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BA" w:rsidRPr="00BA671F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 w:hint="cs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-390525</wp:posOffset>
                </wp:positionV>
                <wp:extent cx="5193665" cy="361950"/>
                <wp:effectExtent l="9525" t="9525" r="698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6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482E31" w:rsidRDefault="009265BA" w:rsidP="009265BA">
                            <w:pPr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lang w:bidi="fa-IR"/>
                              </w:rPr>
                            </w:pPr>
                            <w:r w:rsidRPr="00482E31"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 xml:space="preserve">تدوین پایان نامه و انجام اصلاحات 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 xml:space="preserve">علمی و نگارشی </w:t>
                            </w:r>
                            <w:r w:rsidRPr="00482E31"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راهنما و مشاور و گذراندن 6 ماه از تاریخ تصویب پروپوزال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.55pt;margin-top:-30.75pt;width:408.9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9HKgIAAEkEAAAOAAAAZHJzL2Uyb0RvYy54bWysVFFv0zAQfkfiP1h+p2mypqxR02nqKEIa&#10;MDH4AY7jJBaObc5uk/Lrd3a60g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">
                <v:textbox>
                  <w:txbxContent>
                    <w:p w:rsidR="009265BA" w:rsidRPr="00482E31" w:rsidRDefault="009265BA" w:rsidP="009265BA">
                      <w:pPr>
                        <w:jc w:val="center"/>
                        <w:rPr>
                          <w:rFonts w:cs="B Zar"/>
                          <w:b w:val="0"/>
                          <w:bCs w:val="0"/>
                          <w:lang w:bidi="fa-IR"/>
                        </w:rPr>
                      </w:pPr>
                      <w:r w:rsidRPr="00482E31"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 xml:space="preserve">تدوین پایان نامه و انجام اصلاحات </w:t>
                      </w:r>
                      <w:r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 xml:space="preserve">علمی و نگارشی </w:t>
                      </w:r>
                      <w:r w:rsidRPr="00482E31"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>راهنما و مشاور و گذراندن 6 ماه از تاریخ تصویب پروپوزال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hint="cs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228600</wp:posOffset>
                </wp:positionV>
                <wp:extent cx="5883910" cy="628650"/>
                <wp:effectExtent l="12065" t="9525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E1084A" w:rsidRDefault="009265BA" w:rsidP="009265BA">
                            <w:pPr>
                              <w:pStyle w:val="ListParagraph"/>
                              <w:tabs>
                                <w:tab w:val="right" w:pos="27"/>
                                <w:tab w:val="right" w:pos="207"/>
                                <w:tab w:val="right" w:pos="477"/>
                              </w:tabs>
                              <w:bidi/>
                              <w:spacing w:after="0" w:line="240" w:lineRule="auto"/>
                              <w:ind w:left="117"/>
                              <w:jc w:val="center"/>
                              <w:rPr>
                                <w:rFonts w:ascii="Times New Roman" w:eastAsia="Times New Roman" w:hAnsi="Times New Roman" w:cs="B Zar"/>
                                <w:sz w:val="24"/>
                                <w:szCs w:val="26"/>
                                <w:rtl/>
                                <w:lang w:bidi="fa-IR"/>
                              </w:rPr>
                            </w:pP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>ارائه پایان نامه اصلاح شده مورد تأیید تیم راهنما و مشاور مطابق دستورالعمل نگارش پایان نامه و</w:t>
                            </w:r>
                          </w:p>
                          <w:p w:rsidR="009265BA" w:rsidRPr="00E1084A" w:rsidRDefault="009265BA" w:rsidP="009265BA">
                            <w:pPr>
                              <w:bidi/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lang w:bidi="fa-IR"/>
                              </w:rPr>
                            </w:pPr>
                            <w:r w:rsidRPr="00E1084A"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فرم 1 و 2 و گواهی همانندجویی ممهور گروه آموزشی مطابق دستورالعمل به گروه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-37.5pt;margin-top:18pt;width:463.3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">
                <v:textbox>
                  <w:txbxContent>
                    <w:p w:rsidR="009265BA" w:rsidRPr="00E1084A" w:rsidRDefault="009265BA" w:rsidP="009265BA">
                      <w:pPr>
                        <w:pStyle w:val="ListParagraph"/>
                        <w:tabs>
                          <w:tab w:val="right" w:pos="27"/>
                          <w:tab w:val="right" w:pos="207"/>
                          <w:tab w:val="right" w:pos="477"/>
                        </w:tabs>
                        <w:bidi/>
                        <w:spacing w:after="0" w:line="240" w:lineRule="auto"/>
                        <w:ind w:left="117"/>
                        <w:jc w:val="center"/>
                        <w:rPr>
                          <w:rFonts w:ascii="Times New Roman" w:eastAsia="Times New Roman" w:hAnsi="Times New Roman" w:cs="B Zar"/>
                          <w:sz w:val="24"/>
                          <w:szCs w:val="26"/>
                          <w:rtl/>
                          <w:lang w:bidi="fa-IR"/>
                        </w:rPr>
                      </w:pP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>ارائه پایان نامه اصلاح شده مورد تأیید تیم راهنما و مشاور مطابق دستورالعمل نگارش پایان نامه و</w:t>
                      </w:r>
                    </w:p>
                    <w:p w:rsidR="009265BA" w:rsidRPr="00E1084A" w:rsidRDefault="009265BA" w:rsidP="009265BA">
                      <w:pPr>
                        <w:bidi/>
                        <w:jc w:val="center"/>
                        <w:rPr>
                          <w:rFonts w:cs="B Zar"/>
                          <w:b w:val="0"/>
                          <w:bCs w:val="0"/>
                          <w:lang w:bidi="fa-IR"/>
                        </w:rPr>
                      </w:pPr>
                      <w:r w:rsidRPr="00E1084A"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>فرم 1 و 2 و گواهی همانندجویی ممهور گروه آموزشی مطابق دستورالعمل به گروه آموزشی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hint="cs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-28575</wp:posOffset>
                </wp:positionV>
                <wp:extent cx="304800" cy="257175"/>
                <wp:effectExtent l="31115" t="9525" r="35560" b="9525"/>
                <wp:wrapNone/>
                <wp:docPr id="20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7F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193.5pt;margin-top:-2.25pt;width:24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132080</wp:posOffset>
                </wp:positionV>
                <wp:extent cx="367030" cy="619760"/>
                <wp:effectExtent l="20320" t="13970" r="22225" b="13970"/>
                <wp:wrapNone/>
                <wp:docPr id="19" name="Up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619760"/>
                        </a:xfrm>
                        <a:prstGeom prst="upArrow">
                          <a:avLst>
                            <a:gd name="adj1" fmla="val 50000"/>
                            <a:gd name="adj2" fmla="val 422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1D0A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9" o:spid="_x0000_s1026" type="#_x0000_t68" style="position:absolute;margin-left:339.65pt;margin-top:10.4pt;width:28.9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156210</wp:posOffset>
                </wp:positionV>
                <wp:extent cx="304800" cy="595630"/>
                <wp:effectExtent l="21590" t="9525" r="16510" b="13970"/>
                <wp:wrapNone/>
                <wp:docPr id="18" name="Down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95630"/>
                        </a:xfrm>
                        <a:prstGeom prst="downArrow">
                          <a:avLst>
                            <a:gd name="adj1" fmla="val 50000"/>
                            <a:gd name="adj2" fmla="val 488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C809" id="Down Arrow 18" o:spid="_x0000_s1026" type="#_x0000_t67" style="position:absolute;margin-left:193.5pt;margin-top:12.3pt;width:24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9265BA" w:rsidRPr="00482E31" w:rsidRDefault="00E1084A" w:rsidP="009265BA">
      <w:pPr>
        <w:bidi/>
        <w:jc w:val="center"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100965</wp:posOffset>
                </wp:positionV>
                <wp:extent cx="1609090" cy="343535"/>
                <wp:effectExtent l="0" t="0" r="10160" b="184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482E31" w:rsidRDefault="009265BA" w:rsidP="00E1084A">
                            <w:pPr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 xml:space="preserve">تصویب در گروه </w:t>
                            </w:r>
                            <w:r w:rsidR="00E1084A"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آ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59.25pt;margin-top:7.95pt;width:126.7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">
                <v:textbox>
                  <w:txbxContent>
                    <w:p w:rsidR="009265BA" w:rsidRPr="00482E31" w:rsidRDefault="009265BA" w:rsidP="00E1084A">
                      <w:pPr>
                        <w:jc w:val="center"/>
                        <w:rPr>
                          <w:rFonts w:cs="B Zar"/>
                          <w:b w:val="0"/>
                          <w:bCs w:val="0"/>
                          <w:lang w:bidi="fa-IR"/>
                        </w:rPr>
                      </w:pPr>
                      <w:r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 xml:space="preserve">تصویب در گروه </w:t>
                      </w:r>
                      <w:r w:rsidR="00E1084A"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>آ</w:t>
                      </w:r>
                      <w:r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>موزشی</w:t>
                      </w:r>
                    </w:p>
                  </w:txbxContent>
                </v:textbox>
              </v:rect>
            </w:pict>
          </mc:Fallback>
        </mc:AlternateContent>
      </w:r>
      <w:r w:rsidR="009265BA"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109220</wp:posOffset>
                </wp:positionV>
                <wp:extent cx="455295" cy="343535"/>
                <wp:effectExtent l="11430" t="13970" r="952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482E31" w:rsidRDefault="009265BA" w:rsidP="009265BA">
                            <w:pPr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378.7pt;margin-top:8.6pt;width:35.85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">
                <v:textbox>
                  <w:txbxContent>
                    <w:p w:rsidR="009265BA" w:rsidRPr="00482E31" w:rsidRDefault="009265BA" w:rsidP="009265BA">
                      <w:pPr>
                        <w:jc w:val="center"/>
                        <w:rPr>
                          <w:rFonts w:cs="B Zar"/>
                          <w:b w:val="0"/>
                          <w:bCs w:val="0"/>
                          <w:lang w:bidi="fa-IR"/>
                        </w:rPr>
                      </w:pPr>
                      <w:r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rect>
            </w:pict>
          </mc:Fallback>
        </mc:AlternateContent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E1084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226695</wp:posOffset>
                </wp:positionV>
                <wp:extent cx="5862320" cy="619125"/>
                <wp:effectExtent l="0" t="0" r="2413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3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E1084A" w:rsidRDefault="009265BA" w:rsidP="009265BA">
                            <w:pPr>
                              <w:pStyle w:val="ListParagraph"/>
                              <w:tabs>
                                <w:tab w:val="right" w:pos="27"/>
                                <w:tab w:val="right" w:pos="207"/>
                                <w:tab w:val="right" w:pos="477"/>
                              </w:tabs>
                              <w:bidi/>
                              <w:spacing w:after="0" w:line="240" w:lineRule="auto"/>
                              <w:ind w:left="117"/>
                              <w:jc w:val="center"/>
                              <w:rPr>
                                <w:rFonts w:ascii="Times New Roman" w:eastAsia="Times New Roman" w:hAnsi="Times New Roman" w:cs="B Zar"/>
                                <w:sz w:val="24"/>
                                <w:szCs w:val="26"/>
                                <w:rtl/>
                                <w:lang w:bidi="fa-IR"/>
                              </w:rPr>
                            </w:pP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>ارائه پایان نامه اصلاح شده مورد تأیید تیم راهنما و مشاور مطابق دستورالعمل نگارش پایان نامه و</w:t>
                            </w:r>
                          </w:p>
                          <w:p w:rsidR="009265BA" w:rsidRPr="00482E31" w:rsidRDefault="009265BA" w:rsidP="009265BA">
                            <w:pPr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lang w:bidi="fa-IR"/>
                              </w:rPr>
                            </w:pPr>
                            <w:r w:rsidRPr="00E1084A"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فرم 1 و 2 و</w:t>
                            </w:r>
                            <w:r w:rsidR="00E85524" w:rsidRPr="00E1084A"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 xml:space="preserve"> 3 و</w:t>
                            </w:r>
                            <w:r w:rsidRPr="00E1084A"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 xml:space="preserve"> گواهی همانندجویی ممهور و صورتجلسه گروه (حاوی داوران پیشنهادی) به 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-28.5pt;margin-top:17.85pt;width:461.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">
                <v:textbox>
                  <w:txbxContent>
                    <w:p w:rsidR="009265BA" w:rsidRPr="00E1084A" w:rsidRDefault="009265BA" w:rsidP="009265BA">
                      <w:pPr>
                        <w:pStyle w:val="ListParagraph"/>
                        <w:tabs>
                          <w:tab w:val="right" w:pos="27"/>
                          <w:tab w:val="right" w:pos="207"/>
                          <w:tab w:val="right" w:pos="477"/>
                        </w:tabs>
                        <w:bidi/>
                        <w:spacing w:after="0" w:line="240" w:lineRule="auto"/>
                        <w:ind w:left="117"/>
                        <w:jc w:val="center"/>
                        <w:rPr>
                          <w:rFonts w:ascii="Times New Roman" w:eastAsia="Times New Roman" w:hAnsi="Times New Roman" w:cs="B Zar"/>
                          <w:sz w:val="24"/>
                          <w:szCs w:val="26"/>
                          <w:rtl/>
                          <w:lang w:bidi="fa-IR"/>
                        </w:rPr>
                      </w:pP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>ارائه پایان نامه اصلاح شده مورد تأیید تیم راهنما و مشاور مطابق دستورالعمل نگارش پایان نامه و</w:t>
                      </w:r>
                    </w:p>
                    <w:p w:rsidR="009265BA" w:rsidRPr="00482E31" w:rsidRDefault="009265BA" w:rsidP="009265BA">
                      <w:pPr>
                        <w:jc w:val="center"/>
                        <w:rPr>
                          <w:rFonts w:cs="B Zar"/>
                          <w:b w:val="0"/>
                          <w:bCs w:val="0"/>
                          <w:lang w:bidi="fa-IR"/>
                        </w:rPr>
                      </w:pPr>
                      <w:r w:rsidRPr="00E1084A"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>فرم 1 و 2 و</w:t>
                      </w:r>
                      <w:r w:rsidR="00E85524" w:rsidRPr="00E1084A"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 xml:space="preserve"> 3 و</w:t>
                      </w:r>
                      <w:r w:rsidRPr="00E1084A"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 xml:space="preserve"> گواهی همانندجویی ممهور و صورتجلسه گروه (حاوی داوران پیشنهادی) به دانشکده</w:t>
                      </w:r>
                    </w:p>
                  </w:txbxContent>
                </v:textbox>
              </v:rect>
            </w:pict>
          </mc:Fallback>
        </mc:AlternateContent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jc w:val="center"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E1084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153670</wp:posOffset>
                </wp:positionV>
                <wp:extent cx="367030" cy="619125"/>
                <wp:effectExtent l="19050" t="19050" r="33020" b="28575"/>
                <wp:wrapNone/>
                <wp:docPr id="14" name="Up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619125"/>
                        </a:xfrm>
                        <a:prstGeom prst="upArrow">
                          <a:avLst>
                            <a:gd name="adj1" fmla="val 50000"/>
                            <a:gd name="adj2" fmla="val 480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81A9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344.1pt;margin-top:12.1pt;width:28.9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" adj="6148">
                <v:textbox style="layout-flow:vertical-ideographic"/>
              </v:shape>
            </w:pict>
          </mc:Fallback>
        </mc:AlternateContent>
      </w: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173355</wp:posOffset>
                </wp:positionV>
                <wp:extent cx="304800" cy="609600"/>
                <wp:effectExtent l="19050" t="0" r="19050" b="38100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609600"/>
                        </a:xfrm>
                        <a:prstGeom prst="downArrow">
                          <a:avLst>
                            <a:gd name="adj1" fmla="val 50000"/>
                            <a:gd name="adj2" fmla="val 57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7E8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93.5pt;margin-top:13.65pt;width:24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" adj="15356">
                <v:textbox style="layout-flow:vertical-ideographic"/>
              </v:shape>
            </w:pict>
          </mc:Fallback>
        </mc:AlternateContent>
      </w:r>
    </w:p>
    <w:p w:rsidR="009265BA" w:rsidRPr="00482E31" w:rsidRDefault="0022229F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45720</wp:posOffset>
                </wp:positionV>
                <wp:extent cx="2428875" cy="343535"/>
                <wp:effectExtent l="0" t="0" r="28575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482E31" w:rsidRDefault="009265BA" w:rsidP="0022229F">
                            <w:pPr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تصویب در شورای دانشکده</w:t>
                            </w:r>
                            <w:r w:rsidR="0022229F"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 xml:space="preserve"> و ارسال به داوران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-.75pt;margin-top:3.6pt;width:191.25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">
                <v:textbox>
                  <w:txbxContent>
                    <w:p w:rsidR="009265BA" w:rsidRPr="00482E31" w:rsidRDefault="009265BA" w:rsidP="0022229F">
                      <w:pPr>
                        <w:jc w:val="center"/>
                        <w:rPr>
                          <w:rFonts w:cs="B Zar"/>
                          <w:b w:val="0"/>
                          <w:bCs w:val="0"/>
                          <w:lang w:bidi="fa-IR"/>
                        </w:rPr>
                      </w:pPr>
                      <w:r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>تصویب در شورای دانشکده</w:t>
                      </w:r>
                      <w:r w:rsidR="0022229F"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 xml:space="preserve"> و ارسال به داوران</w:t>
                      </w:r>
                    </w:p>
                  </w:txbxContent>
                </v:textbox>
              </v:rect>
            </w:pict>
          </mc:Fallback>
        </mc:AlternateContent>
      </w:r>
      <w:r w:rsidR="009265BA"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83185</wp:posOffset>
                </wp:positionV>
                <wp:extent cx="455295" cy="343535"/>
                <wp:effectExtent l="11430" t="5080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482E31" w:rsidRDefault="009265BA" w:rsidP="009265BA">
                            <w:pPr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390.7pt;margin-top:6.55pt;width:35.85pt;height:2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">
                <v:textbox>
                  <w:txbxContent>
                    <w:p w:rsidR="009265BA" w:rsidRPr="00482E31" w:rsidRDefault="009265BA" w:rsidP="009265BA">
                      <w:pPr>
                        <w:jc w:val="center"/>
                        <w:rPr>
                          <w:rFonts w:cs="B Zar"/>
                          <w:b w:val="0"/>
                          <w:bCs w:val="0"/>
                          <w:lang w:bidi="fa-IR"/>
                        </w:rPr>
                      </w:pPr>
                      <w:r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rect>
            </w:pict>
          </mc:Fallback>
        </mc:AlternateContent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lang w:bidi="fa-IR"/>
        </w:rPr>
      </w:pPr>
    </w:p>
    <w:p w:rsidR="009265BA" w:rsidRPr="00482E31" w:rsidRDefault="009265BA" w:rsidP="009265BA">
      <w:pPr>
        <w:bidi/>
        <w:jc w:val="center"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85725</wp:posOffset>
                </wp:positionV>
                <wp:extent cx="5862320" cy="609600"/>
                <wp:effectExtent l="6985" t="9525" r="762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3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E1084A" w:rsidRDefault="009265BA" w:rsidP="009265BA">
                            <w:pPr>
                              <w:pStyle w:val="ListParagraph"/>
                              <w:tabs>
                                <w:tab w:val="right" w:pos="27"/>
                                <w:tab w:val="right" w:pos="207"/>
                                <w:tab w:val="right" w:pos="477"/>
                              </w:tabs>
                              <w:bidi/>
                              <w:spacing w:after="0" w:line="240" w:lineRule="auto"/>
                              <w:ind w:left="117"/>
                              <w:jc w:val="center"/>
                              <w:rPr>
                                <w:rFonts w:ascii="Times New Roman" w:eastAsia="Times New Roman" w:hAnsi="Times New Roman" w:cs="B Zar"/>
                                <w:sz w:val="24"/>
                                <w:szCs w:val="26"/>
                                <w:lang w:bidi="fa-IR"/>
                              </w:rPr>
                            </w:pP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 xml:space="preserve">ارائه پایان نامه نهایی و گواهی </w:t>
                            </w: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>همانندجویی ممهور گروه آموزشی</w:t>
                            </w:r>
                            <w:r w:rsid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 xml:space="preserve"> وتایید داوران</w:t>
                            </w:r>
                            <w:bookmarkStart w:id="0" w:name="_GoBack"/>
                            <w:bookmarkEnd w:id="0"/>
                          </w:p>
                          <w:p w:rsidR="009265BA" w:rsidRPr="00E1084A" w:rsidRDefault="009265BA" w:rsidP="00E1084A">
                            <w:pPr>
                              <w:pStyle w:val="ListParagraph"/>
                              <w:tabs>
                                <w:tab w:val="right" w:pos="27"/>
                                <w:tab w:val="right" w:pos="207"/>
                                <w:tab w:val="right" w:pos="477"/>
                              </w:tabs>
                              <w:bidi/>
                              <w:spacing w:after="0" w:line="240" w:lineRule="auto"/>
                              <w:ind w:left="117"/>
                              <w:jc w:val="center"/>
                              <w:rPr>
                                <w:rFonts w:ascii="Times New Roman" w:eastAsia="Times New Roman" w:hAnsi="Times New Roman" w:cs="B Zar"/>
                                <w:sz w:val="24"/>
                                <w:szCs w:val="26"/>
                                <w:lang w:bidi="fa-IR"/>
                              </w:rPr>
                            </w:pP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>و فرم 1 و 2 و 3 و 4 و 5 امضا شده به شورای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-25.9pt;margin-top:6.75pt;width:461.6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">
                <v:textbox>
                  <w:txbxContent>
                    <w:p w:rsidR="009265BA" w:rsidRPr="00E1084A" w:rsidRDefault="009265BA" w:rsidP="009265BA">
                      <w:pPr>
                        <w:pStyle w:val="ListParagraph"/>
                        <w:tabs>
                          <w:tab w:val="right" w:pos="27"/>
                          <w:tab w:val="right" w:pos="207"/>
                          <w:tab w:val="right" w:pos="477"/>
                        </w:tabs>
                        <w:bidi/>
                        <w:spacing w:after="0" w:line="240" w:lineRule="auto"/>
                        <w:ind w:left="117"/>
                        <w:jc w:val="center"/>
                        <w:rPr>
                          <w:rFonts w:ascii="Times New Roman" w:eastAsia="Times New Roman" w:hAnsi="Times New Roman" w:cs="B Zar"/>
                          <w:sz w:val="24"/>
                          <w:szCs w:val="26"/>
                          <w:lang w:bidi="fa-IR"/>
                        </w:rPr>
                      </w:pP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 xml:space="preserve">ارائه پایان نامه نهایی و گواهی </w:t>
                      </w: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>همانندجویی ممهور گروه آموزشی</w:t>
                      </w:r>
                      <w:r w:rsid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 xml:space="preserve"> وتایید داوران</w:t>
                      </w:r>
                      <w:bookmarkStart w:id="1" w:name="_GoBack"/>
                      <w:bookmarkEnd w:id="1"/>
                    </w:p>
                    <w:p w:rsidR="009265BA" w:rsidRPr="00E1084A" w:rsidRDefault="009265BA" w:rsidP="00E1084A">
                      <w:pPr>
                        <w:pStyle w:val="ListParagraph"/>
                        <w:tabs>
                          <w:tab w:val="right" w:pos="27"/>
                          <w:tab w:val="right" w:pos="207"/>
                          <w:tab w:val="right" w:pos="477"/>
                        </w:tabs>
                        <w:bidi/>
                        <w:spacing w:after="0" w:line="240" w:lineRule="auto"/>
                        <w:ind w:left="117"/>
                        <w:jc w:val="center"/>
                        <w:rPr>
                          <w:rFonts w:ascii="Times New Roman" w:eastAsia="Times New Roman" w:hAnsi="Times New Roman" w:cs="B Zar"/>
                          <w:sz w:val="24"/>
                          <w:szCs w:val="26"/>
                          <w:lang w:bidi="fa-IR"/>
                        </w:rPr>
                      </w:pP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>و فرم 1 و 2 و 3 و 4 و 5 امضا شده به شورای تحصیلات تکمیلی</w:t>
                      </w:r>
                    </w:p>
                  </w:txbxContent>
                </v:textbox>
              </v:rect>
            </w:pict>
          </mc:Fallback>
        </mc:AlternateContent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169545</wp:posOffset>
                </wp:positionV>
                <wp:extent cx="367030" cy="690245"/>
                <wp:effectExtent l="20320" t="19050" r="22225" b="5080"/>
                <wp:wrapNone/>
                <wp:docPr id="9" name="Up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690245"/>
                        </a:xfrm>
                        <a:prstGeom prst="upArrow">
                          <a:avLst>
                            <a:gd name="adj1" fmla="val 50000"/>
                            <a:gd name="adj2" fmla="val 470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A2A9" id="Up Arrow 9" o:spid="_x0000_s1026" type="#_x0000_t68" style="position:absolute;margin-left:280.4pt;margin-top:13.35pt;width:28.9pt;height:5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169545</wp:posOffset>
                </wp:positionV>
                <wp:extent cx="304800" cy="690245"/>
                <wp:effectExtent l="21590" t="9525" r="16510" b="14605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690245"/>
                        </a:xfrm>
                        <a:prstGeom prst="downArrow">
                          <a:avLst>
                            <a:gd name="adj1" fmla="val 50000"/>
                            <a:gd name="adj2" fmla="val 566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BA936" id="Down Arrow 8" o:spid="_x0000_s1026" type="#_x0000_t67" style="position:absolute;margin-left:197.25pt;margin-top:13.35pt;width:24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165735</wp:posOffset>
                </wp:positionV>
                <wp:extent cx="455295" cy="343535"/>
                <wp:effectExtent l="11430" t="9525" r="952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482E31" w:rsidRDefault="009265BA" w:rsidP="009265BA">
                            <w:pPr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325.45pt;margin-top:13.05pt;width:35.85pt;height:2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">
                <v:textbox>
                  <w:txbxContent>
                    <w:p w:rsidR="009265BA" w:rsidRPr="00482E31" w:rsidRDefault="009265BA" w:rsidP="009265BA">
                      <w:pPr>
                        <w:jc w:val="center"/>
                        <w:rPr>
                          <w:rFonts w:cs="B Zar"/>
                          <w:b w:val="0"/>
                          <w:bCs w:val="0"/>
                          <w:lang w:bidi="fa-IR"/>
                        </w:rPr>
                      </w:pPr>
                      <w:r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127635</wp:posOffset>
                </wp:positionV>
                <wp:extent cx="2150745" cy="343535"/>
                <wp:effectExtent l="13970" t="9525" r="698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482E31" w:rsidRDefault="009265BA" w:rsidP="009265BA">
                            <w:pPr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تصویب در شورای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12.9pt;margin-top:10.05pt;width:169.35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">
                <v:textbox>
                  <w:txbxContent>
                    <w:p w:rsidR="009265BA" w:rsidRPr="00482E31" w:rsidRDefault="009265BA" w:rsidP="009265BA">
                      <w:pPr>
                        <w:jc w:val="center"/>
                        <w:rPr>
                          <w:rFonts w:cs="B Zar"/>
                          <w:b w:val="0"/>
                          <w:bCs w:val="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 w:val="0"/>
                          <w:bCs w:val="0"/>
                          <w:rtl/>
                          <w:lang w:bidi="fa-IR"/>
                        </w:rPr>
                        <w:t>تصویب در شورای تحصیلات تکمیلی</w:t>
                      </w:r>
                    </w:p>
                  </w:txbxContent>
                </v:textbox>
              </v:rect>
            </w:pict>
          </mc:Fallback>
        </mc:AlternateContent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jc w:val="center"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159385</wp:posOffset>
                </wp:positionV>
                <wp:extent cx="3771900" cy="986155"/>
                <wp:effectExtent l="12065" t="13970" r="698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E1084A" w:rsidRDefault="009265BA" w:rsidP="00E1084A">
                            <w:pPr>
                              <w:pStyle w:val="ListParagraph"/>
                              <w:tabs>
                                <w:tab w:val="right" w:pos="27"/>
                                <w:tab w:val="right" w:pos="207"/>
                                <w:tab w:val="right" w:pos="477"/>
                              </w:tabs>
                              <w:bidi/>
                              <w:spacing w:after="0" w:line="240" w:lineRule="auto"/>
                              <w:ind w:left="117"/>
                              <w:jc w:val="center"/>
                              <w:rPr>
                                <w:rFonts w:ascii="Times New Roman" w:eastAsia="Times New Roman" w:hAnsi="Times New Roman" w:cs="B Zar"/>
                                <w:sz w:val="24"/>
                                <w:szCs w:val="26"/>
                                <w:lang w:bidi="fa-IR"/>
                              </w:rPr>
                            </w:pP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>ارسال دعوت نامه به تیم پایان نامه توسط تحصیلات تکمیلی</w:t>
                            </w:r>
                          </w:p>
                          <w:p w:rsidR="009265BA" w:rsidRPr="00E1084A" w:rsidRDefault="009265BA" w:rsidP="00E1084A">
                            <w:pPr>
                              <w:pStyle w:val="ListParagraph"/>
                              <w:tabs>
                                <w:tab w:val="right" w:pos="27"/>
                                <w:tab w:val="right" w:pos="207"/>
                                <w:tab w:val="right" w:pos="477"/>
                              </w:tabs>
                              <w:bidi/>
                              <w:spacing w:after="0" w:line="240" w:lineRule="auto"/>
                              <w:ind w:left="117"/>
                              <w:jc w:val="center"/>
                              <w:rPr>
                                <w:rFonts w:ascii="Times New Roman" w:eastAsia="Times New Roman" w:hAnsi="Times New Roman" w:cs="B Zar"/>
                                <w:sz w:val="24"/>
                                <w:szCs w:val="26"/>
                                <w:lang w:bidi="fa-IR"/>
                              </w:rPr>
                            </w:pP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>تحویل تایپی 7 نسخه از فرم (6 و 7) و همچنین رزومه به نماینده تحصیلات تکمیلی و نصب اطلاعیه دفاع توسط دانشجو (فرم 8)</w:t>
                            </w:r>
                          </w:p>
                          <w:p w:rsidR="009265BA" w:rsidRPr="00482E31" w:rsidRDefault="009265BA" w:rsidP="009265BA">
                            <w:pPr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52.5pt;margin-top:12.55pt;width:297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GEKgIAAE8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">
                <v:textbox>
                  <w:txbxContent>
                    <w:p w:rsidR="009265BA" w:rsidRPr="00E1084A" w:rsidRDefault="009265BA" w:rsidP="00E1084A">
                      <w:pPr>
                        <w:pStyle w:val="ListParagraph"/>
                        <w:tabs>
                          <w:tab w:val="right" w:pos="27"/>
                          <w:tab w:val="right" w:pos="207"/>
                          <w:tab w:val="right" w:pos="477"/>
                        </w:tabs>
                        <w:bidi/>
                        <w:spacing w:after="0" w:line="240" w:lineRule="auto"/>
                        <w:ind w:left="117"/>
                        <w:jc w:val="center"/>
                        <w:rPr>
                          <w:rFonts w:ascii="Times New Roman" w:eastAsia="Times New Roman" w:hAnsi="Times New Roman" w:cs="B Zar"/>
                          <w:sz w:val="24"/>
                          <w:szCs w:val="26"/>
                          <w:lang w:bidi="fa-IR"/>
                        </w:rPr>
                      </w:pP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>ارسال دعوت نامه به تیم پایان نامه توسط تحصیلات تکمیلی</w:t>
                      </w:r>
                    </w:p>
                    <w:p w:rsidR="009265BA" w:rsidRPr="00E1084A" w:rsidRDefault="009265BA" w:rsidP="00E1084A">
                      <w:pPr>
                        <w:pStyle w:val="ListParagraph"/>
                        <w:tabs>
                          <w:tab w:val="right" w:pos="27"/>
                          <w:tab w:val="right" w:pos="207"/>
                          <w:tab w:val="right" w:pos="477"/>
                        </w:tabs>
                        <w:bidi/>
                        <w:spacing w:after="0" w:line="240" w:lineRule="auto"/>
                        <w:ind w:left="117"/>
                        <w:jc w:val="center"/>
                        <w:rPr>
                          <w:rFonts w:ascii="Times New Roman" w:eastAsia="Times New Roman" w:hAnsi="Times New Roman" w:cs="B Zar"/>
                          <w:sz w:val="24"/>
                          <w:szCs w:val="26"/>
                          <w:lang w:bidi="fa-IR"/>
                        </w:rPr>
                      </w:pP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>تحویل تایپی 7 نسخه از فرم (6 و 7) و همچنین رزومه به نماینده تحصیلات تکمیلی و نصب اطلاعیه دفاع توسط دانشجو (فرم 8)</w:t>
                      </w:r>
                    </w:p>
                    <w:p w:rsidR="009265BA" w:rsidRPr="00482E31" w:rsidRDefault="009265BA" w:rsidP="009265BA">
                      <w:pPr>
                        <w:jc w:val="center"/>
                        <w:rPr>
                          <w:rFonts w:cs="B Zar"/>
                          <w:b w:val="0"/>
                          <w:bCs w:val="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tabs>
          <w:tab w:val="left" w:pos="3551"/>
        </w:tabs>
        <w:bidi/>
        <w:rPr>
          <w:rFonts w:cs="Times New Roman"/>
          <w:b w:val="0"/>
          <w:bCs w:val="0"/>
          <w:szCs w:val="24"/>
          <w:rtl/>
          <w:lang w:bidi="fa-IR"/>
        </w:rPr>
      </w:pPr>
      <w:r w:rsidRPr="00482E31">
        <w:rPr>
          <w:rFonts w:cs="Times New Roman"/>
          <w:b w:val="0"/>
          <w:bCs w:val="0"/>
          <w:szCs w:val="24"/>
          <w:rtl/>
          <w:lang w:bidi="fa-IR"/>
        </w:rPr>
        <w:tab/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93980</wp:posOffset>
                </wp:positionV>
                <wp:extent cx="304800" cy="390525"/>
                <wp:effectExtent l="21590" t="9525" r="26035" b="19050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90525"/>
                        </a:xfrm>
                        <a:prstGeom prst="downArrow">
                          <a:avLst>
                            <a:gd name="adj1" fmla="val 50000"/>
                            <a:gd name="adj2" fmla="val 320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C683" id="Down Arrow 4" o:spid="_x0000_s1026" type="#_x0000_t67" style="position:absolute;margin-left:204pt;margin-top:7.4pt;width:24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tabs>
          <w:tab w:val="left" w:pos="3686"/>
        </w:tabs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 w:hint="cs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133985</wp:posOffset>
                </wp:positionV>
                <wp:extent cx="937260" cy="342900"/>
                <wp:effectExtent l="8890" t="9525" r="635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482E31" w:rsidRDefault="009265BA" w:rsidP="009265BA">
                            <w:pPr>
                              <w:jc w:val="center"/>
                              <w:rPr>
                                <w:rFonts w:cs="B Zar"/>
                                <w:b w:val="0"/>
                                <w:bCs w:val="0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 w:val="0"/>
                                <w:bCs w:val="0"/>
                                <w:szCs w:val="24"/>
                                <w:rtl/>
                                <w:lang w:bidi="fa-IR"/>
                              </w:rPr>
                              <w:t>د</w:t>
                            </w:r>
                            <w:r w:rsidRPr="005E4527">
                              <w:rPr>
                                <w:rFonts w:ascii="Calibri" w:eastAsia="Calibri" w:hAnsi="Calibri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فاع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left:0;text-align:left;margin-left:177.5pt;margin-top:10.55pt;width:73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">
                <v:textbox>
                  <w:txbxContent>
                    <w:p w:rsidR="009265BA" w:rsidRPr="00482E31" w:rsidRDefault="009265BA" w:rsidP="009265BA">
                      <w:pPr>
                        <w:jc w:val="center"/>
                        <w:rPr>
                          <w:rFonts w:cs="B Zar"/>
                          <w:b w:val="0"/>
                          <w:bCs w:val="0"/>
                          <w:lang w:bidi="fa-IR"/>
                        </w:rPr>
                      </w:pPr>
                      <w:r>
                        <w:rPr>
                          <w:rFonts w:ascii="Calibri" w:eastAsia="Calibri" w:hAnsi="Calibri" w:hint="cs"/>
                          <w:b w:val="0"/>
                          <w:bCs w:val="0"/>
                          <w:szCs w:val="24"/>
                          <w:rtl/>
                          <w:lang w:bidi="fa-IR"/>
                        </w:rPr>
                        <w:t>د</w:t>
                      </w:r>
                      <w:r w:rsidRPr="005E4527">
                        <w:rPr>
                          <w:rFonts w:ascii="Calibri" w:eastAsia="Calibri" w:hAnsi="Calibri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 xml:space="preserve">فاع </w:t>
                      </w:r>
                    </w:p>
                  </w:txbxContent>
                </v:textbox>
              </v:rect>
            </w:pict>
          </mc:Fallback>
        </mc:AlternateContent>
      </w:r>
      <w:r w:rsidRPr="00482E31">
        <w:rPr>
          <w:rFonts w:cs="Times New Roman"/>
          <w:b w:val="0"/>
          <w:bCs w:val="0"/>
          <w:szCs w:val="24"/>
          <w:rtl/>
          <w:lang w:bidi="fa-IR"/>
        </w:rPr>
        <w:tab/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126365</wp:posOffset>
                </wp:positionV>
                <wp:extent cx="304800" cy="390525"/>
                <wp:effectExtent l="21590" t="9525" r="26035" b="19050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90525"/>
                        </a:xfrm>
                        <a:prstGeom prst="downArrow">
                          <a:avLst>
                            <a:gd name="adj1" fmla="val 50000"/>
                            <a:gd name="adj2" fmla="val 320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80F1" id="Down Arrow 2" o:spid="_x0000_s1026" type="#_x0000_t67" style="position:absolute;margin-left:204pt;margin-top:9.95pt;width:24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jc w:val="center"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  <w:r>
        <w:rPr>
          <w:rFonts w:cs="Times New Roman"/>
          <w:b w:val="0"/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19685</wp:posOffset>
                </wp:positionV>
                <wp:extent cx="4476750" cy="1319530"/>
                <wp:effectExtent l="6350" t="9525" r="1270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BA" w:rsidRPr="00E1084A" w:rsidRDefault="009265BA" w:rsidP="00E1084A">
                            <w:pPr>
                              <w:pStyle w:val="ListParagraph"/>
                              <w:tabs>
                                <w:tab w:val="right" w:pos="27"/>
                                <w:tab w:val="right" w:pos="207"/>
                                <w:tab w:val="right" w:pos="477"/>
                              </w:tabs>
                              <w:bidi/>
                              <w:spacing w:after="0" w:line="240" w:lineRule="auto"/>
                              <w:ind w:left="117"/>
                              <w:jc w:val="center"/>
                              <w:rPr>
                                <w:rFonts w:ascii="Times New Roman" w:eastAsia="Times New Roman" w:hAnsi="Times New Roman" w:cs="B Zar"/>
                                <w:sz w:val="24"/>
                                <w:szCs w:val="26"/>
                                <w:lang w:bidi="fa-IR"/>
                              </w:rPr>
                            </w:pP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>انجام اصلاحات داوران و تکمیل فرم 10</w:t>
                            </w:r>
                          </w:p>
                          <w:p w:rsidR="009265BA" w:rsidRPr="00E1084A" w:rsidRDefault="009265BA" w:rsidP="00E1084A">
                            <w:pPr>
                              <w:pStyle w:val="ListParagraph"/>
                              <w:tabs>
                                <w:tab w:val="right" w:pos="27"/>
                                <w:tab w:val="right" w:pos="207"/>
                                <w:tab w:val="right" w:pos="477"/>
                              </w:tabs>
                              <w:bidi/>
                              <w:spacing w:after="0" w:line="240" w:lineRule="auto"/>
                              <w:ind w:left="117"/>
                              <w:jc w:val="center"/>
                              <w:rPr>
                                <w:rFonts w:ascii="Times New Roman" w:eastAsia="Times New Roman" w:hAnsi="Times New Roman" w:cs="B Zar"/>
                                <w:sz w:val="24"/>
                                <w:szCs w:val="26"/>
                                <w:lang w:bidi="fa-IR"/>
                              </w:rPr>
                            </w:pP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>ارسال پایان نامه کامل به ایرانداک و دریافت گواهی و تکمیل فرم 11</w:t>
                            </w:r>
                          </w:p>
                          <w:p w:rsidR="009265BA" w:rsidRPr="00E1084A" w:rsidRDefault="009265BA" w:rsidP="00E1084A">
                            <w:pPr>
                              <w:pStyle w:val="ListParagraph"/>
                              <w:tabs>
                                <w:tab w:val="right" w:pos="27"/>
                                <w:tab w:val="right" w:pos="207"/>
                                <w:tab w:val="right" w:pos="477"/>
                              </w:tabs>
                              <w:bidi/>
                              <w:spacing w:after="0" w:line="240" w:lineRule="auto"/>
                              <w:ind w:left="117"/>
                              <w:jc w:val="center"/>
                              <w:rPr>
                                <w:rFonts w:ascii="Times New Roman" w:eastAsia="Times New Roman" w:hAnsi="Times New Roman" w:cs="B Zar"/>
                                <w:sz w:val="24"/>
                                <w:szCs w:val="26"/>
                                <w:lang w:bidi="fa-IR"/>
                              </w:rPr>
                            </w:pP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 xml:space="preserve">تحویل </w:t>
                            </w:r>
                            <w:r w:rsidRPr="00E1084A">
                              <w:rPr>
                                <w:rFonts w:ascii="Times New Roman" w:eastAsia="Times New Roman" w:hAnsi="Times New Roman" w:cs="B Zar"/>
                                <w:sz w:val="24"/>
                                <w:szCs w:val="26"/>
                                <w:lang w:bidi="fa-IR"/>
                              </w:rPr>
                              <w:t>CD</w:t>
                            </w: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 xml:space="preserve"> محتویات پایان نامه و تکمیل فرم 12</w:t>
                            </w:r>
                          </w:p>
                          <w:p w:rsidR="009265BA" w:rsidRPr="00E1084A" w:rsidRDefault="009265BA" w:rsidP="00E1084A">
                            <w:pPr>
                              <w:pStyle w:val="ListParagraph"/>
                              <w:tabs>
                                <w:tab w:val="right" w:pos="27"/>
                                <w:tab w:val="right" w:pos="207"/>
                                <w:tab w:val="right" w:pos="477"/>
                              </w:tabs>
                              <w:bidi/>
                              <w:spacing w:after="0" w:line="240" w:lineRule="auto"/>
                              <w:ind w:left="117"/>
                              <w:jc w:val="center"/>
                              <w:rPr>
                                <w:rFonts w:ascii="Times New Roman" w:eastAsia="Times New Roman" w:hAnsi="Times New Roman" w:cs="B Zar"/>
                                <w:sz w:val="24"/>
                                <w:szCs w:val="26"/>
                                <w:rtl/>
                                <w:lang w:bidi="fa-IR"/>
                              </w:rPr>
                            </w:pPr>
                            <w:r w:rsidRPr="00E1084A">
                              <w:rPr>
                                <w:rFonts w:ascii="Times New Roman" w:eastAsia="Times New Roman" w:hAnsi="Times New Roman" w:cs="B Zar" w:hint="cs"/>
                                <w:sz w:val="24"/>
                                <w:szCs w:val="26"/>
                                <w:rtl/>
                                <w:lang w:bidi="fa-IR"/>
                              </w:rPr>
                              <w:t>انجام امور ثبت نمره، فارغ التحصیلی و دریافت هزینه پایان نامه (فرم 13 و 14)</w:t>
                            </w:r>
                          </w:p>
                          <w:p w:rsidR="009265BA" w:rsidRPr="00482E31" w:rsidRDefault="009265BA" w:rsidP="009265BA">
                            <w:pPr>
                              <w:rPr>
                                <w:rFonts w:cs="B Zar"/>
                                <w:b w:val="0"/>
                                <w:bCs w:val="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8" style="position:absolute;left:0;text-align:left;margin-left:16.05pt;margin-top:1.55pt;width:352.5pt;height:10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">
                <v:textbox>
                  <w:txbxContent>
                    <w:p w:rsidR="009265BA" w:rsidRPr="00E1084A" w:rsidRDefault="009265BA" w:rsidP="00E1084A">
                      <w:pPr>
                        <w:pStyle w:val="ListParagraph"/>
                        <w:tabs>
                          <w:tab w:val="right" w:pos="27"/>
                          <w:tab w:val="right" w:pos="207"/>
                          <w:tab w:val="right" w:pos="477"/>
                        </w:tabs>
                        <w:bidi/>
                        <w:spacing w:after="0" w:line="240" w:lineRule="auto"/>
                        <w:ind w:left="117"/>
                        <w:jc w:val="center"/>
                        <w:rPr>
                          <w:rFonts w:ascii="Times New Roman" w:eastAsia="Times New Roman" w:hAnsi="Times New Roman" w:cs="B Zar"/>
                          <w:sz w:val="24"/>
                          <w:szCs w:val="26"/>
                          <w:lang w:bidi="fa-IR"/>
                        </w:rPr>
                      </w:pP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>انجام اصلاحات داوران و تکمیل فرم 10</w:t>
                      </w:r>
                    </w:p>
                    <w:p w:rsidR="009265BA" w:rsidRPr="00E1084A" w:rsidRDefault="009265BA" w:rsidP="00E1084A">
                      <w:pPr>
                        <w:pStyle w:val="ListParagraph"/>
                        <w:tabs>
                          <w:tab w:val="right" w:pos="27"/>
                          <w:tab w:val="right" w:pos="207"/>
                          <w:tab w:val="right" w:pos="477"/>
                        </w:tabs>
                        <w:bidi/>
                        <w:spacing w:after="0" w:line="240" w:lineRule="auto"/>
                        <w:ind w:left="117"/>
                        <w:jc w:val="center"/>
                        <w:rPr>
                          <w:rFonts w:ascii="Times New Roman" w:eastAsia="Times New Roman" w:hAnsi="Times New Roman" w:cs="B Zar"/>
                          <w:sz w:val="24"/>
                          <w:szCs w:val="26"/>
                          <w:lang w:bidi="fa-IR"/>
                        </w:rPr>
                      </w:pP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>ارسال پایان نامه کامل به ایرانداک و دریافت گواهی و تکمیل فرم 11</w:t>
                      </w:r>
                    </w:p>
                    <w:p w:rsidR="009265BA" w:rsidRPr="00E1084A" w:rsidRDefault="009265BA" w:rsidP="00E1084A">
                      <w:pPr>
                        <w:pStyle w:val="ListParagraph"/>
                        <w:tabs>
                          <w:tab w:val="right" w:pos="27"/>
                          <w:tab w:val="right" w:pos="207"/>
                          <w:tab w:val="right" w:pos="477"/>
                        </w:tabs>
                        <w:bidi/>
                        <w:spacing w:after="0" w:line="240" w:lineRule="auto"/>
                        <w:ind w:left="117"/>
                        <w:jc w:val="center"/>
                        <w:rPr>
                          <w:rFonts w:ascii="Times New Roman" w:eastAsia="Times New Roman" w:hAnsi="Times New Roman" w:cs="B Zar"/>
                          <w:sz w:val="24"/>
                          <w:szCs w:val="26"/>
                          <w:lang w:bidi="fa-IR"/>
                        </w:rPr>
                      </w:pP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 xml:space="preserve">تحویل </w:t>
                      </w:r>
                      <w:r w:rsidRPr="00E1084A">
                        <w:rPr>
                          <w:rFonts w:ascii="Times New Roman" w:eastAsia="Times New Roman" w:hAnsi="Times New Roman" w:cs="B Zar"/>
                          <w:sz w:val="24"/>
                          <w:szCs w:val="26"/>
                          <w:lang w:bidi="fa-IR"/>
                        </w:rPr>
                        <w:t>CD</w:t>
                      </w: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 xml:space="preserve"> محتویات پایان نامه و تکمیل فرم 12</w:t>
                      </w:r>
                    </w:p>
                    <w:p w:rsidR="009265BA" w:rsidRPr="00E1084A" w:rsidRDefault="009265BA" w:rsidP="00E1084A">
                      <w:pPr>
                        <w:pStyle w:val="ListParagraph"/>
                        <w:tabs>
                          <w:tab w:val="right" w:pos="27"/>
                          <w:tab w:val="right" w:pos="207"/>
                          <w:tab w:val="right" w:pos="477"/>
                        </w:tabs>
                        <w:bidi/>
                        <w:spacing w:after="0" w:line="240" w:lineRule="auto"/>
                        <w:ind w:left="117"/>
                        <w:jc w:val="center"/>
                        <w:rPr>
                          <w:rFonts w:ascii="Times New Roman" w:eastAsia="Times New Roman" w:hAnsi="Times New Roman" w:cs="B Zar"/>
                          <w:sz w:val="24"/>
                          <w:szCs w:val="26"/>
                          <w:rtl/>
                          <w:lang w:bidi="fa-IR"/>
                        </w:rPr>
                      </w:pPr>
                      <w:r w:rsidRPr="00E1084A">
                        <w:rPr>
                          <w:rFonts w:ascii="Times New Roman" w:eastAsia="Times New Roman" w:hAnsi="Times New Roman" w:cs="B Zar" w:hint="cs"/>
                          <w:sz w:val="24"/>
                          <w:szCs w:val="26"/>
                          <w:rtl/>
                          <w:lang w:bidi="fa-IR"/>
                        </w:rPr>
                        <w:t>انجام امور ثبت نمره، فارغ التحصیلی و دریافت هزینه پایان نامه (فرم 13 و 14)</w:t>
                      </w:r>
                    </w:p>
                    <w:p w:rsidR="009265BA" w:rsidRPr="00482E31" w:rsidRDefault="009265BA" w:rsidP="009265BA">
                      <w:pPr>
                        <w:rPr>
                          <w:rFonts w:cs="B Zar"/>
                          <w:b w:val="0"/>
                          <w:bCs w:val="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65BA" w:rsidRPr="00482E31" w:rsidRDefault="009265BA" w:rsidP="009265BA">
      <w:pPr>
        <w:bidi/>
        <w:jc w:val="center"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tabs>
          <w:tab w:val="left" w:pos="3611"/>
        </w:tabs>
        <w:bidi/>
        <w:rPr>
          <w:rFonts w:cs="Times New Roman"/>
          <w:b w:val="0"/>
          <w:bCs w:val="0"/>
          <w:szCs w:val="24"/>
          <w:rtl/>
          <w:lang w:bidi="fa-IR"/>
        </w:rPr>
      </w:pPr>
      <w:r w:rsidRPr="00482E31">
        <w:rPr>
          <w:rFonts w:cs="Times New Roman"/>
          <w:b w:val="0"/>
          <w:bCs w:val="0"/>
          <w:szCs w:val="24"/>
          <w:rtl/>
          <w:lang w:bidi="fa-IR"/>
        </w:rPr>
        <w:tab/>
      </w: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9265BA" w:rsidRPr="00482E31" w:rsidRDefault="009265BA" w:rsidP="009265BA">
      <w:pPr>
        <w:bidi/>
        <w:rPr>
          <w:rFonts w:cs="Times New Roman"/>
          <w:b w:val="0"/>
          <w:bCs w:val="0"/>
          <w:szCs w:val="24"/>
          <w:rtl/>
          <w:lang w:bidi="fa-IR"/>
        </w:rPr>
      </w:pPr>
    </w:p>
    <w:p w:rsidR="001D7331" w:rsidRPr="009265BA" w:rsidRDefault="009265BA" w:rsidP="009265BA">
      <w:pPr>
        <w:tabs>
          <w:tab w:val="left" w:pos="3611"/>
        </w:tabs>
        <w:bidi/>
        <w:rPr>
          <w:rFonts w:cs="Times New Roman"/>
          <w:b w:val="0"/>
          <w:bCs w:val="0"/>
          <w:szCs w:val="24"/>
          <w:lang w:bidi="fa-IR"/>
        </w:rPr>
      </w:pPr>
      <w:r>
        <w:rPr>
          <w:rFonts w:cs="Times New Roman"/>
          <w:b w:val="0"/>
          <w:bCs w:val="0"/>
          <w:szCs w:val="24"/>
          <w:rtl/>
          <w:lang w:bidi="fa-IR"/>
        </w:rPr>
        <w:tab/>
      </w:r>
    </w:p>
    <w:sectPr w:rsidR="001D7331" w:rsidRPr="0092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1D7331"/>
    <w:rsid w:val="0022229F"/>
    <w:rsid w:val="009265BA"/>
    <w:rsid w:val="00E1084A"/>
    <w:rsid w:val="00E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DA2A"/>
  <w15:docId w15:val="{1085CE12-80FC-4D10-B74E-51EC860F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BA"/>
    <w:pPr>
      <w:spacing w:after="0" w:line="240" w:lineRule="auto"/>
    </w:pPr>
    <w:rPr>
      <w:rFonts w:ascii="Times New Roman" w:eastAsia="Times New Roman" w:hAnsi="Times New Roman" w:cs="B Mitr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BA"/>
    <w:pPr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saeed</cp:lastModifiedBy>
  <cp:revision>3</cp:revision>
  <dcterms:created xsi:type="dcterms:W3CDTF">2024-05-28T08:04:00Z</dcterms:created>
  <dcterms:modified xsi:type="dcterms:W3CDTF">2024-05-28T08:07:00Z</dcterms:modified>
</cp:coreProperties>
</file>