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27F7" w14:textId="77777777" w:rsidR="005676DE" w:rsidRPr="00DF09EE" w:rsidRDefault="005676DE" w:rsidP="005676DE">
      <w:pPr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D110C" wp14:editId="25E3E568">
                <wp:simplePos x="0" y="0"/>
                <wp:positionH relativeFrom="column">
                  <wp:posOffset>9337040</wp:posOffset>
                </wp:positionH>
                <wp:positionV relativeFrom="paragraph">
                  <wp:posOffset>-99695</wp:posOffset>
                </wp:positionV>
                <wp:extent cx="1002665" cy="7505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09FB4" w14:textId="77777777" w:rsidR="005676DE" w:rsidRDefault="005676DE" w:rsidP="005676DE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 wp14:anchorId="5354BDDE" wp14:editId="7504BD4B">
                                  <wp:extent cx="819150" cy="847725"/>
                                  <wp:effectExtent l="0" t="0" r="0" b="9525"/>
                                  <wp:docPr id="7" name="Picture 7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D11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35.2pt;margin-top:-7.85pt;width:78.95pt;height:59.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" stroked="f">
                <v:textbox>
                  <w:txbxContent>
                    <w:p w14:paraId="02909FB4" w14:textId="77777777" w:rsidR="005676DE" w:rsidRDefault="005676DE" w:rsidP="005676DE">
                      <w:pPr>
                        <w:rPr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</w:rPr>
                        <w:drawing>
                          <wp:inline distT="0" distB="0" distL="0" distR="0" wp14:anchorId="5354BDDE" wp14:editId="7504BD4B">
                            <wp:extent cx="819150" cy="847725"/>
                            <wp:effectExtent l="0" t="0" r="0" b="9525"/>
                            <wp:docPr id="7" name="Picture 7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E4EC19" w14:textId="77777777" w:rsidR="005676DE" w:rsidRDefault="005676DE" w:rsidP="005676DE">
      <w:pPr>
        <w:spacing w:before="240"/>
        <w:rPr>
          <w:rFonts w:cs="B Mitra"/>
          <w:b/>
          <w:bCs/>
          <w:sz w:val="28"/>
          <w:szCs w:val="28"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علمي ( از</w:t>
      </w:r>
      <w:r>
        <w:rPr>
          <w:rFonts w:cs="B Mitra" w:hint="cs"/>
          <w:b/>
          <w:bCs/>
          <w:rtl/>
        </w:rPr>
        <w:t xml:space="preserve"> پيماني به رسمي آزمايشي </w:t>
      </w:r>
      <w:r w:rsidRPr="00B5372F">
        <w:rPr>
          <w:rFonts w:cs="B Mitra" w:hint="cs"/>
          <w:b/>
          <w:bCs/>
          <w:rtl/>
        </w:rPr>
        <w:t xml:space="preserve">و </w:t>
      </w:r>
      <w:r>
        <w:rPr>
          <w:rFonts w:cs="B Mitra" w:hint="cs"/>
          <w:b/>
          <w:bCs/>
          <w:rtl/>
        </w:rPr>
        <w:t xml:space="preserve">از رسمی آزمایشی  به </w:t>
      </w:r>
      <w:r w:rsidRPr="00B5372F">
        <w:rPr>
          <w:rFonts w:cs="B Mitra" w:hint="cs"/>
          <w:b/>
          <w:bCs/>
          <w:rtl/>
        </w:rPr>
        <w:t>رسمي</w:t>
      </w:r>
      <w:r>
        <w:rPr>
          <w:rFonts w:cs="B Mitra" w:hint="cs"/>
          <w:b/>
          <w:bCs/>
          <w:rtl/>
        </w:rPr>
        <w:t xml:space="preserve">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</w:p>
    <w:p w14:paraId="71424BDA" w14:textId="77777777" w:rsidR="005676DE" w:rsidRDefault="005676DE" w:rsidP="005676DE">
      <w:pPr>
        <w:spacing w:before="240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49DED" wp14:editId="078B4A18">
                <wp:simplePos x="0" y="0"/>
                <wp:positionH relativeFrom="column">
                  <wp:posOffset>-26035</wp:posOffset>
                </wp:positionH>
                <wp:positionV relativeFrom="paragraph">
                  <wp:posOffset>139700</wp:posOffset>
                </wp:positionV>
                <wp:extent cx="7054215" cy="323850"/>
                <wp:effectExtent l="10160" t="9525" r="1270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F94D5" w14:textId="77777777" w:rsidR="005676DE" w:rsidRPr="00EA51BF" w:rsidRDefault="005676DE" w:rsidP="005676DE">
                            <w:pPr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نام: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Pr="00931F75">
                              <w:rPr>
                                <w:rFonts w:cs="B Mitra" w:hint="cs"/>
                                <w:rtl/>
                              </w:rPr>
                              <w:t>ن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ام خانوادگي: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نوع تبدیل وضعیت: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از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324C87">
                              <w:rPr>
                                <w:rFonts w:cs="B Mitra" w:hint="cs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B1245">
                              <w:rPr>
                                <w:rFonts w:cs="B Mitra" w:hint="cs"/>
                                <w:rtl/>
                              </w:rPr>
                              <w:t>هیات علمی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دانشگاه:</w:t>
                            </w:r>
                            <w:r w:rsidRPr="003D22EA">
                              <w:rPr>
                                <w:rFonts w:cs="B Mitra" w:hint="cs"/>
                                <w:rtl/>
                              </w:rPr>
                              <w:t xml:space="preserve">                مقطع: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  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رشته: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9DED" id="Text Box 9" o:spid="_x0000_s1027" type="#_x0000_t202" style="position:absolute;left:0;text-align:left;margin-left:-2.05pt;margin-top:11pt;width:555.4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" strokecolor="white [3212]">
                <v:textbox>
                  <w:txbxContent>
                    <w:p w14:paraId="450F94D5" w14:textId="77777777" w:rsidR="005676DE" w:rsidRPr="00EA51BF" w:rsidRDefault="005676DE" w:rsidP="005676DE">
                      <w:pPr>
                        <w:rPr>
                          <w:rFonts w:cs="B Mitra"/>
                          <w:b/>
                          <w:bCs/>
                        </w:rPr>
                      </w:pPr>
                      <w:r w:rsidRPr="00AC7652">
                        <w:rPr>
                          <w:rFonts w:cs="B Mitra" w:hint="cs"/>
                          <w:rtl/>
                        </w:rPr>
                        <w:t>نام: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Pr="00931F75">
                        <w:rPr>
                          <w:rFonts w:cs="B Mitra" w:hint="cs"/>
                          <w:rtl/>
                        </w:rPr>
                        <w:t>ن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ام خانوادگي: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نوع تبدیل وضعیت: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از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324C87">
                        <w:rPr>
                          <w:rFonts w:cs="B Mitra" w:hint="cs"/>
                          <w:rtl/>
                        </w:rPr>
                        <w:t>به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B1245">
                        <w:rPr>
                          <w:rFonts w:cs="B Mitra" w:hint="cs"/>
                          <w:rtl/>
                        </w:rPr>
                        <w:t>هیات علمی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  </w:t>
                      </w:r>
                      <w:r>
                        <w:rPr>
                          <w:rFonts w:cs="B Mitra" w:hint="cs"/>
                          <w:rtl/>
                        </w:rPr>
                        <w:t>دانشگاه:</w:t>
                      </w:r>
                      <w:r w:rsidRPr="003D22EA">
                        <w:rPr>
                          <w:rFonts w:cs="B Mitra" w:hint="cs"/>
                          <w:rtl/>
                        </w:rPr>
                        <w:t xml:space="preserve">                مقطع: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  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رشته: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33F6A"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1335"/>
        <w:gridCol w:w="825"/>
        <w:gridCol w:w="450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5676DE" w:rsidRPr="00571F20" w14:paraId="78ABF7AF" w14:textId="77777777" w:rsidTr="007D39AB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1764E30F" w14:textId="14E3553B" w:rsidR="005676DE" w:rsidRPr="006C0942" w:rsidRDefault="00221666" w:rsidP="007D39AB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آیت‌ا... العظمی بروجردی(ره)، بجنورد</w:t>
            </w:r>
            <w:r w:rsidR="00F35DB4">
              <w:rPr>
                <w:rFonts w:cs="B Mitra" w:hint="cs"/>
                <w:sz w:val="16"/>
                <w:szCs w:val="16"/>
                <w:rtl/>
              </w:rPr>
              <w:t>،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تخصصی فناوری‌های نوین آمل، تربت‌حیدریه و...</w:t>
            </w:r>
          </w:p>
          <w:p w14:paraId="1467697A" w14:textId="77777777" w:rsidR="005676DE" w:rsidRPr="00DC6D5C" w:rsidRDefault="005676DE" w:rsidP="007D39A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463B8B" w14:textId="77777777" w:rsidR="005676DE" w:rsidRPr="00DC6D5C" w:rsidRDefault="005676DE" w:rsidP="007D39AB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 w:hint="cs"/>
                <w:b/>
                <w:bCs/>
                <w:rtl/>
              </w:rPr>
              <w:t xml:space="preserve">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67359D" w14:textId="77777777" w:rsidR="005676DE" w:rsidRPr="00F9623F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14:paraId="5D809403" w14:textId="77777777" w:rsidR="005676DE" w:rsidRPr="00DC6D5C" w:rsidRDefault="005676DE" w:rsidP="007D39AB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B17F9" w14:textId="77777777" w:rsidR="005676DE" w:rsidRPr="00DC6D5C" w:rsidRDefault="005676DE" w:rsidP="007D39AB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14:paraId="2C937FFA" w14:textId="77777777" w:rsidR="005676DE" w:rsidRPr="00DC6D5C" w:rsidRDefault="005676DE" w:rsidP="007D39AB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16F77" w14:textId="77777777" w:rsidR="005676DE" w:rsidRPr="00DC6D5C" w:rsidRDefault="005676DE" w:rsidP="007D39AB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93DF350" w14:textId="77777777" w:rsidR="005676DE" w:rsidRPr="00D71E90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5676DE" w:rsidRPr="00571F20" w14:paraId="6A14199E" w14:textId="77777777" w:rsidTr="007D39AB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7849FA8B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491D9E02" w14:textId="77777777" w:rsidR="005676DE" w:rsidRPr="00952E5A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04381C7" w14:textId="77777777" w:rsidR="005676DE" w:rsidRPr="00952E5A" w:rsidRDefault="005676DE" w:rsidP="007D39AB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D67AF9" w14:textId="77777777" w:rsidR="005676DE" w:rsidRPr="00952E5A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386778" w14:textId="77777777" w:rsidR="005676DE" w:rsidRPr="00952E5A" w:rsidRDefault="005676DE" w:rsidP="007D39AB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9E6253C" w14:textId="77777777" w:rsidR="005676DE" w:rsidRPr="00952E5A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2F42F1" w14:textId="77777777" w:rsidR="005676DE" w:rsidRPr="00952E5A" w:rsidRDefault="005676DE" w:rsidP="007D39AB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27F0B8" w14:textId="77777777" w:rsidR="005676DE" w:rsidRPr="00952E5A" w:rsidRDefault="005676DE" w:rsidP="007D39AB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4A7C29" w14:textId="77777777" w:rsidR="005676DE" w:rsidRPr="00952E5A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08A2F5F" w14:textId="77777777" w:rsidR="005676DE" w:rsidRPr="00952E5A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4840BA" w14:textId="77777777" w:rsidR="005676DE" w:rsidRPr="00952E5A" w:rsidRDefault="005676DE" w:rsidP="007D39AB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4EE80B04" w14:textId="77777777" w:rsidR="005676DE" w:rsidRPr="00952E5A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6FB846D" w14:textId="77777777" w:rsidR="005676DE" w:rsidRPr="00D71E90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5676DE" w:rsidRPr="00571F20" w14:paraId="19DAC155" w14:textId="77777777" w:rsidTr="007D39AB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14:paraId="2027C24E" w14:textId="77777777" w:rsidR="005676DE" w:rsidRPr="00DC6D5C" w:rsidRDefault="005676DE" w:rsidP="007D39AB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055E023" w14:textId="77777777" w:rsidR="005676DE" w:rsidRPr="00DC6D5C" w:rsidRDefault="005676DE" w:rsidP="007D39AB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9846239" w14:textId="77777777" w:rsidR="005676DE" w:rsidRPr="00DC6D5C" w:rsidRDefault="005676DE" w:rsidP="007D39AB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B917CD" w14:textId="77777777" w:rsidR="005676DE" w:rsidRPr="00DC6D5C" w:rsidRDefault="005676DE" w:rsidP="007D39AB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D2C6F3" w14:textId="77777777" w:rsidR="005676DE" w:rsidRPr="00DC6D5C" w:rsidRDefault="005676DE" w:rsidP="007D39AB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22729F4" w14:textId="77777777" w:rsidR="005676DE" w:rsidRPr="00DC6D5C" w:rsidRDefault="005676DE" w:rsidP="007D39AB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038128AC" w14:textId="77777777" w:rsidR="005676DE" w:rsidRPr="00DC6D5C" w:rsidRDefault="005676DE" w:rsidP="007D39AB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01F65A" w14:textId="77777777" w:rsidR="005676DE" w:rsidRDefault="005676DE" w:rsidP="007D39AB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548016" w14:textId="77777777" w:rsidR="005676DE" w:rsidRPr="00F9623F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مجموع</w:t>
            </w:r>
            <w:r w:rsidRPr="00F90957">
              <w:rPr>
                <w:rFonts w:cs="B Mitra" w:hint="cs"/>
                <w:sz w:val="16"/>
                <w:szCs w:val="16"/>
                <w:rtl/>
              </w:rPr>
              <w:t xml:space="preserve"> بندهای </w:t>
            </w:r>
            <w:r>
              <w:rPr>
                <w:rFonts w:cs="B Mitra"/>
                <w:sz w:val="16"/>
                <w:szCs w:val="16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7C297F9" w14:textId="77777777" w:rsidR="005676DE" w:rsidRPr="00DC6D5C" w:rsidRDefault="005676DE" w:rsidP="007D39AB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4F4CE5FA" w14:textId="77777777" w:rsidR="005676DE" w:rsidRPr="00DC6D5C" w:rsidRDefault="005676DE" w:rsidP="007D39AB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41F7C57" w14:textId="77777777" w:rsidR="005676DE" w:rsidRPr="00DC6D5C" w:rsidRDefault="005676DE" w:rsidP="007D39AB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6F1EB3F" w14:textId="77777777" w:rsidR="005676DE" w:rsidRPr="00DC6D5C" w:rsidRDefault="005676DE" w:rsidP="007D39AB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5676DE" w:rsidRPr="005F2CF2" w14:paraId="0613CFBD" w14:textId="77777777" w:rsidTr="007D39AB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78378D80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63C6D7A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08C1A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4BB6C8" w14:textId="77777777" w:rsidR="005676DE" w:rsidRPr="00DC6D5C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01BB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43F2C11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4670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34B8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3E67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F12BACC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2BF5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1C4159E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A7E3067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</w:tr>
      <w:tr w:rsidR="005676DE" w:rsidRPr="005F2CF2" w14:paraId="6F99A08A" w14:textId="77777777" w:rsidTr="007D39AB">
        <w:trPr>
          <w:cantSplit/>
          <w:trHeight w:val="360"/>
        </w:trPr>
        <w:tc>
          <w:tcPr>
            <w:tcW w:w="1335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14:paraId="411543DA" w14:textId="77777777" w:rsidR="005676DE" w:rsidRPr="00514DE0" w:rsidRDefault="005676DE" w:rsidP="007D39AB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1905" w:type="dxa"/>
            <w:gridSpan w:val="3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67D8D2E4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41F66B9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47E48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E5D5709" w14:textId="77777777" w:rsidR="005676DE" w:rsidRPr="00DE66EB" w:rsidRDefault="005676DE" w:rsidP="007D39A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DE0EE07" w14:textId="77777777" w:rsidR="005676DE" w:rsidRPr="00DE66EB" w:rsidRDefault="005676DE" w:rsidP="007D39AB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91862D4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7942226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68EF026A" w14:textId="77777777" w:rsidR="005676DE" w:rsidRPr="00A5270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343C8AF4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AB8271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BB7EDAF" w14:textId="77777777" w:rsidR="005676DE" w:rsidRPr="00A5270B" w:rsidRDefault="005676DE" w:rsidP="007D39AB">
            <w:pPr>
              <w:jc w:val="center"/>
              <w:rPr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A263B19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7B616E9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5676DE" w:rsidRPr="005F2CF2" w14:paraId="2D45B362" w14:textId="77777777" w:rsidTr="007D39AB">
        <w:trPr>
          <w:cantSplit/>
          <w:trHeight w:val="936"/>
        </w:trPr>
        <w:tc>
          <w:tcPr>
            <w:tcW w:w="1335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14:paraId="73B0BB4D" w14:textId="77777777" w:rsidR="005676DE" w:rsidRPr="00B94FC8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0E6BD6" w14:textId="77777777" w:rsidR="005676DE" w:rsidRPr="00B94FC8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4BDC1D" w14:textId="77777777" w:rsidR="005676DE" w:rsidRPr="00B94FC8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482989" w14:textId="7AA76A4D" w:rsidR="005676DE" w:rsidRPr="00DE66EB" w:rsidRDefault="00221666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30</w:t>
            </w:r>
            <w:r w:rsidR="005676DE">
              <w:rPr>
                <w:rFonts w:cs="B Mitra" w:hint="cs"/>
                <w:sz w:val="16"/>
                <w:szCs w:val="16"/>
                <w:rtl/>
              </w:rPr>
              <w:t>%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6748" w14:textId="7C223826" w:rsidR="005676DE" w:rsidRPr="00DE66EB" w:rsidRDefault="00221666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30</w:t>
            </w:r>
            <w:r w:rsidR="005676DE">
              <w:rPr>
                <w:rFonts w:cs="B Mitra" w:hint="cs"/>
                <w:sz w:val="16"/>
                <w:szCs w:val="16"/>
                <w:rtl/>
              </w:rPr>
              <w:t>%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E809" w14:textId="77777777" w:rsidR="005676DE" w:rsidRPr="00DE66EB" w:rsidRDefault="005676DE" w:rsidP="007D39A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6190" w14:textId="0CB4A40A" w:rsidR="005676DE" w:rsidRPr="00DE66EB" w:rsidRDefault="00221666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30</w:t>
            </w:r>
            <w:r w:rsidR="005676DE">
              <w:rPr>
                <w:rFonts w:cs="B Mitra" w:hint="cs"/>
                <w:sz w:val="16"/>
                <w:szCs w:val="16"/>
                <w:rtl/>
              </w:rPr>
              <w:t>%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517EF2" w14:textId="48C5196E" w:rsidR="005676DE" w:rsidRPr="00DE66EB" w:rsidRDefault="00221666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30</w:t>
            </w:r>
            <w:r w:rsidR="005676DE">
              <w:rPr>
                <w:rFonts w:cs="B Mitra" w:hint="cs"/>
                <w:sz w:val="16"/>
                <w:szCs w:val="16"/>
                <w:rtl/>
              </w:rPr>
              <w:t>%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D525" w14:textId="6ED1CD99" w:rsidR="005676DE" w:rsidRPr="00DE66EB" w:rsidRDefault="00221666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30</w:t>
            </w:r>
            <w:r w:rsidR="005676DE">
              <w:rPr>
                <w:rFonts w:cs="B Mitra" w:hint="cs"/>
                <w:sz w:val="16"/>
                <w:szCs w:val="16"/>
                <w:rtl/>
              </w:rPr>
              <w:t>%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20AE01" w14:textId="77777777" w:rsidR="005676DE" w:rsidRPr="00705988" w:rsidRDefault="005676DE" w:rsidP="007D39AB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33BB" w14:textId="55C4E057" w:rsidR="005676DE" w:rsidRPr="00DE66EB" w:rsidRDefault="00221666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30</w:t>
            </w:r>
            <w:r w:rsidR="005676DE">
              <w:rPr>
                <w:rFonts w:cs="B Mitra" w:hint="cs"/>
                <w:sz w:val="16"/>
                <w:szCs w:val="16"/>
                <w:rtl/>
              </w:rPr>
              <w:t>%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8D5ED5" w14:textId="0E3758C5" w:rsidR="005676DE" w:rsidRPr="00DE66EB" w:rsidRDefault="00221666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30</w:t>
            </w:r>
            <w:r w:rsidR="005676DE">
              <w:rPr>
                <w:rFonts w:cs="B Mitra" w:hint="cs"/>
                <w:sz w:val="16"/>
                <w:szCs w:val="16"/>
                <w:rtl/>
              </w:rPr>
              <w:t>%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D94F" w14:textId="49CD92D9" w:rsidR="005676DE" w:rsidRPr="00DE66EB" w:rsidRDefault="00221666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30</w:t>
            </w:r>
            <w:r w:rsidR="005676DE">
              <w:rPr>
                <w:rFonts w:cs="B Mitra" w:hint="cs"/>
                <w:sz w:val="16"/>
                <w:szCs w:val="16"/>
                <w:rtl/>
              </w:rPr>
              <w:t>%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4C93EC" w14:textId="0ADFD51B" w:rsidR="005676DE" w:rsidRPr="00DE66EB" w:rsidRDefault="00221666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30</w:t>
            </w:r>
            <w:r w:rsidR="005676DE">
              <w:rPr>
                <w:rFonts w:cs="B Mitra" w:hint="cs"/>
                <w:sz w:val="16"/>
                <w:szCs w:val="16"/>
                <w:rtl/>
              </w:rPr>
              <w:t>%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D3B7FA" w14:textId="13D37F87" w:rsidR="005676DE" w:rsidRPr="00DE66EB" w:rsidRDefault="00221666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30</w:t>
            </w:r>
            <w:r w:rsidR="005676DE">
              <w:rPr>
                <w:rFonts w:cs="B Mitra" w:hint="cs"/>
                <w:sz w:val="16"/>
                <w:szCs w:val="16"/>
                <w:rtl/>
              </w:rPr>
              <w:t>%</w:t>
            </w:r>
          </w:p>
        </w:tc>
      </w:tr>
      <w:tr w:rsidR="005676DE" w:rsidRPr="005F2CF2" w14:paraId="0105DF02" w14:textId="77777777" w:rsidTr="007D39AB">
        <w:trPr>
          <w:cantSplit/>
          <w:trHeight w:val="1134"/>
        </w:trPr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14:paraId="65FF8DF7" w14:textId="77777777" w:rsidR="005676DE" w:rsidRPr="00167835" w:rsidRDefault="005676DE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7F634FE" w14:textId="77777777" w:rsidR="005676DE" w:rsidRPr="00167835" w:rsidRDefault="005676DE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B5BBC34" w14:textId="77777777" w:rsidR="005676DE" w:rsidRDefault="005676DE" w:rsidP="007D39AB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94FFF1D" w14:textId="34CF1FE5" w:rsidR="005676DE" w:rsidRPr="00167835" w:rsidRDefault="00221666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55</w:t>
            </w:r>
            <w:r w:rsidR="005676DE">
              <w:rPr>
                <w:rFonts w:cs="B Mitra" w:hint="cs"/>
                <w:sz w:val="16"/>
                <w:szCs w:val="16"/>
                <w:rtl/>
              </w:rPr>
              <w:t>%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FAEEC6" w14:textId="6E78DF0F" w:rsidR="005676DE" w:rsidRPr="00167835" w:rsidRDefault="00221666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55</w:t>
            </w:r>
            <w:r w:rsidR="005676DE">
              <w:rPr>
                <w:rFonts w:cs="B Mitra" w:hint="cs"/>
                <w:sz w:val="14"/>
                <w:szCs w:val="14"/>
                <w:rtl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A709B6" w14:textId="77777777" w:rsidR="005676DE" w:rsidRPr="00DE66EB" w:rsidRDefault="005676DE" w:rsidP="007D39A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2C2E30" w14:textId="45B02D6E" w:rsidR="005676DE" w:rsidRPr="00167835" w:rsidRDefault="00221666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55</w:t>
            </w:r>
            <w:r w:rsidR="005676DE">
              <w:rPr>
                <w:rFonts w:cs="B Mitra" w:hint="cs"/>
                <w:sz w:val="14"/>
                <w:szCs w:val="14"/>
                <w:rtl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9F49B37" w14:textId="6382EA9D" w:rsidR="005676DE" w:rsidRPr="00167835" w:rsidRDefault="00221666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55</w:t>
            </w:r>
            <w:r w:rsidR="005676DE">
              <w:rPr>
                <w:rFonts w:cs="B Mitra" w:hint="cs"/>
                <w:sz w:val="16"/>
                <w:szCs w:val="16"/>
                <w:rtl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F35FA9" w14:textId="788F4EA0" w:rsidR="005676DE" w:rsidRPr="00167835" w:rsidRDefault="00221666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55</w:t>
            </w:r>
            <w:r w:rsidR="005676DE">
              <w:rPr>
                <w:rFonts w:cs="B Mitra" w:hint="cs"/>
                <w:sz w:val="16"/>
                <w:szCs w:val="16"/>
                <w:rtl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4EA9C031" w14:textId="77777777" w:rsidR="005676DE" w:rsidRPr="00DE66EB" w:rsidRDefault="005676DE" w:rsidP="007D39AB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3F03EC" w14:textId="13153CF1" w:rsidR="005676DE" w:rsidRPr="00167835" w:rsidRDefault="00221666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55</w:t>
            </w:r>
            <w:r w:rsidR="005676DE">
              <w:rPr>
                <w:rFonts w:cs="B Mitra" w:hint="cs"/>
                <w:sz w:val="16"/>
                <w:szCs w:val="16"/>
                <w:rtl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98652B2" w14:textId="01A62099" w:rsidR="005676DE" w:rsidRPr="00167835" w:rsidRDefault="00221666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55</w:t>
            </w:r>
            <w:r w:rsidR="005676DE">
              <w:rPr>
                <w:rFonts w:cs="B Mitra" w:hint="cs"/>
                <w:sz w:val="16"/>
                <w:szCs w:val="16"/>
                <w:rtl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1F47F6" w14:textId="28F8722A" w:rsidR="005676DE" w:rsidRPr="00167835" w:rsidRDefault="00221666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55</w:t>
            </w:r>
            <w:r w:rsidR="005676DE">
              <w:rPr>
                <w:rFonts w:cs="B Mitra" w:hint="cs"/>
                <w:sz w:val="16"/>
                <w:szCs w:val="16"/>
                <w:rtl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8188547" w14:textId="33DE7761" w:rsidR="005676DE" w:rsidRPr="00167835" w:rsidRDefault="00221666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55</w:t>
            </w:r>
            <w:r w:rsidR="005676DE">
              <w:rPr>
                <w:rFonts w:cs="B Mitra" w:hint="cs"/>
                <w:sz w:val="16"/>
                <w:szCs w:val="16"/>
                <w:rtl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FBDD7A0" w14:textId="39A5F7F9" w:rsidR="005676DE" w:rsidRPr="00167835" w:rsidRDefault="00221666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55</w:t>
            </w:r>
            <w:r w:rsidR="005676DE">
              <w:rPr>
                <w:rFonts w:cs="B Mitra" w:hint="cs"/>
                <w:sz w:val="16"/>
                <w:szCs w:val="16"/>
                <w:rtl/>
              </w:rPr>
              <w:t>%</w:t>
            </w:r>
          </w:p>
        </w:tc>
      </w:tr>
      <w:tr w:rsidR="005676DE" w:rsidRPr="005F2CF2" w14:paraId="4A96B699" w14:textId="77777777" w:rsidTr="007D39AB">
        <w:trPr>
          <w:cantSplit/>
          <w:trHeight w:val="96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906F3" w14:textId="77777777" w:rsidR="005676DE" w:rsidRPr="004F52A4" w:rsidRDefault="005676DE" w:rsidP="007D39AB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14:paraId="619C6D18" w14:textId="77777777" w:rsidR="005676DE" w:rsidRPr="00B94FC8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14:paraId="49122EB3" w14:textId="77777777" w:rsidR="005676DE" w:rsidRPr="00B94FC8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9661F7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31DE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C7E" w14:textId="77777777" w:rsidR="005676DE" w:rsidRPr="00DE66EB" w:rsidRDefault="005676DE" w:rsidP="007D39A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D794" w14:textId="77777777" w:rsidR="005676DE" w:rsidRPr="00DE66EB" w:rsidRDefault="005676DE" w:rsidP="007D39AB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1B1F63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CB8A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E47" w14:textId="77777777" w:rsidR="005676DE" w:rsidRPr="00DE5A3E" w:rsidRDefault="005676DE" w:rsidP="007D39AB">
            <w:pPr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87E9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43BF61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9586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A212BE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B5CD6E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676DE" w:rsidRPr="005F2CF2" w14:paraId="622F7CC3" w14:textId="77777777" w:rsidTr="007D39AB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2E7E9EB" w14:textId="77777777" w:rsidR="005676DE" w:rsidRPr="004F52A4" w:rsidRDefault="005676DE" w:rsidP="007D39AB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6605AA25" w14:textId="77777777" w:rsidR="005676DE" w:rsidRDefault="005676DE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14:paraId="025D3C1D" w14:textId="77777777" w:rsidR="005676DE" w:rsidRDefault="005676DE" w:rsidP="007D39AB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DD7E2E0" w14:textId="77777777" w:rsidR="005676DE" w:rsidRDefault="005676DE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278A02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E66F60" w14:textId="77777777" w:rsidR="005676DE" w:rsidRPr="00DE66EB" w:rsidRDefault="005676DE" w:rsidP="007D39A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4BB16F" w14:textId="77777777" w:rsidR="005676DE" w:rsidRPr="00DE66EB" w:rsidRDefault="005676DE" w:rsidP="007D39AB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EE2B708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948139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2E674F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3E285A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C9ED8B1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EBC987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49F27F8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8CD2C76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676DE" w:rsidRPr="005F2CF2" w14:paraId="793ACE42" w14:textId="77777777" w:rsidTr="007D39AB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2D23322" w14:textId="77777777" w:rsidR="005676DE" w:rsidRPr="004F52A4" w:rsidRDefault="005676DE" w:rsidP="007D39AB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65008793" w14:textId="77777777" w:rsidR="005676DE" w:rsidRPr="00B94FC8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05E05A4" w14:textId="77777777" w:rsidR="005676DE" w:rsidRPr="00B94FC8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20B4C5B" w14:textId="77777777" w:rsidR="005676DE" w:rsidRPr="005B3125" w:rsidRDefault="005676DE" w:rsidP="007D39A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7D087D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BB7D8D" w14:textId="77777777" w:rsidR="005676DE" w:rsidRPr="00DE66EB" w:rsidRDefault="005676DE" w:rsidP="007D39A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CC5167" w14:textId="77777777" w:rsidR="005676DE" w:rsidRPr="00DE66EB" w:rsidRDefault="005676DE" w:rsidP="007D39AB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D5BCBB0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A1EEAA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4DAD6D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02F4E2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F79441E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36E75A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75620DD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E37AED4" w14:textId="77777777" w:rsidR="005676DE" w:rsidRPr="00DE66EB" w:rsidRDefault="005676DE" w:rsidP="007D39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676DE" w:rsidRPr="005F2CF2" w14:paraId="43173F69" w14:textId="77777777" w:rsidTr="007D39AB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7B29C" w14:textId="77777777" w:rsidR="005676DE" w:rsidRPr="004F52A4" w:rsidRDefault="005676DE" w:rsidP="007D39AB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5BF599" w14:textId="77777777" w:rsidR="005676DE" w:rsidRPr="00B94FC8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14:paraId="3CE9A9C7" w14:textId="77777777" w:rsidR="005676DE" w:rsidRDefault="005676DE" w:rsidP="007D39AB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2FDCC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6F7864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6A62C8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5C4CF4" w14:textId="77777777" w:rsidR="005676DE" w:rsidRPr="00823069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00EC41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745B9F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EBACB8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4DCD09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BFA2F7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DBCF9F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FB8E433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</w:tr>
      <w:tr w:rsidR="005676DE" w:rsidRPr="005F2CF2" w14:paraId="24E63D96" w14:textId="77777777" w:rsidTr="007D39AB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DE8728A" w14:textId="77777777" w:rsidR="005676DE" w:rsidRPr="004F52A4" w:rsidRDefault="005676DE" w:rsidP="007D39AB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7EF858" w14:textId="77777777" w:rsidR="005676DE" w:rsidRPr="00B94FC8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0A0422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4D8717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441EB2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5A8C59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70B93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13C6B1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BA484C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7456D6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3437AA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48727C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5CF74F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78859B4" w14:textId="77777777" w:rsidR="005676DE" w:rsidRPr="00DC6D5C" w:rsidRDefault="005676DE" w:rsidP="007D39AB">
            <w:pPr>
              <w:jc w:val="center"/>
              <w:rPr>
                <w:rFonts w:cs="B Mitra"/>
                <w:rtl/>
              </w:rPr>
            </w:pPr>
          </w:p>
        </w:tc>
      </w:tr>
    </w:tbl>
    <w:p w14:paraId="2FD56C40" w14:textId="77777777" w:rsidR="005676DE" w:rsidRDefault="003063B8" w:rsidP="005676DE">
      <w:pPr>
        <w:jc w:val="both"/>
        <w:rPr>
          <w:rFonts w:cs="B Mitra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628A7" wp14:editId="52724F68">
                <wp:simplePos x="0" y="0"/>
                <wp:positionH relativeFrom="column">
                  <wp:posOffset>242570</wp:posOffset>
                </wp:positionH>
                <wp:positionV relativeFrom="paragraph">
                  <wp:posOffset>6479540</wp:posOffset>
                </wp:positionV>
                <wp:extent cx="6971665" cy="2303145"/>
                <wp:effectExtent l="0" t="0" r="19685" b="2095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37B7" w14:textId="77777777" w:rsidR="003063B8" w:rsidRDefault="003063B8" w:rsidP="003063B8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B9654BB" w14:textId="0C946B28" w:rsidR="003063B8" w:rsidRDefault="003063B8" w:rsidP="003063B8">
                            <w:pP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مورد موافقت قرار گرفت  </w:t>
                            </w:r>
                            <w:r w:rsidR="00A72CC1"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6E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</w:p>
                          <w:p w14:paraId="413D4DF8" w14:textId="77777777" w:rsidR="003063B8" w:rsidRDefault="003063B8" w:rsidP="003063B8">
                            <w:pPr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مورد موافقت قرار نگرفت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14:paraId="67E4FA3C" w14:textId="77777777" w:rsidR="003063B8" w:rsidRPr="00A0136D" w:rsidRDefault="003063B8" w:rsidP="003063B8">
                            <w:pP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5660B327" w14:textId="77777777" w:rsidR="003063B8" w:rsidRDefault="003063B8" w:rsidP="003063B8">
                            <w:pPr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امضاء </w:t>
                            </w:r>
                          </w:p>
                          <w:p w14:paraId="56C5B376" w14:textId="5AEC0AA0" w:rsidR="003063B8" w:rsidRDefault="003063B8" w:rsidP="003063B8">
                            <w:pPr>
                              <w:contextualSpacing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رییس کارگروه بررسی توانمندی علمی </w:t>
                            </w:r>
                            <w:r w:rsidRPr="000C387A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rtl/>
                              </w:rPr>
                              <w:t xml:space="preserve">موسسه </w:t>
                            </w:r>
                            <w:r w:rsidRPr="000C387A"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FFFFFF" w:themeFill="background1"/>
                                <w:rtl/>
                              </w:rPr>
                              <w:t xml:space="preserve">(پرای پیمانی به رسمی آزمایشی) </w:t>
                            </w:r>
                            <w:r w:rsidR="00A72CC1"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shd w:val="clear" w:color="auto" w:fill="FFFFFF" w:themeFill="background1"/>
                              </w:rPr>
                              <w:sym w:font="Wingdings" w:char="F06E"/>
                            </w:r>
                          </w:p>
                          <w:p w14:paraId="79829CF7" w14:textId="77777777" w:rsidR="003063B8" w:rsidRDefault="003063B8" w:rsidP="003063B8">
                            <w:pPr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r w:rsidRPr="004F52A4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  <w:rtl/>
                              </w:rPr>
                              <w:t xml:space="preserve">رييس کمیسیون تخصصي </w:t>
                            </w:r>
                            <w:r w:rsidRPr="000C387A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  <w:rtl/>
                              </w:rPr>
                              <w:t xml:space="preserve">موسسه </w:t>
                            </w:r>
                            <w:r w:rsidRPr="000C387A"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  <w:rtl/>
                              </w:rPr>
                              <w:t xml:space="preserve">(برای رسمی آزمایشی به رسمی قطعی) </w:t>
                            </w:r>
                            <w:r w:rsidRPr="000C387A"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</w:rPr>
                              <w:sym w:font="Wingdings" w:char="F0A8"/>
                            </w:r>
                          </w:p>
                          <w:p w14:paraId="22CCAD8A" w14:textId="77777777" w:rsidR="003063B8" w:rsidRDefault="003063B8" w:rsidP="003063B8">
                            <w:pPr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امضاء</w:t>
                            </w:r>
                          </w:p>
                          <w:p w14:paraId="212A39B6" w14:textId="77777777" w:rsidR="003063B8" w:rsidRDefault="003063B8" w:rsidP="003063B8">
                            <w:pPr>
                              <w:contextualSpacing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      </w:r>
                          </w:p>
                          <w:p w14:paraId="6BF4C5E5" w14:textId="77777777" w:rsidR="003063B8" w:rsidRPr="00B5372F" w:rsidRDefault="003063B8" w:rsidP="003063B8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628A7" id="Text Box 11" o:spid="_x0000_s1028" type="#_x0000_t202" style="position:absolute;left:0;text-align:left;margin-left:19.1pt;margin-top:510.2pt;width:548.95pt;height:18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" strokecolor="black [3213]">
                <v:textbox>
                  <w:txbxContent>
                    <w:p w14:paraId="45F037B7" w14:textId="77777777" w:rsidR="003063B8" w:rsidRDefault="003063B8" w:rsidP="003063B8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B9654BB" w14:textId="0C946B28" w:rsidR="003063B8" w:rsidRDefault="003063B8" w:rsidP="003063B8">
                      <w:pP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مورد موافقت قرار گرفت  </w:t>
                      </w:r>
                      <w:r w:rsidR="00A72CC1"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6E"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</w:p>
                    <w:p w14:paraId="413D4DF8" w14:textId="77777777" w:rsidR="003063B8" w:rsidRDefault="003063B8" w:rsidP="003063B8">
                      <w:pPr>
                        <w:rPr>
                          <w:rFonts w:cs="B Mitra"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مورد موافقت قرار نگرفت  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ab/>
                      </w:r>
                    </w:p>
                    <w:p w14:paraId="67E4FA3C" w14:textId="77777777" w:rsidR="003063B8" w:rsidRPr="00A0136D" w:rsidRDefault="003063B8" w:rsidP="003063B8">
                      <w:pPr>
                        <w:rPr>
                          <w:rFonts w:cs="B Mitra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14:paraId="5660B327" w14:textId="77777777" w:rsidR="003063B8" w:rsidRDefault="003063B8" w:rsidP="003063B8">
                      <w:pPr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امضاء </w:t>
                      </w:r>
                    </w:p>
                    <w:p w14:paraId="56C5B376" w14:textId="5AEC0AA0" w:rsidR="003063B8" w:rsidRDefault="003063B8" w:rsidP="003063B8">
                      <w:pPr>
                        <w:contextualSpacing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رییس کارگروه بررسی توانمندی علمی </w:t>
                      </w:r>
                      <w:r w:rsidRPr="000C387A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FFFFFF" w:themeFill="background1"/>
                          <w:rtl/>
                        </w:rPr>
                        <w:t xml:space="preserve">موسسه </w:t>
                      </w:r>
                      <w:r w:rsidRPr="000C387A"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FFFFFF" w:themeFill="background1"/>
                          <w:rtl/>
                        </w:rPr>
                        <w:t xml:space="preserve">(پرای پیمانی به رسمی آزمایشی) </w:t>
                      </w:r>
                      <w:r w:rsidR="00A72CC1">
                        <w:rPr>
                          <w:rFonts w:cs="B Mitra"/>
                          <w:b/>
                          <w:bCs/>
                          <w:sz w:val="14"/>
                          <w:szCs w:val="14"/>
                          <w:shd w:val="clear" w:color="auto" w:fill="FFFFFF" w:themeFill="background1"/>
                        </w:rPr>
                        <w:sym w:font="Wingdings" w:char="F06E"/>
                      </w:r>
                    </w:p>
                    <w:p w14:paraId="79829CF7" w14:textId="77777777" w:rsidR="003063B8" w:rsidRDefault="003063B8" w:rsidP="003063B8">
                      <w:pPr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</w:t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 xml:space="preserve"> </w:t>
                      </w:r>
                      <w:r w:rsidRPr="004F52A4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  <w:rtl/>
                        </w:rPr>
                        <w:t xml:space="preserve">رييس کمیسیون تخصصي </w:t>
                      </w:r>
                      <w:r w:rsidRPr="000C387A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  <w:rtl/>
                        </w:rPr>
                        <w:t xml:space="preserve">موسسه </w:t>
                      </w:r>
                      <w:r w:rsidRPr="000C387A"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  <w:rtl/>
                        </w:rPr>
                        <w:t xml:space="preserve">(برای رسمی آزمایشی به رسمی قطعی) </w:t>
                      </w:r>
                      <w:r w:rsidRPr="000C387A">
                        <w:rPr>
                          <w:rFonts w:cs="B Nazanin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</w:rPr>
                        <w:sym w:font="Wingdings" w:char="F0A8"/>
                      </w:r>
                    </w:p>
                    <w:p w14:paraId="22CCAD8A" w14:textId="77777777" w:rsidR="003063B8" w:rsidRDefault="003063B8" w:rsidP="003063B8">
                      <w:pPr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امضاء</w:t>
                      </w:r>
                    </w:p>
                    <w:p w14:paraId="212A39B6" w14:textId="77777777" w:rsidR="003063B8" w:rsidRDefault="003063B8" w:rsidP="003063B8">
                      <w:pPr>
                        <w:contextualSpacing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</w:r>
                    </w:p>
                    <w:p w14:paraId="6BF4C5E5" w14:textId="77777777" w:rsidR="003063B8" w:rsidRPr="00B5372F" w:rsidRDefault="003063B8" w:rsidP="003063B8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A6950A" w14:textId="77777777" w:rsidR="003063B8" w:rsidRDefault="003063B8" w:rsidP="005676DE">
      <w:pPr>
        <w:jc w:val="both"/>
        <w:rPr>
          <w:rFonts w:cs="B Mitra"/>
        </w:rPr>
      </w:pPr>
    </w:p>
    <w:p w14:paraId="76B0668A" w14:textId="77777777" w:rsidR="005676DE" w:rsidRDefault="005676DE" w:rsidP="005676DE">
      <w:pPr>
        <w:rPr>
          <w:rFonts w:cs="B Mitra"/>
          <w:sz w:val="28"/>
          <w:szCs w:val="28"/>
          <w:rtl/>
        </w:rPr>
      </w:pPr>
    </w:p>
    <w:p w14:paraId="685AA807" w14:textId="77777777" w:rsidR="005676DE" w:rsidRPr="00AE2727" w:rsidRDefault="005676DE" w:rsidP="005676DE">
      <w:pPr>
        <w:rPr>
          <w:rFonts w:cs="B Mitra"/>
          <w:sz w:val="28"/>
          <w:szCs w:val="28"/>
          <w:rtl/>
        </w:rPr>
      </w:pPr>
    </w:p>
    <w:p w14:paraId="78ED03F5" w14:textId="77777777" w:rsidR="00CE59EE" w:rsidRDefault="00CE59EE" w:rsidP="005676DE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14:paraId="37BDD207" w14:textId="77777777" w:rsidR="00CE59EE" w:rsidRDefault="00CE59EE" w:rsidP="005676DE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14:paraId="082F327C" w14:textId="77777777" w:rsidR="00CE59EE" w:rsidRDefault="00CE59EE" w:rsidP="005676DE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14:paraId="15B06DA8" w14:textId="77777777" w:rsidR="00CE59EE" w:rsidRDefault="00CE59EE" w:rsidP="005676DE">
      <w:pPr>
        <w:jc w:val="center"/>
        <w:rPr>
          <w:rFonts w:cs="B Titr"/>
          <w:b/>
          <w:bCs/>
          <w:sz w:val="20"/>
          <w:szCs w:val="20"/>
          <w:rtl/>
          <w:lang w:bidi="fa-IR"/>
        </w:rPr>
        <w:sectPr w:rsidR="00CE59EE" w:rsidSect="00CE59EE">
          <w:pgSz w:w="11906" w:h="16838"/>
          <w:pgMar w:top="357" w:right="284" w:bottom="567" w:left="0" w:header="0" w:footer="0" w:gutter="0"/>
          <w:cols w:space="720"/>
          <w:bidi/>
          <w:rtlGutter/>
          <w:docGrid w:linePitch="360"/>
        </w:sectPr>
      </w:pPr>
    </w:p>
    <w:p w14:paraId="2C6B78C2" w14:textId="77777777" w:rsidR="003063B8" w:rsidRDefault="003063B8" w:rsidP="003063B8">
      <w:pPr>
        <w:jc w:val="center"/>
        <w:rPr>
          <w:rFonts w:cs="B Titr"/>
          <w:b/>
          <w:bCs/>
          <w:lang w:bidi="fa-IR"/>
        </w:rPr>
      </w:pPr>
      <w:r>
        <w:rPr>
          <w:rFonts w:cs="B Mitra"/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D203A" wp14:editId="23A32986">
                <wp:simplePos x="0" y="0"/>
                <wp:positionH relativeFrom="column">
                  <wp:posOffset>106680</wp:posOffset>
                </wp:positionH>
                <wp:positionV relativeFrom="paragraph">
                  <wp:posOffset>95885</wp:posOffset>
                </wp:positionV>
                <wp:extent cx="895350" cy="1009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A7E49" w14:textId="65208029" w:rsidR="003063B8" w:rsidRPr="00E05E1A" w:rsidRDefault="00A72CC1" w:rsidP="003063B8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>
                              <w:rPr>
                                <w:rFonts w:cs="B Lotus"/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2AE18734" wp14:editId="43B6601E">
                                  <wp:extent cx="785219" cy="9429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7223" cy="957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D203A" id="Text Box 2" o:spid="_x0000_s1029" type="#_x0000_t202" style="position:absolute;left:0;text-align:left;margin-left:8.4pt;margin-top:7.55pt;width:70.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">
                <v:textbox>
                  <w:txbxContent>
                    <w:p w14:paraId="70CA7E49" w14:textId="65208029" w:rsidR="003063B8" w:rsidRPr="00E05E1A" w:rsidRDefault="00A72CC1" w:rsidP="003063B8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>
                        <w:rPr>
                          <w:rFonts w:cs="B Lotus"/>
                          <w:noProof/>
                          <w:lang w:bidi="fa-IR"/>
                        </w:rPr>
                        <w:drawing>
                          <wp:inline distT="0" distB="0" distL="0" distR="0" wp14:anchorId="2AE18734" wp14:editId="43B6601E">
                            <wp:extent cx="785219" cy="9429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7223" cy="9573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048331" w14:textId="77777777" w:rsidR="003063B8" w:rsidRDefault="003063B8" w:rsidP="003063B8">
      <w:pPr>
        <w:jc w:val="center"/>
        <w:rPr>
          <w:rFonts w:cs="B Titr"/>
          <w:b/>
          <w:bCs/>
          <w:rtl/>
          <w:lang w:bidi="fa-IR"/>
        </w:rPr>
      </w:pPr>
    </w:p>
    <w:p w14:paraId="7229CB09" w14:textId="77777777" w:rsidR="003063B8" w:rsidRPr="00DF09EE" w:rsidRDefault="003063B8" w:rsidP="003063B8">
      <w:pPr>
        <w:jc w:val="center"/>
        <w:rPr>
          <w:rFonts w:cs="B Titr"/>
          <w:b/>
          <w:bCs/>
          <w:rtl/>
          <w:lang w:bidi="fa-IR"/>
        </w:rPr>
      </w:pPr>
      <w:proofErr w:type="spellStart"/>
      <w:r w:rsidRPr="00DF09EE">
        <w:rPr>
          <w:rFonts w:cs="B Titr" w:hint="cs"/>
          <w:b/>
          <w:bCs/>
          <w:rtl/>
          <w:lang w:bidi="fa-IR"/>
        </w:rPr>
        <w:t>گزارش‌نامه</w:t>
      </w:r>
      <w:proofErr w:type="spellEnd"/>
      <w:r w:rsidRPr="00DF09EE">
        <w:rPr>
          <w:rFonts w:cs="B Titr" w:hint="cs"/>
          <w:b/>
          <w:bCs/>
          <w:rtl/>
          <w:lang w:bidi="fa-IR"/>
        </w:rPr>
        <w:t xml:space="preserve"> </w:t>
      </w:r>
      <w:r w:rsidRPr="00437105">
        <w:rPr>
          <w:rFonts w:cs="P Nazanin" w:hint="cs"/>
          <w:b/>
          <w:bCs/>
          <w:sz w:val="18"/>
          <w:szCs w:val="18"/>
          <w:rtl/>
          <w:lang w:bidi="fa-IR"/>
        </w:rPr>
        <w:t>(شناسنامه)</w:t>
      </w:r>
      <w:r w:rsidRPr="00123169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 xml:space="preserve">علمی عضو </w:t>
      </w:r>
      <w:proofErr w:type="spellStart"/>
      <w:r w:rsidRPr="00DF09EE">
        <w:rPr>
          <w:rFonts w:cs="B Titr" w:hint="cs"/>
          <w:b/>
          <w:bCs/>
          <w:rtl/>
          <w:lang w:bidi="fa-IR"/>
        </w:rPr>
        <w:t>هيات</w:t>
      </w:r>
      <w:proofErr w:type="spellEnd"/>
      <w:r w:rsidRPr="00DF09EE">
        <w:rPr>
          <w:rFonts w:cs="B Titr"/>
          <w:b/>
          <w:bCs/>
          <w:rtl/>
          <w:lang w:bidi="fa-IR"/>
        </w:rPr>
        <w:softHyphen/>
      </w:r>
      <w:r>
        <w:rPr>
          <w:rFonts w:cs="B Titr" w:hint="cs"/>
          <w:b/>
          <w:bCs/>
          <w:rtl/>
          <w:lang w:bidi="fa-IR"/>
        </w:rPr>
        <w:t xml:space="preserve"> </w:t>
      </w:r>
      <w:proofErr w:type="spellStart"/>
      <w:r w:rsidRPr="00DF09EE">
        <w:rPr>
          <w:rFonts w:cs="B Titr" w:hint="cs"/>
          <w:b/>
          <w:bCs/>
          <w:rtl/>
          <w:lang w:bidi="fa-IR"/>
        </w:rPr>
        <w:t>علمي</w:t>
      </w:r>
      <w:proofErr w:type="spellEnd"/>
      <w:r w:rsidRPr="00DF09EE">
        <w:rPr>
          <w:rFonts w:cs="B Titr" w:hint="cs"/>
          <w:b/>
          <w:bCs/>
          <w:rtl/>
          <w:lang w:bidi="fa-IR"/>
        </w:rPr>
        <w:t xml:space="preserve"> </w:t>
      </w:r>
      <w:proofErr w:type="spellStart"/>
      <w:r w:rsidRPr="00DF09EE">
        <w:rPr>
          <w:rFonts w:cs="B Titr" w:hint="cs"/>
          <w:b/>
          <w:bCs/>
          <w:rtl/>
          <w:lang w:bidi="fa-IR"/>
        </w:rPr>
        <w:t>آموزشي</w:t>
      </w:r>
      <w:proofErr w:type="spellEnd"/>
      <w:r w:rsidRPr="00DF09EE">
        <w:rPr>
          <w:rFonts w:cs="B Titr" w:hint="cs"/>
          <w:b/>
          <w:bCs/>
          <w:rtl/>
          <w:lang w:bidi="fa-IR"/>
        </w:rPr>
        <w:t xml:space="preserve"> متقاضی </w:t>
      </w:r>
      <w:r>
        <w:rPr>
          <w:rFonts w:cs="B Titr" w:hint="cs"/>
          <w:b/>
          <w:bCs/>
          <w:rtl/>
          <w:lang w:bidi="fa-IR"/>
        </w:rPr>
        <w:t>تبدیل وضعیت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از پیمانی  به </w:t>
      </w:r>
      <w:r w:rsidRPr="00123169">
        <w:rPr>
          <w:rFonts w:cs="B Titr" w:hint="cs"/>
          <w:b/>
          <w:bCs/>
          <w:sz w:val="18"/>
          <w:szCs w:val="18"/>
          <w:rtl/>
          <w:lang w:bidi="fa-IR"/>
        </w:rPr>
        <w:t>رسمی</w:t>
      </w:r>
      <w:r>
        <w:rPr>
          <w:rFonts w:cs="B Titr" w:hint="cs"/>
          <w:b/>
          <w:bCs/>
          <w:rtl/>
          <w:lang w:bidi="fa-IR"/>
        </w:rPr>
        <w:t xml:space="preserve"> آزمایشی</w:t>
      </w:r>
    </w:p>
    <w:p w14:paraId="485F091D" w14:textId="77777777" w:rsidR="003063B8" w:rsidRDefault="003063B8" w:rsidP="003063B8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بر اساس درصد تعیین شده حسب </w:t>
      </w:r>
      <w:proofErr w:type="spellStart"/>
      <w:r>
        <w:rPr>
          <w:rFonts w:cs="B Titr" w:hint="cs"/>
          <w:b/>
          <w:bCs/>
          <w:sz w:val="20"/>
          <w:szCs w:val="20"/>
          <w:rtl/>
          <w:lang w:bidi="fa-IR"/>
        </w:rPr>
        <w:t>ابلاغیه</w:t>
      </w:r>
      <w:proofErr w:type="spellEnd"/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شماره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189576/15 مورخ 17/08/96</w:t>
      </w:r>
      <w:r>
        <w:rPr>
          <w:rFonts w:cs="B Mitra" w:hint="cs"/>
          <w:sz w:val="18"/>
          <w:szCs w:val="18"/>
          <w:rtl/>
          <w:lang w:bidi="fa-IR"/>
        </w:rPr>
        <w:t xml:space="preserve">  </w:t>
      </w:r>
      <w:r>
        <w:rPr>
          <w:rFonts w:cs="B Titr" w:hint="cs"/>
          <w:b/>
          <w:bCs/>
          <w:sz w:val="20"/>
          <w:szCs w:val="20"/>
          <w:rtl/>
          <w:lang w:bidi="fa-IR"/>
        </w:rPr>
        <w:t>از آیین</w:t>
      </w:r>
      <w:r>
        <w:rPr>
          <w:rFonts w:cs="B Titr"/>
          <w:b/>
          <w:bCs/>
          <w:sz w:val="20"/>
          <w:szCs w:val="20"/>
          <w:lang w:bidi="fa-IR"/>
        </w:rPr>
        <w:softHyphen/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نامه ارتقای مرتبه اعضای </w:t>
      </w:r>
      <w:proofErr w:type="spellStart"/>
      <w:r>
        <w:rPr>
          <w:rFonts w:cs="B Titr" w:hint="cs"/>
          <w:b/>
          <w:bCs/>
          <w:sz w:val="20"/>
          <w:szCs w:val="20"/>
          <w:rtl/>
          <w:lang w:bidi="fa-IR"/>
        </w:rPr>
        <w:t>هیات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علمی</w:t>
      </w:r>
      <w:proofErr w:type="spellEnd"/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مصوب جلسه 776 مورخ 18/12/94 شورای عالی انقلاب</w:t>
      </w:r>
    </w:p>
    <w:p w14:paraId="00ED664B" w14:textId="77777777" w:rsidR="00CE59EE" w:rsidRPr="003063B8" w:rsidRDefault="003063B8" w:rsidP="003063B8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فرهنگی و </w:t>
      </w:r>
      <w:proofErr w:type="spellStart"/>
      <w:r>
        <w:rPr>
          <w:rFonts w:cs="B Titr" w:hint="cs"/>
          <w:b/>
          <w:bCs/>
          <w:sz w:val="20"/>
          <w:szCs w:val="20"/>
          <w:rtl/>
          <w:lang w:bidi="fa-IR"/>
        </w:rPr>
        <w:t>شيوه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نامه</w:t>
      </w:r>
      <w:proofErr w:type="spellEnd"/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proofErr w:type="spellStart"/>
      <w:r>
        <w:rPr>
          <w:rFonts w:cs="B Titr" w:hint="cs"/>
          <w:b/>
          <w:bCs/>
          <w:sz w:val="20"/>
          <w:szCs w:val="20"/>
          <w:rtl/>
          <w:lang w:bidi="fa-IR"/>
        </w:rPr>
        <w:t>اجرايي</w:t>
      </w:r>
      <w:proofErr w:type="spellEnd"/>
      <w:r>
        <w:rPr>
          <w:rFonts w:cs="B Titr" w:hint="cs"/>
          <w:b/>
          <w:bCs/>
          <w:sz w:val="20"/>
          <w:szCs w:val="20"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آن</w:t>
      </w: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927"/>
        <w:gridCol w:w="4803"/>
        <w:gridCol w:w="4590"/>
      </w:tblGrid>
      <w:tr w:rsidR="005676DE" w:rsidRPr="001E23E0" w14:paraId="1BDFEDE7" w14:textId="77777777" w:rsidTr="007D39AB">
        <w:trPr>
          <w:trHeight w:val="555"/>
          <w:jc w:val="center"/>
        </w:trPr>
        <w:tc>
          <w:tcPr>
            <w:tcW w:w="1050" w:type="dxa"/>
            <w:shd w:val="clear" w:color="auto" w:fill="D9D9D9"/>
            <w:vAlign w:val="center"/>
          </w:tcPr>
          <w:p w14:paraId="2E7A0D09" w14:textId="77777777" w:rsidR="005676DE" w:rsidRPr="00035F18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proofErr w:type="spellStart"/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کاربرگ</w:t>
            </w:r>
            <w:proofErr w:type="spellEnd"/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الف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1B52D82E" w14:textId="77777777" w:rsidR="005676DE" w:rsidRPr="00035F18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مؤسسه: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C2DBF" w14:textId="77777777" w:rsidR="005676DE" w:rsidRPr="00035F18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14:paraId="23B3D018" w14:textId="77777777" w:rsidR="005676DE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شماره ثبت اولیه در دبیرخانه هیات اجرایی جذب موسسه :</w:t>
            </w:r>
          </w:p>
          <w:p w14:paraId="4442E077" w14:textId="77777777" w:rsidR="005676DE" w:rsidRPr="00035F18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AA1477" w14:textId="77777777" w:rsidR="005676DE" w:rsidRPr="00035F18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ثبت اولیه:     </w:t>
            </w:r>
          </w:p>
        </w:tc>
      </w:tr>
    </w:tbl>
    <w:p w14:paraId="78B67422" w14:textId="77777777" w:rsidR="005676DE" w:rsidRPr="001E23E0" w:rsidRDefault="005676DE" w:rsidP="005676DE">
      <w:pPr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780"/>
        <w:gridCol w:w="5040"/>
        <w:gridCol w:w="2970"/>
      </w:tblGrid>
      <w:tr w:rsidR="005676DE" w:rsidRPr="001E23E0" w14:paraId="23B76CF6" w14:textId="77777777" w:rsidTr="007D39AB">
        <w:trPr>
          <w:jc w:val="center"/>
        </w:trPr>
        <w:tc>
          <w:tcPr>
            <w:tcW w:w="14370" w:type="dxa"/>
            <w:gridSpan w:val="4"/>
            <w:shd w:val="clear" w:color="auto" w:fill="E0E0E0"/>
          </w:tcPr>
          <w:p w14:paraId="0A92258E" w14:textId="77777777" w:rsidR="005676DE" w:rsidRPr="001E23E0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 -1- مشخصات عمومی متقاضی</w:t>
            </w:r>
          </w:p>
        </w:tc>
      </w:tr>
      <w:tr w:rsidR="005676DE" w:rsidRPr="001E23E0" w14:paraId="0931E2B3" w14:textId="77777777" w:rsidTr="007D39AB">
        <w:trPr>
          <w:jc w:val="center"/>
        </w:trPr>
        <w:tc>
          <w:tcPr>
            <w:tcW w:w="2580" w:type="dxa"/>
          </w:tcPr>
          <w:p w14:paraId="4EDBF1EF" w14:textId="77777777" w:rsidR="005676DE" w:rsidRPr="00035F18" w:rsidRDefault="005676DE" w:rsidP="007D39AB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خانوادگی:</w:t>
            </w:r>
          </w:p>
        </w:tc>
        <w:tc>
          <w:tcPr>
            <w:tcW w:w="3780" w:type="dxa"/>
          </w:tcPr>
          <w:p w14:paraId="66DD2C1F" w14:textId="77777777" w:rsidR="005676DE" w:rsidRPr="00035F18" w:rsidRDefault="005676DE" w:rsidP="007D39AB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رشته/گرایش:</w:t>
            </w:r>
          </w:p>
        </w:tc>
        <w:tc>
          <w:tcPr>
            <w:tcW w:w="5040" w:type="dxa"/>
          </w:tcPr>
          <w:p w14:paraId="4DF29A58" w14:textId="77777777" w:rsidR="005676DE" w:rsidRPr="00035F18" w:rsidRDefault="005676DE" w:rsidP="007D39AB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گروه:             </w:t>
            </w:r>
          </w:p>
        </w:tc>
        <w:tc>
          <w:tcPr>
            <w:tcW w:w="2970" w:type="dxa"/>
          </w:tcPr>
          <w:p w14:paraId="6F181030" w14:textId="77777777" w:rsidR="005676DE" w:rsidRPr="00035F18" w:rsidRDefault="005676DE" w:rsidP="007D39AB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استخدام پ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یمانی:        </w:t>
            </w:r>
          </w:p>
        </w:tc>
      </w:tr>
      <w:tr w:rsidR="005676DE" w:rsidRPr="001E23E0" w14:paraId="1B9E8815" w14:textId="77777777" w:rsidTr="007D39AB">
        <w:trPr>
          <w:jc w:val="center"/>
        </w:trPr>
        <w:tc>
          <w:tcPr>
            <w:tcW w:w="2580" w:type="dxa"/>
          </w:tcPr>
          <w:p w14:paraId="59D297CF" w14:textId="77777777" w:rsidR="005676DE" w:rsidRPr="00035F18" w:rsidRDefault="005676DE" w:rsidP="007D39AB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نام:</w:t>
            </w:r>
          </w:p>
        </w:tc>
        <w:tc>
          <w:tcPr>
            <w:tcW w:w="3780" w:type="dxa"/>
          </w:tcPr>
          <w:p w14:paraId="7F16D589" w14:textId="77777777" w:rsidR="005676DE" w:rsidRPr="00035F18" w:rsidRDefault="005676DE" w:rsidP="007D39AB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بدو استخدام:</w:t>
            </w:r>
          </w:p>
        </w:tc>
        <w:tc>
          <w:tcPr>
            <w:tcW w:w="5040" w:type="dxa"/>
          </w:tcPr>
          <w:p w14:paraId="2A0AD3D8" w14:textId="77777777" w:rsidR="005676DE" w:rsidRPr="00D35604" w:rsidRDefault="005676DE" w:rsidP="005676D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3560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اقدام برای </w:t>
            </w:r>
            <w:proofErr w:type="spellStart"/>
            <w:r w:rsidRPr="00D3560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تبديل</w:t>
            </w:r>
            <w:proofErr w:type="spellEnd"/>
            <w:r w:rsidRPr="00D3560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proofErr w:type="spellStart"/>
            <w:r w:rsidRPr="00D3560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وضعيت</w:t>
            </w:r>
            <w:proofErr w:type="spellEnd"/>
            <w:r w:rsidRPr="00D3560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به رسمی آزمایشی:      </w:t>
            </w:r>
          </w:p>
        </w:tc>
        <w:tc>
          <w:tcPr>
            <w:tcW w:w="2970" w:type="dxa"/>
          </w:tcPr>
          <w:p w14:paraId="7C6DCEAC" w14:textId="77777777" w:rsidR="005676DE" w:rsidRPr="00035F18" w:rsidRDefault="005676DE" w:rsidP="007D39AB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آخرین ترفیع:              </w:t>
            </w:r>
          </w:p>
        </w:tc>
      </w:tr>
      <w:tr w:rsidR="005676DE" w:rsidRPr="001E23E0" w14:paraId="2F7E2725" w14:textId="77777777" w:rsidTr="007D39AB">
        <w:trPr>
          <w:trHeight w:val="372"/>
          <w:jc w:val="center"/>
        </w:trPr>
        <w:tc>
          <w:tcPr>
            <w:tcW w:w="2580" w:type="dxa"/>
          </w:tcPr>
          <w:p w14:paraId="2BD7612D" w14:textId="77777777" w:rsidR="005676DE" w:rsidRPr="00035F18" w:rsidRDefault="005676DE" w:rsidP="007D39AB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تولد:</w:t>
            </w:r>
          </w:p>
        </w:tc>
        <w:tc>
          <w:tcPr>
            <w:tcW w:w="3780" w:type="dxa"/>
          </w:tcPr>
          <w:p w14:paraId="00B7C322" w14:textId="77777777" w:rsidR="005676DE" w:rsidRPr="00035F18" w:rsidRDefault="005676DE" w:rsidP="007D39AB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فعلی:</w:t>
            </w:r>
          </w:p>
        </w:tc>
        <w:tc>
          <w:tcPr>
            <w:tcW w:w="5040" w:type="dxa"/>
            <w:vMerge w:val="restart"/>
            <w:vAlign w:val="center"/>
          </w:tcPr>
          <w:p w14:paraId="24C5A347" w14:textId="77777777" w:rsidR="005676DE" w:rsidRPr="00035F18" w:rsidRDefault="005676DE" w:rsidP="007D39AB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آیا از موسسه دیگر انتقال </w:t>
            </w:r>
            <w:proofErr w:type="spellStart"/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یافته‌اید</w:t>
            </w:r>
            <w:proofErr w:type="spellEnd"/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p w14:paraId="4D15AFEA" w14:textId="77777777" w:rsidR="005676DE" w:rsidRPr="00035F18" w:rsidRDefault="005676DE" w:rsidP="007D39AB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بلی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نام موسسه:</w:t>
            </w:r>
          </w:p>
        </w:tc>
        <w:tc>
          <w:tcPr>
            <w:tcW w:w="2970" w:type="dxa"/>
            <w:vMerge w:val="restart"/>
            <w:vAlign w:val="center"/>
          </w:tcPr>
          <w:p w14:paraId="540A702C" w14:textId="77777777" w:rsidR="005676DE" w:rsidRPr="00035F18" w:rsidRDefault="005676DE" w:rsidP="007D39AB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5676DE" w:rsidRPr="001E23E0" w14:paraId="1ABEC7DB" w14:textId="77777777" w:rsidTr="007D39AB">
        <w:trPr>
          <w:trHeight w:val="444"/>
          <w:jc w:val="center"/>
        </w:trPr>
        <w:tc>
          <w:tcPr>
            <w:tcW w:w="2580" w:type="dxa"/>
          </w:tcPr>
          <w:p w14:paraId="15B08425" w14:textId="77777777" w:rsidR="005676DE" w:rsidRPr="00035F18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کد ملی:</w:t>
            </w:r>
          </w:p>
        </w:tc>
        <w:tc>
          <w:tcPr>
            <w:tcW w:w="3780" w:type="dxa"/>
          </w:tcPr>
          <w:p w14:paraId="2FCA40C8" w14:textId="77777777" w:rsidR="005676DE" w:rsidRPr="00035F18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پایه فعلی:</w:t>
            </w:r>
          </w:p>
        </w:tc>
        <w:tc>
          <w:tcPr>
            <w:tcW w:w="5040" w:type="dxa"/>
            <w:vMerge/>
          </w:tcPr>
          <w:p w14:paraId="7D23FB1D" w14:textId="77777777" w:rsidR="005676DE" w:rsidRPr="001E23E0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0" w:type="dxa"/>
            <w:vMerge/>
          </w:tcPr>
          <w:p w14:paraId="68658C28" w14:textId="77777777" w:rsidR="005676DE" w:rsidRPr="001E23E0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405D090" w14:textId="77777777" w:rsidR="005676DE" w:rsidRPr="001E23E0" w:rsidRDefault="005676DE" w:rsidP="005676DE">
      <w:pPr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422"/>
        <w:gridCol w:w="2352"/>
        <w:gridCol w:w="2291"/>
        <w:gridCol w:w="1495"/>
        <w:gridCol w:w="4230"/>
      </w:tblGrid>
      <w:tr w:rsidR="005676DE" w:rsidRPr="001E23E0" w14:paraId="509F6E2D" w14:textId="77777777" w:rsidTr="007D39AB">
        <w:trPr>
          <w:jc w:val="center"/>
        </w:trPr>
        <w:tc>
          <w:tcPr>
            <w:tcW w:w="14370" w:type="dxa"/>
            <w:gridSpan w:val="6"/>
            <w:shd w:val="clear" w:color="auto" w:fill="E0E0E0"/>
          </w:tcPr>
          <w:p w14:paraId="0E1EDA0A" w14:textId="77777777" w:rsidR="005676DE" w:rsidRPr="001E23E0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الف-2- سوابق تحصیلی</w:t>
            </w:r>
          </w:p>
        </w:tc>
      </w:tr>
      <w:tr w:rsidR="005676DE" w:rsidRPr="001E23E0" w14:paraId="002BE490" w14:textId="77777777" w:rsidTr="007D39AB">
        <w:trPr>
          <w:jc w:val="center"/>
        </w:trPr>
        <w:tc>
          <w:tcPr>
            <w:tcW w:w="2580" w:type="dxa"/>
            <w:vAlign w:val="center"/>
          </w:tcPr>
          <w:p w14:paraId="0F528533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3774" w:type="dxa"/>
            <w:gridSpan w:val="2"/>
            <w:vAlign w:val="center"/>
          </w:tcPr>
          <w:p w14:paraId="6BCCA8A0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B.Sc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 سطح 2 حوزه</w:t>
            </w:r>
          </w:p>
        </w:tc>
        <w:tc>
          <w:tcPr>
            <w:tcW w:w="3786" w:type="dxa"/>
            <w:gridSpan w:val="2"/>
            <w:vAlign w:val="center"/>
          </w:tcPr>
          <w:p w14:paraId="256DFDAF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proofErr w:type="spellStart"/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کارشناسی‌ارشد</w:t>
            </w:r>
            <w:proofErr w:type="spellEnd"/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M.Sc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/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سطح 3 حوزه/</w:t>
            </w:r>
          </w:p>
          <w:p w14:paraId="07A9EA49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</w:t>
            </w:r>
            <w:proofErr w:type="spellStart"/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حرفه‌ای</w:t>
            </w:r>
            <w:proofErr w:type="spellEnd"/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(M.D)</w:t>
            </w:r>
          </w:p>
        </w:tc>
        <w:tc>
          <w:tcPr>
            <w:tcW w:w="4230" w:type="dxa"/>
            <w:vAlign w:val="center"/>
          </w:tcPr>
          <w:p w14:paraId="1C8D9F7B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تخصصی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Ph.D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)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/سطح 4 حوزه</w:t>
            </w:r>
          </w:p>
        </w:tc>
      </w:tr>
      <w:tr w:rsidR="005676DE" w:rsidRPr="001E23E0" w14:paraId="5EC48BB7" w14:textId="77777777" w:rsidTr="007D39AB">
        <w:trPr>
          <w:trHeight w:val="464"/>
          <w:jc w:val="center"/>
        </w:trPr>
        <w:tc>
          <w:tcPr>
            <w:tcW w:w="2580" w:type="dxa"/>
          </w:tcPr>
          <w:p w14:paraId="2EEC289A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 تحصیلی و گرایش</w:t>
            </w:r>
          </w:p>
        </w:tc>
        <w:tc>
          <w:tcPr>
            <w:tcW w:w="3774" w:type="dxa"/>
            <w:gridSpan w:val="2"/>
          </w:tcPr>
          <w:p w14:paraId="34DE6FF1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86" w:type="dxa"/>
            <w:gridSpan w:val="2"/>
          </w:tcPr>
          <w:p w14:paraId="54794A2A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14:paraId="4C1F1063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676DE" w:rsidRPr="001E23E0" w14:paraId="0AA91CD8" w14:textId="77777777" w:rsidTr="007D39AB">
        <w:trPr>
          <w:trHeight w:val="415"/>
          <w:jc w:val="center"/>
        </w:trPr>
        <w:tc>
          <w:tcPr>
            <w:tcW w:w="2580" w:type="dxa"/>
          </w:tcPr>
          <w:p w14:paraId="3530DEF2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اخذ مدرک</w:t>
            </w:r>
          </w:p>
        </w:tc>
        <w:tc>
          <w:tcPr>
            <w:tcW w:w="3774" w:type="dxa"/>
            <w:gridSpan w:val="2"/>
          </w:tcPr>
          <w:p w14:paraId="2EE5C03C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14:paraId="3F0C7ADD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14:paraId="5CD24B8C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676DE" w:rsidRPr="001E23E0" w14:paraId="3DC0884E" w14:textId="77777777" w:rsidTr="007D39AB">
        <w:trPr>
          <w:trHeight w:val="421"/>
          <w:jc w:val="center"/>
        </w:trPr>
        <w:tc>
          <w:tcPr>
            <w:tcW w:w="2580" w:type="dxa"/>
          </w:tcPr>
          <w:p w14:paraId="14C43BED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شهر و کشور محل اخذ مدرک</w:t>
            </w:r>
          </w:p>
        </w:tc>
        <w:tc>
          <w:tcPr>
            <w:tcW w:w="3774" w:type="dxa"/>
            <w:gridSpan w:val="2"/>
          </w:tcPr>
          <w:p w14:paraId="473BA214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14:paraId="55C5AED5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14:paraId="1BD10BDB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676DE" w:rsidRPr="001E23E0" w14:paraId="0F6FB302" w14:textId="77777777" w:rsidTr="007D39AB">
        <w:trPr>
          <w:trHeight w:val="296"/>
          <w:jc w:val="center"/>
        </w:trPr>
        <w:tc>
          <w:tcPr>
            <w:tcW w:w="2580" w:type="dxa"/>
          </w:tcPr>
          <w:p w14:paraId="1E39F792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3774" w:type="dxa"/>
            <w:gridSpan w:val="2"/>
          </w:tcPr>
          <w:p w14:paraId="30DB70B6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14:paraId="6D7FB355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14:paraId="570FAD14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676DE" w:rsidRPr="001E23E0" w14:paraId="7CB4CEE0" w14:textId="77777777" w:rsidTr="007D39AB">
        <w:trPr>
          <w:trHeight w:val="341"/>
          <w:jc w:val="center"/>
        </w:trPr>
        <w:tc>
          <w:tcPr>
            <w:tcW w:w="2580" w:type="dxa"/>
          </w:tcPr>
          <w:p w14:paraId="4B3305EE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اخذ مدرک</w:t>
            </w:r>
          </w:p>
        </w:tc>
        <w:tc>
          <w:tcPr>
            <w:tcW w:w="3774" w:type="dxa"/>
            <w:gridSpan w:val="2"/>
          </w:tcPr>
          <w:p w14:paraId="7F7749C2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14:paraId="1E559090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14:paraId="5397AC2B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676DE" w:rsidRPr="001E23E0" w14:paraId="1E3F7531" w14:textId="77777777" w:rsidTr="007D39AB">
        <w:trPr>
          <w:trHeight w:val="323"/>
          <w:jc w:val="center"/>
        </w:trPr>
        <w:tc>
          <w:tcPr>
            <w:tcW w:w="2580" w:type="dxa"/>
            <w:vAlign w:val="center"/>
          </w:tcPr>
          <w:p w14:paraId="3F715EBC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عنوان </w:t>
            </w:r>
            <w:proofErr w:type="spellStart"/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پایان‌نامه</w:t>
            </w:r>
            <w:proofErr w:type="spellEnd"/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یا رساله</w:t>
            </w:r>
          </w:p>
        </w:tc>
        <w:tc>
          <w:tcPr>
            <w:tcW w:w="3774" w:type="dxa"/>
            <w:gridSpan w:val="2"/>
          </w:tcPr>
          <w:p w14:paraId="7B4C39C5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14:paraId="365134DA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14:paraId="64655374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676DE" w:rsidRPr="00DF09EE" w14:paraId="5CAD5557" w14:textId="77777777" w:rsidTr="007D39AB">
        <w:trPr>
          <w:jc w:val="center"/>
        </w:trPr>
        <w:tc>
          <w:tcPr>
            <w:tcW w:w="4002" w:type="dxa"/>
            <w:gridSpan w:val="2"/>
            <w:vAlign w:val="center"/>
          </w:tcPr>
          <w:p w14:paraId="037F896F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 هیات علمی</w:t>
            </w:r>
          </w:p>
          <w:p w14:paraId="4EC81661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14:paraId="6D0F63C6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</w:tc>
        <w:tc>
          <w:tcPr>
            <w:tcW w:w="4643" w:type="dxa"/>
            <w:gridSpan w:val="2"/>
            <w:vAlign w:val="center"/>
          </w:tcPr>
          <w:p w14:paraId="02738949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رییس </w:t>
            </w:r>
            <w:proofErr w:type="spellStart"/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کارگروه</w:t>
            </w:r>
            <w:proofErr w:type="spellEnd"/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بررسی توان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  <w:p w14:paraId="25666DCB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14:paraId="658EC808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</w:tc>
        <w:tc>
          <w:tcPr>
            <w:tcW w:w="5725" w:type="dxa"/>
            <w:gridSpan w:val="2"/>
            <w:vAlign w:val="center"/>
          </w:tcPr>
          <w:p w14:paraId="319CD018" w14:textId="77777777" w:rsidR="005676DE" w:rsidRPr="00035F18" w:rsidRDefault="005676DE" w:rsidP="007D39AB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                                </w:t>
            </w: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موسسه:</w:t>
            </w:r>
          </w:p>
          <w:p w14:paraId="67E805DA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14:paraId="4B3573EE" w14:textId="77777777" w:rsidR="005676DE" w:rsidRPr="00035F18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</w:tc>
      </w:tr>
    </w:tbl>
    <w:p w14:paraId="00AFC952" w14:textId="77777777" w:rsidR="005676DE" w:rsidRPr="00550ED4" w:rsidRDefault="005676DE" w:rsidP="005676DE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14:paraId="72CAF2AD" w14:textId="77777777" w:rsidR="005676DE" w:rsidRPr="00DF09EE" w:rsidRDefault="005676DE" w:rsidP="005676DE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proofErr w:type="spellStart"/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proofErr w:type="spellEnd"/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</w:t>
      </w:r>
      <w:proofErr w:type="spellStart"/>
      <w:r w:rsidRPr="00DF09EE">
        <w:rPr>
          <w:rFonts w:cs="B Mitra" w:hint="cs"/>
          <w:sz w:val="20"/>
          <w:szCs w:val="20"/>
          <w:rtl/>
          <w:lang w:bidi="fa-IR"/>
        </w:rPr>
        <w:t>نویس</w:t>
      </w:r>
      <w:proofErr w:type="spellEnd"/>
      <w:r w:rsidRPr="00DF09EE">
        <w:rPr>
          <w:rFonts w:cs="B Mitra" w:hint="cs"/>
          <w:sz w:val="20"/>
          <w:szCs w:val="20"/>
          <w:rtl/>
          <w:lang w:bidi="fa-IR"/>
        </w:rPr>
        <w:t xml:space="preserve">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 xml:space="preserve">و </w:t>
      </w:r>
      <w:r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</w:t>
      </w:r>
      <w:proofErr w:type="spellStart"/>
      <w:r w:rsidRPr="00DF09EE">
        <w:rPr>
          <w:rFonts w:cs="B Mitra" w:hint="cs"/>
          <w:sz w:val="20"/>
          <w:szCs w:val="20"/>
          <w:rtl/>
          <w:lang w:bidi="fa-IR"/>
        </w:rPr>
        <w:t>نمی</w:t>
      </w:r>
      <w:proofErr w:type="spellEnd"/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14:paraId="6ECCD746" w14:textId="77777777" w:rsidR="005676DE" w:rsidRPr="00DF09EE" w:rsidRDefault="005676DE" w:rsidP="005676DE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proofErr w:type="spellStart"/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proofErr w:type="spellEnd"/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"فاقد شماره و تاریخ ثبت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" و "فاقد تایید مراجع ذیربط" قابل بررسی </w:t>
      </w:r>
      <w:proofErr w:type="spellStart"/>
      <w:r w:rsidRPr="00DF09EE">
        <w:rPr>
          <w:rFonts w:cs="B Mitra" w:hint="cs"/>
          <w:sz w:val="20"/>
          <w:szCs w:val="20"/>
          <w:rtl/>
          <w:lang w:bidi="fa-IR"/>
        </w:rPr>
        <w:t>نمی</w:t>
      </w:r>
      <w:proofErr w:type="spellEnd"/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14:paraId="436B8A8C" w14:textId="77777777" w:rsidR="005676DE" w:rsidRPr="00DF09EE" w:rsidRDefault="005676DE" w:rsidP="005676DE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 xml:space="preserve">مسئولیت تکمیل، تطبیق و تأیید مندرجات کلیه </w:t>
      </w:r>
      <w:proofErr w:type="spellStart"/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</w:t>
      </w:r>
      <w:proofErr w:type="spellEnd"/>
      <w:r w:rsidRPr="00DF09EE">
        <w:rPr>
          <w:rFonts w:cs="B Mitra" w:hint="cs"/>
          <w:sz w:val="20"/>
          <w:szCs w:val="20"/>
          <w:rtl/>
          <w:lang w:bidi="fa-IR"/>
        </w:rPr>
        <w:t xml:space="preserve"> حسب مورد بر عهده امضا </w:t>
      </w:r>
      <w:proofErr w:type="spellStart"/>
      <w:r w:rsidRPr="00DF09EE">
        <w:rPr>
          <w:rFonts w:cs="B Mitra" w:hint="cs"/>
          <w:sz w:val="20"/>
          <w:szCs w:val="20"/>
          <w:rtl/>
          <w:lang w:bidi="fa-IR"/>
        </w:rPr>
        <w:t>کنندگان</w:t>
      </w:r>
      <w:proofErr w:type="spellEnd"/>
      <w:r w:rsidRPr="00DF09EE">
        <w:rPr>
          <w:rFonts w:cs="B Mitra" w:hint="cs"/>
          <w:sz w:val="20"/>
          <w:szCs w:val="20"/>
          <w:rtl/>
          <w:lang w:bidi="fa-IR"/>
        </w:rPr>
        <w:t xml:space="preserve"> یا مراجع تأیید کننده ذیل </w:t>
      </w:r>
      <w:proofErr w:type="spellStart"/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</w:t>
      </w:r>
      <w:proofErr w:type="spellEnd"/>
      <w:r w:rsidRPr="00DF09EE">
        <w:rPr>
          <w:rFonts w:cs="B Mitra" w:hint="cs"/>
          <w:sz w:val="20"/>
          <w:szCs w:val="20"/>
          <w:rtl/>
          <w:lang w:bidi="fa-IR"/>
        </w:rPr>
        <w:t xml:space="preserve"> مربوط است.</w:t>
      </w:r>
    </w:p>
    <w:p w14:paraId="0FAEE8EA" w14:textId="77777777" w:rsidR="005676DE" w:rsidRPr="00DF09EE" w:rsidRDefault="005676DE" w:rsidP="005676DE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 xml:space="preserve">ارائه مستندات موارد مندرج در </w:t>
      </w:r>
      <w:proofErr w:type="spellStart"/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</w:t>
      </w:r>
      <w:proofErr w:type="spellEnd"/>
      <w:r w:rsidRPr="00DF09EE">
        <w:rPr>
          <w:rFonts w:cs="B Mitra" w:hint="cs"/>
          <w:sz w:val="20"/>
          <w:szCs w:val="20"/>
          <w:rtl/>
          <w:lang w:bidi="fa-IR"/>
        </w:rPr>
        <w:t xml:space="preserve"> (آثار و تألیفات، </w:t>
      </w:r>
      <w:proofErr w:type="spellStart"/>
      <w:r w:rsidRPr="00DF09EE">
        <w:rPr>
          <w:rFonts w:cs="B Mitra" w:hint="cs"/>
          <w:sz w:val="20"/>
          <w:szCs w:val="20"/>
          <w:rtl/>
          <w:lang w:bidi="fa-IR"/>
        </w:rPr>
        <w:t>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</w:t>
      </w:r>
      <w:proofErr w:type="spellEnd"/>
      <w:r w:rsidRPr="00DF09EE">
        <w:rPr>
          <w:rFonts w:cs="B Mitra" w:hint="cs"/>
          <w:sz w:val="20"/>
          <w:szCs w:val="20"/>
          <w:rtl/>
          <w:lang w:bidi="fa-IR"/>
        </w:rPr>
        <w:t xml:space="preserve"> و ...) </w:t>
      </w:r>
      <w:proofErr w:type="spellStart"/>
      <w:r w:rsidRPr="00DF09EE">
        <w:rPr>
          <w:rFonts w:cs="B Mitra" w:hint="cs"/>
          <w:sz w:val="20"/>
          <w:szCs w:val="20"/>
          <w:rtl/>
          <w:lang w:bidi="fa-IR"/>
        </w:rPr>
        <w:t>الزامی</w:t>
      </w:r>
      <w:proofErr w:type="spellEnd"/>
      <w:r w:rsidRPr="00DF09EE">
        <w:rPr>
          <w:rFonts w:cs="B Mitra" w:hint="cs"/>
          <w:sz w:val="20"/>
          <w:szCs w:val="20"/>
          <w:rtl/>
          <w:lang w:bidi="fa-IR"/>
        </w:rPr>
        <w:t xml:space="preserve"> می باشد.</w:t>
      </w:r>
    </w:p>
    <w:p w14:paraId="442A1A7F" w14:textId="77777777" w:rsidR="005676DE" w:rsidRDefault="005676DE" w:rsidP="005676DE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ای که صحت، اصالت و اعتبار مدرک و اطلاعات ارائه شده از طرف متقاضی، مورد خدشه قرار گیرد، موضوع </w:t>
      </w:r>
      <w:proofErr w:type="spellStart"/>
      <w:r w:rsidRPr="00DF09EE">
        <w:rPr>
          <w:rFonts w:cs="B Mitra" w:hint="cs"/>
          <w:sz w:val="20"/>
          <w:szCs w:val="20"/>
          <w:rtl/>
          <w:lang w:bidi="fa-IR"/>
        </w:rPr>
        <w:t>براي</w:t>
      </w:r>
      <w:proofErr w:type="spellEnd"/>
      <w:r w:rsidRPr="00DF09EE">
        <w:rPr>
          <w:rFonts w:cs="B Mitra" w:hint="cs"/>
          <w:sz w:val="20"/>
          <w:szCs w:val="20"/>
          <w:rtl/>
          <w:lang w:bidi="fa-IR"/>
        </w:rPr>
        <w:t xml:space="preserve"> بررسی به مراجع </w:t>
      </w:r>
      <w:proofErr w:type="spellStart"/>
      <w:r w:rsidRPr="00DF09EE">
        <w:rPr>
          <w:rFonts w:cs="B Mitra" w:hint="cs"/>
          <w:sz w:val="20"/>
          <w:szCs w:val="20"/>
          <w:rtl/>
          <w:lang w:bidi="fa-IR"/>
        </w:rPr>
        <w:t>ذيصلاح</w:t>
      </w:r>
      <w:proofErr w:type="spellEnd"/>
      <w:r w:rsidRPr="00DF09EE">
        <w:rPr>
          <w:rFonts w:cs="B Mitra" w:hint="cs"/>
          <w:sz w:val="20"/>
          <w:szCs w:val="20"/>
          <w:rtl/>
          <w:lang w:bidi="fa-IR"/>
        </w:rPr>
        <w:t xml:space="preserve">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14:paraId="1E474A8A" w14:textId="77777777" w:rsidR="005676DE" w:rsidRDefault="005676DE" w:rsidP="005676DE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b/>
          <w:bCs/>
          <w:sz w:val="20"/>
          <w:szCs w:val="20"/>
          <w:lang w:bidi="fa-IR"/>
        </w:rPr>
      </w:pPr>
      <w:r w:rsidRPr="00035F18">
        <w:rPr>
          <w:rFonts w:cs="B Mitra" w:hint="cs"/>
          <w:b/>
          <w:bCs/>
          <w:sz w:val="20"/>
          <w:szCs w:val="20"/>
          <w:rtl/>
          <w:lang w:bidi="fa-IR"/>
        </w:rPr>
        <w:t xml:space="preserve">تکمیل تمام موارد فوق </w:t>
      </w:r>
      <w:proofErr w:type="spellStart"/>
      <w:r w:rsidRPr="00035F18">
        <w:rPr>
          <w:rFonts w:cs="B Mitra" w:hint="cs"/>
          <w:b/>
          <w:bCs/>
          <w:sz w:val="20"/>
          <w:szCs w:val="20"/>
          <w:rtl/>
          <w:lang w:bidi="fa-IR"/>
        </w:rPr>
        <w:t>الزامی</w:t>
      </w:r>
      <w:proofErr w:type="spellEnd"/>
      <w:r w:rsidRPr="00035F18">
        <w:rPr>
          <w:rFonts w:cs="B Mitra" w:hint="cs"/>
          <w:b/>
          <w:bCs/>
          <w:sz w:val="20"/>
          <w:szCs w:val="20"/>
          <w:rtl/>
          <w:lang w:bidi="fa-IR"/>
        </w:rPr>
        <w:t xml:space="preserve"> می باشد.</w:t>
      </w:r>
    </w:p>
    <w:p w14:paraId="30033FCA" w14:textId="77777777" w:rsidR="00CE59EE" w:rsidRPr="003063B8" w:rsidRDefault="005676DE" w:rsidP="003063B8">
      <w:pPr>
        <w:pStyle w:val="ListParagraph"/>
        <w:numPr>
          <w:ilvl w:val="0"/>
          <w:numId w:val="9"/>
        </w:numPr>
        <w:jc w:val="lowKashida"/>
        <w:rPr>
          <w:rFonts w:cs="B Mitra"/>
          <w:sz w:val="20"/>
          <w:szCs w:val="20"/>
          <w:rtl/>
          <w:lang w:bidi="fa-IR"/>
        </w:rPr>
      </w:pPr>
      <w:r w:rsidRPr="00D35604">
        <w:rPr>
          <w:rFonts w:cs="B Mitra" w:hint="cs"/>
          <w:sz w:val="20"/>
          <w:szCs w:val="20"/>
          <w:rtl/>
          <w:lang w:bidi="fa-IR"/>
        </w:rPr>
        <w:t>تاریخ ثبت در سامانه جامع جذب اعضای هیات علمی</w:t>
      </w:r>
    </w:p>
    <w:p w14:paraId="2B7F4162" w14:textId="77777777" w:rsidR="00CE59EE" w:rsidRPr="00DF09EE" w:rsidRDefault="00CE59EE" w:rsidP="005676DE">
      <w:pPr>
        <w:rPr>
          <w:rFonts w:cs="B Mitra"/>
          <w:b/>
          <w:bCs/>
          <w:rtl/>
        </w:rPr>
      </w:pPr>
    </w:p>
    <w:tbl>
      <w:tblPr>
        <w:bidiVisual/>
        <w:tblW w:w="150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303"/>
        <w:gridCol w:w="4467"/>
      </w:tblGrid>
      <w:tr w:rsidR="005676DE" w:rsidRPr="00DF09EE" w14:paraId="71EF07C0" w14:textId="77777777" w:rsidTr="00CE59EE">
        <w:trPr>
          <w:trHeight w:val="667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4BFC046C" w14:textId="77777777" w:rsidR="005676DE" w:rsidRPr="001E23E0" w:rsidRDefault="005676DE" w:rsidP="007D39AB">
            <w:pPr>
              <w:rPr>
                <w:rFonts w:cs="B Mitra"/>
                <w:b/>
                <w:bCs/>
                <w:rtl/>
                <w:lang w:bidi="fa-IR"/>
              </w:rPr>
            </w:pPr>
            <w:proofErr w:type="spellStart"/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proofErr w:type="spellEnd"/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ب 2</w:t>
            </w:r>
          </w:p>
        </w:tc>
        <w:tc>
          <w:tcPr>
            <w:tcW w:w="9303" w:type="dxa"/>
            <w:shd w:val="clear" w:color="auto" w:fill="auto"/>
            <w:vAlign w:val="center"/>
          </w:tcPr>
          <w:p w14:paraId="1E428970" w14:textId="77777777" w:rsidR="005676DE" w:rsidRPr="001E23E0" w:rsidRDefault="005676DE" w:rsidP="007D39AB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</w:t>
            </w:r>
            <w:proofErr w:type="spellStart"/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کارگروه</w:t>
            </w:r>
            <w:proofErr w:type="spellEnd"/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بررسی توانایی</w:t>
            </w: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</w:t>
            </w:r>
            <w:proofErr w:type="spellStart"/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درخصوص</w:t>
            </w:r>
            <w:proofErr w:type="spellEnd"/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تبدیل وضعیت  </w:t>
            </w:r>
            <w:proofErr w:type="spellStart"/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آقاي</w:t>
            </w:r>
            <w:proofErr w:type="spellEnd"/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/خانم ...... 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799F5E3B" w14:textId="77777777" w:rsidR="005676DE" w:rsidRPr="001E23E0" w:rsidRDefault="005676DE" w:rsidP="007D39AB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شماره و </w:t>
            </w:r>
            <w:proofErr w:type="spellStart"/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تاريخ</w:t>
            </w:r>
            <w:proofErr w:type="spellEnd"/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ثبت:</w:t>
            </w:r>
          </w:p>
        </w:tc>
      </w:tr>
    </w:tbl>
    <w:p w14:paraId="7A093693" w14:textId="77777777" w:rsidR="005676DE" w:rsidRPr="00DF09EE" w:rsidRDefault="005676DE" w:rsidP="005676DE">
      <w:pPr>
        <w:rPr>
          <w:rFonts w:cs="B Mitra"/>
        </w:rPr>
      </w:pPr>
    </w:p>
    <w:tbl>
      <w:tblPr>
        <w:bidiVisual/>
        <w:tblW w:w="148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78"/>
        <w:gridCol w:w="2805"/>
        <w:gridCol w:w="626"/>
        <w:gridCol w:w="1219"/>
        <w:gridCol w:w="950"/>
        <w:gridCol w:w="2429"/>
        <w:gridCol w:w="833"/>
        <w:gridCol w:w="2092"/>
        <w:gridCol w:w="2584"/>
      </w:tblGrid>
      <w:tr w:rsidR="005676DE" w:rsidRPr="00DF09EE" w14:paraId="01710220" w14:textId="77777777" w:rsidTr="004714B2">
        <w:trPr>
          <w:trHeight w:val="380"/>
          <w:jc w:val="center"/>
        </w:trPr>
        <w:tc>
          <w:tcPr>
            <w:tcW w:w="4083" w:type="dxa"/>
            <w:gridSpan w:val="2"/>
            <w:vMerge w:val="restart"/>
            <w:shd w:val="clear" w:color="auto" w:fill="FFFFFF"/>
          </w:tcPr>
          <w:p w14:paraId="4E7F9FE9" w14:textId="77777777" w:rsidR="005676DE" w:rsidRPr="00DF09EE" w:rsidRDefault="005676DE" w:rsidP="007D39AB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</w:t>
            </w:r>
            <w:proofErr w:type="spellStart"/>
            <w:r w:rsidRPr="00DF09EE">
              <w:rPr>
                <w:rFonts w:cs="B Mitra" w:hint="cs"/>
                <w:rtl/>
                <w:lang w:bidi="fa-IR"/>
              </w:rPr>
              <w:t>آقاي</w:t>
            </w:r>
            <w:proofErr w:type="spellEnd"/>
            <w:r w:rsidRPr="00DF09EE">
              <w:rPr>
                <w:rFonts w:cs="B Mitra" w:hint="cs"/>
                <w:rtl/>
                <w:lang w:bidi="fa-IR"/>
              </w:rPr>
              <w:t>/خا</w:t>
            </w:r>
            <w:r>
              <w:rPr>
                <w:rFonts w:cs="B Mitra" w:hint="cs"/>
                <w:rtl/>
                <w:lang w:bidi="fa-IR"/>
              </w:rPr>
              <w:t>نم ....  در جلسه مورخ ..........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Mitra" w:hint="cs"/>
                <w:rtl/>
                <w:lang w:bidi="fa-IR"/>
              </w:rPr>
              <w:t>کارگروه</w:t>
            </w:r>
            <w:proofErr w:type="spellEnd"/>
            <w:r>
              <w:rPr>
                <w:rFonts w:cs="B Mitra" w:hint="cs"/>
                <w:rtl/>
                <w:lang w:bidi="fa-IR"/>
              </w:rPr>
              <w:t xml:space="preserve"> بررسی توانایی علمی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</w:t>
            </w:r>
            <w:proofErr w:type="spellStart"/>
            <w:r w:rsidRPr="00DF09EE">
              <w:rPr>
                <w:rFonts w:cs="B Mitra" w:hint="cs"/>
                <w:rtl/>
                <w:lang w:bidi="fa-IR"/>
              </w:rPr>
              <w:t>عنايت</w:t>
            </w:r>
            <w:proofErr w:type="spellEnd"/>
            <w:r w:rsidRPr="00DF09EE">
              <w:rPr>
                <w:rFonts w:cs="B Mitra" w:hint="cs"/>
                <w:rtl/>
                <w:lang w:bidi="fa-IR"/>
              </w:rPr>
              <w:t xml:space="preserve">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14:paraId="112686E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169" w:type="dxa"/>
            <w:gridSpan w:val="2"/>
            <w:vMerge w:val="restart"/>
            <w:shd w:val="clear" w:color="auto" w:fill="FFFFFF"/>
            <w:vAlign w:val="center"/>
          </w:tcPr>
          <w:p w14:paraId="0E1172C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</w:t>
            </w:r>
            <w:proofErr w:type="spellStart"/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خانوادگي</w:t>
            </w:r>
            <w:proofErr w:type="spellEnd"/>
          </w:p>
        </w:tc>
        <w:tc>
          <w:tcPr>
            <w:tcW w:w="2429" w:type="dxa"/>
            <w:vMerge w:val="restart"/>
            <w:shd w:val="clear" w:color="auto" w:fill="FFFFFF"/>
            <w:vAlign w:val="center"/>
          </w:tcPr>
          <w:p w14:paraId="4E6C2A1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833" w:type="dxa"/>
            <w:vMerge w:val="restart"/>
            <w:shd w:val="clear" w:color="auto" w:fill="FFFFFF"/>
            <w:vAlign w:val="center"/>
          </w:tcPr>
          <w:p w14:paraId="26983F6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2092" w:type="dxa"/>
            <w:vMerge w:val="restart"/>
            <w:shd w:val="clear" w:color="auto" w:fill="FFFFFF"/>
            <w:vAlign w:val="center"/>
          </w:tcPr>
          <w:p w14:paraId="39C513F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رشته </w:t>
            </w:r>
            <w:proofErr w:type="spellStart"/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تخصصي</w:t>
            </w:r>
            <w:proofErr w:type="spellEnd"/>
          </w:p>
        </w:tc>
        <w:tc>
          <w:tcPr>
            <w:tcW w:w="2584" w:type="dxa"/>
            <w:vMerge w:val="restart"/>
            <w:shd w:val="clear" w:color="auto" w:fill="FFFFFF"/>
            <w:vAlign w:val="center"/>
          </w:tcPr>
          <w:p w14:paraId="589C5B8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5676DE" w:rsidRPr="00DF09EE" w14:paraId="54D66E9A" w14:textId="77777777" w:rsidTr="004714B2">
        <w:trPr>
          <w:trHeight w:val="350"/>
          <w:jc w:val="center"/>
        </w:trPr>
        <w:tc>
          <w:tcPr>
            <w:tcW w:w="4083" w:type="dxa"/>
            <w:gridSpan w:val="2"/>
            <w:vMerge/>
            <w:shd w:val="clear" w:color="auto" w:fill="FFFFFF"/>
          </w:tcPr>
          <w:p w14:paraId="676B2731" w14:textId="77777777" w:rsidR="005676DE" w:rsidRPr="00DF09EE" w:rsidRDefault="005676DE" w:rsidP="007D39AB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14CB6B08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69" w:type="dxa"/>
            <w:gridSpan w:val="2"/>
            <w:vMerge/>
            <w:shd w:val="clear" w:color="auto" w:fill="FFFFFF"/>
          </w:tcPr>
          <w:p w14:paraId="5AD5C3E2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29" w:type="dxa"/>
            <w:vMerge/>
            <w:shd w:val="clear" w:color="auto" w:fill="FFFFFF"/>
          </w:tcPr>
          <w:p w14:paraId="55C894DC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14:paraId="0B039B02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92" w:type="dxa"/>
            <w:vMerge/>
            <w:shd w:val="clear" w:color="auto" w:fill="FFFFFF"/>
          </w:tcPr>
          <w:p w14:paraId="245E6276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84" w:type="dxa"/>
            <w:vMerge/>
            <w:shd w:val="clear" w:color="auto" w:fill="FFFFFF"/>
          </w:tcPr>
          <w:p w14:paraId="53F40E53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676DE" w:rsidRPr="00DF09EE" w14:paraId="5524F2A7" w14:textId="77777777" w:rsidTr="004714B2">
        <w:trPr>
          <w:trHeight w:val="28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415DEBBA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05" w:type="dxa"/>
            <w:shd w:val="clear" w:color="auto" w:fill="FFFFFF"/>
          </w:tcPr>
          <w:p w14:paraId="4B2919FC" w14:textId="77777777" w:rsidR="005676DE" w:rsidRPr="00DF09EE" w:rsidRDefault="005676DE" w:rsidP="007D39A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14:paraId="67756656" w14:textId="77777777" w:rsidR="005676DE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  <w:p w14:paraId="472C33B7" w14:textId="03E2BDAD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2C933A57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17B3613A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  <w:p w14:paraId="079B0764" w14:textId="48BFBA38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7E57CF94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7F441DAF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</w:p>
          <w:p w14:paraId="23540303" w14:textId="09C36DC9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295765CD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5119FEA9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</w:p>
          <w:p w14:paraId="05FD4F07" w14:textId="18E942A4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47AE46E6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2FB1881E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</w:t>
            </w:r>
          </w:p>
          <w:p w14:paraId="02D6A31B" w14:textId="230FC97D" w:rsidR="004714B2" w:rsidRPr="00DF09EE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69" w:type="dxa"/>
            <w:gridSpan w:val="2"/>
            <w:vMerge w:val="restart"/>
            <w:shd w:val="clear" w:color="auto" w:fill="FFFFFF"/>
          </w:tcPr>
          <w:p w14:paraId="72ADD077" w14:textId="77777777" w:rsidR="005676DE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؟  ؟</w:t>
            </w:r>
          </w:p>
          <w:p w14:paraId="1373420B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2D1A2B3E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6A869AAE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دکتر عباس </w:t>
            </w:r>
            <w:proofErr w:type="spellStart"/>
            <w:r>
              <w:rPr>
                <w:rFonts w:cs="B Mitra" w:hint="cs"/>
                <w:rtl/>
                <w:lang w:bidi="fa-IR"/>
              </w:rPr>
              <w:t>خاشعی</w:t>
            </w:r>
            <w:proofErr w:type="spellEnd"/>
            <w:r>
              <w:rPr>
                <w:rFonts w:cs="B Mitra" w:hint="cs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Mitra" w:hint="cs"/>
                <w:rtl/>
                <w:lang w:bidi="fa-IR"/>
              </w:rPr>
              <w:t>سیوکی</w:t>
            </w:r>
            <w:proofErr w:type="spellEnd"/>
          </w:p>
          <w:p w14:paraId="2E78E592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336E3610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6EC5B92A" w14:textId="77777777" w:rsidR="004714B2" w:rsidRDefault="004714B2" w:rsidP="004714B2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؟ ؟</w:t>
            </w:r>
          </w:p>
          <w:p w14:paraId="456CBF57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168581A2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2C439D7B" w14:textId="77777777" w:rsidR="004714B2" w:rsidRDefault="004714B2" w:rsidP="004714B2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؟ ؟</w:t>
            </w:r>
          </w:p>
          <w:p w14:paraId="694FD1CC" w14:textId="77777777" w:rsidR="004714B2" w:rsidRDefault="004714B2" w:rsidP="004714B2">
            <w:pPr>
              <w:rPr>
                <w:rFonts w:cs="B Mitra"/>
                <w:rtl/>
                <w:lang w:bidi="fa-IR"/>
              </w:rPr>
            </w:pPr>
          </w:p>
          <w:p w14:paraId="7BD645A6" w14:textId="77777777" w:rsidR="004714B2" w:rsidRDefault="004714B2" w:rsidP="004714B2">
            <w:pPr>
              <w:rPr>
                <w:rFonts w:cs="B Mitra"/>
                <w:rtl/>
                <w:lang w:bidi="fa-IR"/>
              </w:rPr>
            </w:pPr>
          </w:p>
          <w:p w14:paraId="7F3BEC04" w14:textId="2D3DBCB2" w:rsidR="004714B2" w:rsidRPr="00DF09EE" w:rsidRDefault="004714B2" w:rsidP="004714B2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؟ ؟</w:t>
            </w:r>
          </w:p>
        </w:tc>
        <w:tc>
          <w:tcPr>
            <w:tcW w:w="2429" w:type="dxa"/>
            <w:vMerge w:val="restart"/>
            <w:shd w:val="clear" w:color="auto" w:fill="FFFFFF"/>
          </w:tcPr>
          <w:p w14:paraId="7FC8A323" w14:textId="77777777" w:rsidR="005676DE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نماینده هیأت اجرایی جذب</w:t>
            </w:r>
          </w:p>
          <w:p w14:paraId="3A0B714A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5245B203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6718D477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رئیس دانشگاه و رئیس </w:t>
            </w:r>
            <w:proofErr w:type="spellStart"/>
            <w:r>
              <w:rPr>
                <w:rFonts w:cs="B Mitra" w:hint="cs"/>
                <w:rtl/>
                <w:lang w:bidi="fa-IR"/>
              </w:rPr>
              <w:t>کارگروه</w:t>
            </w:r>
            <w:proofErr w:type="spellEnd"/>
            <w:r>
              <w:rPr>
                <w:rFonts w:cs="B Mitra" w:hint="cs"/>
                <w:rtl/>
                <w:lang w:bidi="fa-IR"/>
              </w:rPr>
              <w:t xml:space="preserve"> جذب</w:t>
            </w:r>
          </w:p>
          <w:p w14:paraId="78CF4D13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16B98DB6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مدیر گروه و عضو </w:t>
            </w:r>
            <w:proofErr w:type="spellStart"/>
            <w:r>
              <w:rPr>
                <w:rFonts w:cs="B Mitra" w:hint="cs"/>
                <w:rtl/>
                <w:lang w:bidi="fa-IR"/>
              </w:rPr>
              <w:t>کارگروه</w:t>
            </w:r>
            <w:proofErr w:type="spellEnd"/>
          </w:p>
          <w:p w14:paraId="6F706280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5057E92D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3387B1D4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عضو متخصص </w:t>
            </w:r>
          </w:p>
          <w:p w14:paraId="4C69FE17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2036B51C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38DA51EA" w14:textId="22606883" w:rsidR="004714B2" w:rsidRPr="00DF09EE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متخصص</w:t>
            </w:r>
          </w:p>
        </w:tc>
        <w:tc>
          <w:tcPr>
            <w:tcW w:w="833" w:type="dxa"/>
            <w:vMerge w:val="restart"/>
            <w:shd w:val="clear" w:color="auto" w:fill="FFFFFF"/>
          </w:tcPr>
          <w:p w14:paraId="084FBF89" w14:textId="77777777" w:rsidR="005676DE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</w:t>
            </w:r>
          </w:p>
          <w:p w14:paraId="4E735293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0CAACD4E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245A4D5D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</w:t>
            </w:r>
          </w:p>
          <w:p w14:paraId="157B310D" w14:textId="77777777" w:rsidR="00A72CC1" w:rsidRDefault="00A72CC1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7DDCC715" w14:textId="77777777" w:rsidR="00A72CC1" w:rsidRDefault="00A72CC1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1D9AE646" w14:textId="77777777" w:rsidR="00A72CC1" w:rsidRDefault="00A72CC1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17C9C039" w14:textId="77777777" w:rsidR="00A72CC1" w:rsidRPr="00A72CC1" w:rsidRDefault="00A72CC1" w:rsidP="00A72CC1">
            <w:pPr>
              <w:rPr>
                <w:rFonts w:cs="B Mitra"/>
                <w:rtl/>
                <w:lang w:bidi="fa-IR"/>
              </w:rPr>
            </w:pPr>
          </w:p>
          <w:p w14:paraId="7C37DF70" w14:textId="77777777" w:rsidR="00A72CC1" w:rsidRDefault="00A72CC1" w:rsidP="00A72CC1">
            <w:pPr>
              <w:rPr>
                <w:rFonts w:cs="B Mitra"/>
                <w:rtl/>
                <w:lang w:bidi="fa-IR"/>
              </w:rPr>
            </w:pPr>
          </w:p>
          <w:p w14:paraId="07407207" w14:textId="77777777" w:rsidR="00A72CC1" w:rsidRDefault="00A72CC1" w:rsidP="00A72CC1">
            <w:pPr>
              <w:rPr>
                <w:rFonts w:cs="B Mitra"/>
                <w:rtl/>
                <w:lang w:bidi="fa-IR"/>
              </w:rPr>
            </w:pPr>
          </w:p>
          <w:p w14:paraId="4CF0F7C1" w14:textId="77777777" w:rsidR="00A72CC1" w:rsidRDefault="00A72CC1" w:rsidP="00A72CC1">
            <w:pPr>
              <w:rPr>
                <w:rFonts w:cs="B Mitra"/>
                <w:rtl/>
                <w:lang w:bidi="fa-IR"/>
              </w:rPr>
            </w:pPr>
          </w:p>
          <w:p w14:paraId="48399F02" w14:textId="77777777" w:rsidR="00A72CC1" w:rsidRDefault="00A72CC1" w:rsidP="00A72CC1">
            <w:pPr>
              <w:rPr>
                <w:rFonts w:cs="B Mitra"/>
                <w:rtl/>
                <w:lang w:bidi="fa-IR"/>
              </w:rPr>
            </w:pPr>
          </w:p>
          <w:p w14:paraId="2A853D2D" w14:textId="535D9568" w:rsidR="00A72CC1" w:rsidRPr="00A72CC1" w:rsidRDefault="00A72CC1" w:rsidP="00A72CC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092" w:type="dxa"/>
            <w:vMerge w:val="restart"/>
            <w:shd w:val="clear" w:color="auto" w:fill="FFFFFF"/>
          </w:tcPr>
          <w:p w14:paraId="37C61AB9" w14:textId="77777777" w:rsidR="005676DE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مکانیک</w:t>
            </w:r>
          </w:p>
          <w:p w14:paraId="6D1E9446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1B147A84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00624421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علوم و مهندسی آب</w:t>
            </w:r>
          </w:p>
          <w:p w14:paraId="222AB562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6DE32225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294BE705" w14:textId="77777777" w:rsidR="004714B2" w:rsidRDefault="004714B2" w:rsidP="007D39AB">
            <w:pPr>
              <w:jc w:val="center"/>
              <w:rPr>
                <w:rFonts w:cs="B Mitra"/>
                <w:rtl/>
                <w:lang w:bidi="fa-IR"/>
              </w:rPr>
            </w:pPr>
          </w:p>
          <w:p w14:paraId="431DF0A2" w14:textId="77777777" w:rsidR="00A72CC1" w:rsidRPr="00A72CC1" w:rsidRDefault="00A72CC1" w:rsidP="00A72CC1">
            <w:pPr>
              <w:rPr>
                <w:rFonts w:cs="B Mitra"/>
                <w:rtl/>
                <w:lang w:bidi="fa-IR"/>
              </w:rPr>
            </w:pPr>
          </w:p>
          <w:p w14:paraId="58A21620" w14:textId="77777777" w:rsidR="00A72CC1" w:rsidRDefault="00A72CC1" w:rsidP="00A72CC1">
            <w:pPr>
              <w:rPr>
                <w:rFonts w:cs="B Mitra"/>
                <w:rtl/>
                <w:lang w:bidi="fa-IR"/>
              </w:rPr>
            </w:pPr>
          </w:p>
          <w:p w14:paraId="3B78530A" w14:textId="77777777" w:rsidR="00A72CC1" w:rsidRDefault="00A72CC1" w:rsidP="00A72CC1">
            <w:pPr>
              <w:ind w:firstLine="720"/>
              <w:rPr>
                <w:rFonts w:cs="B Mitra"/>
                <w:rtl/>
                <w:lang w:bidi="fa-IR"/>
              </w:rPr>
            </w:pPr>
          </w:p>
          <w:p w14:paraId="0417B5F6" w14:textId="77777777" w:rsidR="00A72CC1" w:rsidRDefault="00A72CC1" w:rsidP="00A72CC1">
            <w:pPr>
              <w:ind w:firstLine="720"/>
              <w:rPr>
                <w:rFonts w:cs="B Mitra"/>
                <w:rtl/>
                <w:lang w:bidi="fa-IR"/>
              </w:rPr>
            </w:pPr>
          </w:p>
          <w:p w14:paraId="1959A251" w14:textId="77777777" w:rsidR="00A72CC1" w:rsidRDefault="00A72CC1" w:rsidP="00A72CC1">
            <w:pPr>
              <w:ind w:firstLine="720"/>
              <w:rPr>
                <w:rFonts w:cs="B Mitra"/>
                <w:rtl/>
                <w:lang w:bidi="fa-IR"/>
              </w:rPr>
            </w:pPr>
          </w:p>
          <w:p w14:paraId="16970CB6" w14:textId="77777777" w:rsidR="00A72CC1" w:rsidRDefault="00A72CC1" w:rsidP="00A72CC1">
            <w:pPr>
              <w:ind w:firstLine="720"/>
              <w:rPr>
                <w:rFonts w:cs="B Mitra"/>
                <w:rtl/>
                <w:lang w:bidi="fa-IR"/>
              </w:rPr>
            </w:pPr>
          </w:p>
          <w:p w14:paraId="54889F8B" w14:textId="1EB4BBD8" w:rsidR="00A72CC1" w:rsidRPr="00A72CC1" w:rsidRDefault="00A72CC1" w:rsidP="00A72CC1">
            <w:pPr>
              <w:ind w:firstLine="720"/>
              <w:rPr>
                <w:rFonts w:cs="B Mitra"/>
                <w:rtl/>
                <w:lang w:bidi="fa-IR"/>
              </w:rPr>
            </w:pPr>
          </w:p>
        </w:tc>
        <w:tc>
          <w:tcPr>
            <w:tcW w:w="2584" w:type="dxa"/>
            <w:vMerge w:val="restart"/>
            <w:shd w:val="clear" w:color="auto" w:fill="FFFFFF"/>
          </w:tcPr>
          <w:p w14:paraId="185D7A2E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676DE" w:rsidRPr="00DF09EE" w14:paraId="64466FD5" w14:textId="77777777" w:rsidTr="004714B2">
        <w:trPr>
          <w:trHeight w:val="367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057DD680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05" w:type="dxa"/>
            <w:shd w:val="clear" w:color="auto" w:fill="FFFFFF"/>
          </w:tcPr>
          <w:p w14:paraId="479A9A35" w14:textId="77777777" w:rsidR="005676DE" w:rsidRPr="00DF09EE" w:rsidRDefault="005676DE" w:rsidP="007D39A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111AB574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69" w:type="dxa"/>
            <w:gridSpan w:val="2"/>
            <w:vMerge/>
            <w:shd w:val="clear" w:color="auto" w:fill="FFFFFF"/>
          </w:tcPr>
          <w:p w14:paraId="48AFE095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29" w:type="dxa"/>
            <w:vMerge/>
            <w:shd w:val="clear" w:color="auto" w:fill="FFFFFF"/>
          </w:tcPr>
          <w:p w14:paraId="1E478BDF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14:paraId="39CDB863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92" w:type="dxa"/>
            <w:vMerge/>
            <w:shd w:val="clear" w:color="auto" w:fill="FFFFFF"/>
          </w:tcPr>
          <w:p w14:paraId="242787A8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84" w:type="dxa"/>
            <w:vMerge/>
            <w:shd w:val="clear" w:color="auto" w:fill="FFFFFF"/>
          </w:tcPr>
          <w:p w14:paraId="1B8BFBC5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676DE" w:rsidRPr="00DF09EE" w14:paraId="725E8725" w14:textId="77777777" w:rsidTr="004714B2">
        <w:trPr>
          <w:trHeight w:val="327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7D3D3237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05" w:type="dxa"/>
            <w:shd w:val="clear" w:color="auto" w:fill="FFFFFF"/>
            <w:vAlign w:val="center"/>
          </w:tcPr>
          <w:p w14:paraId="2FBC6124" w14:textId="77777777" w:rsidR="005676DE" w:rsidRPr="00DF09EE" w:rsidRDefault="005676DE" w:rsidP="007D39AB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68E770FA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69" w:type="dxa"/>
            <w:gridSpan w:val="2"/>
            <w:vMerge/>
            <w:shd w:val="clear" w:color="auto" w:fill="FFFFFF"/>
          </w:tcPr>
          <w:p w14:paraId="11E60AED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29" w:type="dxa"/>
            <w:vMerge/>
            <w:shd w:val="clear" w:color="auto" w:fill="FFFFFF"/>
          </w:tcPr>
          <w:p w14:paraId="413DF359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14:paraId="00AD8197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92" w:type="dxa"/>
            <w:vMerge/>
            <w:shd w:val="clear" w:color="auto" w:fill="FFFFFF"/>
          </w:tcPr>
          <w:p w14:paraId="1B5132AF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84" w:type="dxa"/>
            <w:vMerge/>
            <w:shd w:val="clear" w:color="auto" w:fill="FFFFFF"/>
          </w:tcPr>
          <w:p w14:paraId="1512193A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676DE" w:rsidRPr="00DF09EE" w14:paraId="4F18A299" w14:textId="77777777" w:rsidTr="004714B2">
        <w:trPr>
          <w:trHeight w:val="30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2F737A0F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05" w:type="dxa"/>
            <w:shd w:val="clear" w:color="auto" w:fill="FFFFFF"/>
          </w:tcPr>
          <w:p w14:paraId="7C1E6AFC" w14:textId="77777777" w:rsidR="005676DE" w:rsidRPr="00DF09EE" w:rsidRDefault="005676DE" w:rsidP="007D39A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35FB4813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69" w:type="dxa"/>
            <w:gridSpan w:val="2"/>
            <w:vMerge/>
            <w:shd w:val="clear" w:color="auto" w:fill="FFFFFF"/>
          </w:tcPr>
          <w:p w14:paraId="0408C491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29" w:type="dxa"/>
            <w:vMerge/>
            <w:shd w:val="clear" w:color="auto" w:fill="FFFFFF"/>
          </w:tcPr>
          <w:p w14:paraId="5F69A2F9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14:paraId="729E226A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92" w:type="dxa"/>
            <w:vMerge/>
            <w:shd w:val="clear" w:color="auto" w:fill="FFFFFF"/>
          </w:tcPr>
          <w:p w14:paraId="379B354B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84" w:type="dxa"/>
            <w:vMerge/>
            <w:shd w:val="clear" w:color="auto" w:fill="FFFFFF"/>
          </w:tcPr>
          <w:p w14:paraId="58585097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676DE" w:rsidRPr="00DF09EE" w14:paraId="4C69D8B1" w14:textId="77777777" w:rsidTr="004714B2">
        <w:trPr>
          <w:trHeight w:val="3153"/>
          <w:jc w:val="center"/>
        </w:trPr>
        <w:tc>
          <w:tcPr>
            <w:tcW w:w="4083" w:type="dxa"/>
            <w:gridSpan w:val="2"/>
            <w:shd w:val="clear" w:color="auto" w:fill="FFFFFF"/>
          </w:tcPr>
          <w:p w14:paraId="7F229714" w14:textId="756ED5DE" w:rsidR="005676DE" w:rsidRDefault="005676DE" w:rsidP="007D39AB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</w:t>
            </w:r>
            <w:proofErr w:type="spellStart"/>
            <w:r w:rsidRPr="00DF09EE">
              <w:rPr>
                <w:rFonts w:cs="B Mitra" w:hint="cs"/>
                <w:rtl/>
                <w:lang w:bidi="fa-IR"/>
              </w:rPr>
              <w:t>امتياز</w:t>
            </w:r>
            <w:proofErr w:type="spellEnd"/>
            <w:r w:rsidRPr="00DF09EE">
              <w:rPr>
                <w:rFonts w:cs="B Mitra" w:hint="cs"/>
                <w:rtl/>
                <w:lang w:bidi="fa-IR"/>
              </w:rPr>
              <w:t xml:space="preserve"> لازم </w:t>
            </w:r>
            <w:r>
              <w:rPr>
                <w:rFonts w:cs="B Mitra" w:hint="cs"/>
                <w:rtl/>
                <w:lang w:bidi="fa-IR"/>
              </w:rPr>
              <w:t xml:space="preserve"> براساس (</w:t>
            </w:r>
            <w:r w:rsidRPr="002A2A0C">
              <w:rPr>
                <w:rFonts w:cs="B Mitra" w:hint="cs"/>
                <w:sz w:val="18"/>
                <w:szCs w:val="18"/>
                <w:rtl/>
                <w:lang w:bidi="fa-IR"/>
              </w:rPr>
              <w:t>درصد مصوب امنای موسسه</w:t>
            </w:r>
            <w:r w:rsidRPr="002A2A0C">
              <w:rPr>
                <w:rFonts w:cs="B Mitra"/>
                <w:sz w:val="18"/>
                <w:szCs w:val="18"/>
                <w:lang w:bidi="fa-IR"/>
              </w:rPr>
              <w:t xml:space="preserve"> 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و مطابق </w:t>
            </w:r>
            <w:proofErr w:type="spellStart"/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ابلاغیه</w:t>
            </w:r>
            <w:proofErr w:type="spellEnd"/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شماره 189576/15 مورخ 17/08/96)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) </w:t>
            </w:r>
            <w:r w:rsidRPr="00DF09EE">
              <w:rPr>
                <w:rFonts w:cs="B Mitra" w:hint="cs"/>
                <w:rtl/>
                <w:lang w:bidi="fa-IR"/>
              </w:rPr>
              <w:t xml:space="preserve">را </w:t>
            </w:r>
            <w:proofErr w:type="spellStart"/>
            <w:r w:rsidRPr="00DF09EE">
              <w:rPr>
                <w:rFonts w:cs="B Mitra" w:hint="cs"/>
                <w:rtl/>
                <w:lang w:bidi="fa-IR"/>
              </w:rPr>
              <w:t>براي</w:t>
            </w:r>
            <w:proofErr w:type="spellEnd"/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تبدیل وضعیت از </w:t>
            </w:r>
            <w:r w:rsidR="000D4A44" w:rsidRPr="000D4A44">
              <w:rPr>
                <w:rFonts w:cs="B Mitra" w:hint="cs"/>
                <w:b/>
                <w:bCs/>
                <w:rtl/>
                <w:lang w:bidi="fa-IR"/>
              </w:rPr>
              <w:t>پیمانی</w:t>
            </w:r>
            <w:r w:rsidR="000D4A44">
              <w:rPr>
                <w:rFonts w:cs="B Mitra" w:hint="cs"/>
                <w:rtl/>
                <w:lang w:bidi="fa-IR"/>
              </w:rPr>
              <w:t xml:space="preserve"> </w:t>
            </w:r>
            <w:r w:rsidRPr="00CA07C1">
              <w:rPr>
                <w:rFonts w:cs="B Mitra" w:hint="cs"/>
                <w:rtl/>
                <w:lang w:bidi="fa-IR"/>
              </w:rPr>
              <w:t xml:space="preserve">به </w:t>
            </w:r>
            <w:r w:rsidR="000D4A44" w:rsidRPr="000D4A44">
              <w:rPr>
                <w:rFonts w:cs="B Mitra" w:hint="cs"/>
                <w:b/>
                <w:bCs/>
                <w:rtl/>
                <w:lang w:bidi="fa-IR"/>
              </w:rPr>
              <w:t>رسمی آزمایشی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14:paraId="6D0ACFC0" w14:textId="77777777" w:rsidR="005676DE" w:rsidRPr="00DF09EE" w:rsidRDefault="005676DE" w:rsidP="007D39AB">
            <w:pPr>
              <w:jc w:val="lowKashida"/>
              <w:rPr>
                <w:rFonts w:cs="B Mitra"/>
                <w:rtl/>
                <w:lang w:bidi="fa-IR"/>
              </w:rPr>
            </w:pPr>
          </w:p>
          <w:p w14:paraId="52D0F1C2" w14:textId="23DB7F7B" w:rsidR="005676DE" w:rsidRPr="00DF09EE" w:rsidRDefault="000D4A44" w:rsidP="007D39AB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sym w:font="Wingdings" w:char="F06E"/>
            </w:r>
            <w:r w:rsidR="005676DE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="005676DE" w:rsidRPr="006E14AC">
              <w:rPr>
                <w:rFonts w:cs="B Mitra" w:hint="cs"/>
                <w:b/>
                <w:bCs/>
                <w:rtl/>
                <w:lang w:bidi="fa-IR"/>
              </w:rPr>
              <w:t xml:space="preserve">دارا </w:t>
            </w:r>
            <w:proofErr w:type="spellStart"/>
            <w:r w:rsidR="005676DE" w:rsidRPr="006E14AC">
              <w:rPr>
                <w:rFonts w:cs="B Mitra" w:hint="cs"/>
                <w:b/>
                <w:bCs/>
                <w:rtl/>
                <w:lang w:bidi="fa-IR"/>
              </w:rPr>
              <w:t>مي‌باشد</w:t>
            </w:r>
            <w:proofErr w:type="spellEnd"/>
            <w:r w:rsidR="005676DE" w:rsidRPr="00DF09EE">
              <w:rPr>
                <w:rFonts w:cs="B Mitra" w:hint="cs"/>
                <w:rtl/>
                <w:lang w:bidi="fa-IR"/>
              </w:rPr>
              <w:t xml:space="preserve"> و بنا بر </w:t>
            </w:r>
            <w:proofErr w:type="spellStart"/>
            <w:r w:rsidR="005676DE" w:rsidRPr="00DF09EE">
              <w:rPr>
                <w:rFonts w:cs="B Mitra" w:hint="cs"/>
                <w:rtl/>
                <w:lang w:bidi="fa-IR"/>
              </w:rPr>
              <w:t>اين</w:t>
            </w:r>
            <w:proofErr w:type="spellEnd"/>
            <w:r w:rsidR="005676DE" w:rsidRPr="00DF09EE">
              <w:rPr>
                <w:rFonts w:cs="B Mitra" w:hint="cs"/>
                <w:rtl/>
                <w:lang w:bidi="fa-IR"/>
              </w:rPr>
              <w:t xml:space="preserve"> در صورت احراز شرایط مربوط به ماده «1» از </w:t>
            </w:r>
            <w:proofErr w:type="spellStart"/>
            <w:r w:rsidR="005676DE" w:rsidRPr="00DF09EE">
              <w:rPr>
                <w:rFonts w:cs="B Mitra" w:hint="cs"/>
                <w:rtl/>
                <w:lang w:bidi="fa-IR"/>
              </w:rPr>
              <w:t>سوي</w:t>
            </w:r>
            <w:proofErr w:type="spellEnd"/>
            <w:r w:rsidR="005676DE" w:rsidRPr="00DF09EE">
              <w:rPr>
                <w:rFonts w:cs="B Mitra" w:hint="cs"/>
                <w:rtl/>
                <w:lang w:bidi="fa-IR"/>
              </w:rPr>
              <w:t xml:space="preserve"> </w:t>
            </w:r>
            <w:proofErr w:type="spellStart"/>
            <w:r w:rsidR="005676DE" w:rsidRPr="00DF09EE">
              <w:rPr>
                <w:rFonts w:cs="B Mitra" w:hint="cs"/>
                <w:rtl/>
                <w:lang w:bidi="fa-IR"/>
              </w:rPr>
              <w:t>كميسيون</w:t>
            </w:r>
            <w:proofErr w:type="spellEnd"/>
            <w:r w:rsidR="005676DE" w:rsidRPr="00DF09EE">
              <w:rPr>
                <w:rFonts w:cs="B Mitra" w:hint="cs"/>
                <w:rtl/>
                <w:lang w:bidi="fa-IR"/>
              </w:rPr>
              <w:t xml:space="preserve"> </w:t>
            </w:r>
            <w:proofErr w:type="spellStart"/>
            <w:r w:rsidR="005676DE" w:rsidRPr="00DF09EE">
              <w:rPr>
                <w:rFonts w:cs="B Mitra" w:hint="cs"/>
                <w:rtl/>
                <w:lang w:bidi="fa-IR"/>
              </w:rPr>
              <w:t>فرهنگي</w:t>
            </w:r>
            <w:proofErr w:type="spellEnd"/>
            <w:r w:rsidR="005676DE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5676DE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="005676DE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1)</w:t>
            </w:r>
            <w:r w:rsidR="005676DE">
              <w:rPr>
                <w:rFonts w:cs="B Mitra" w:hint="cs"/>
                <w:rtl/>
                <w:lang w:bidi="fa-IR"/>
              </w:rPr>
              <w:t xml:space="preserve"> </w:t>
            </w:r>
            <w:r w:rsidR="005676DE" w:rsidRPr="00DF09EE">
              <w:rPr>
                <w:rFonts w:cs="B Mitra" w:hint="cs"/>
                <w:rtl/>
                <w:lang w:bidi="fa-IR"/>
              </w:rPr>
              <w:t xml:space="preserve">، پرونده نامبرده واجد </w:t>
            </w:r>
            <w:proofErr w:type="spellStart"/>
            <w:r w:rsidR="005676DE" w:rsidRPr="00DF09EE">
              <w:rPr>
                <w:rFonts w:cs="B Mitra" w:hint="cs"/>
                <w:rtl/>
                <w:lang w:bidi="fa-IR"/>
              </w:rPr>
              <w:t>شرايط</w:t>
            </w:r>
            <w:proofErr w:type="spellEnd"/>
            <w:r w:rsidR="005676DE" w:rsidRPr="00DF09EE">
              <w:rPr>
                <w:rFonts w:cs="B Mitra" w:hint="cs"/>
                <w:rtl/>
                <w:lang w:bidi="fa-IR"/>
              </w:rPr>
              <w:t xml:space="preserve"> لازم جهت طرح در </w:t>
            </w:r>
            <w:r w:rsidR="005676DE">
              <w:rPr>
                <w:rFonts w:cs="B Mitra" w:hint="cs"/>
                <w:rtl/>
                <w:lang w:bidi="fa-IR"/>
              </w:rPr>
              <w:t>هیات اجرایی جذب موسسه</w:t>
            </w:r>
            <w:r w:rsidR="005676DE" w:rsidRPr="00DF09EE">
              <w:rPr>
                <w:rFonts w:cs="B Mitra" w:hint="cs"/>
                <w:rtl/>
                <w:lang w:bidi="fa-IR"/>
              </w:rPr>
              <w:t xml:space="preserve"> </w:t>
            </w:r>
            <w:proofErr w:type="spellStart"/>
            <w:r w:rsidR="005676DE" w:rsidRPr="00DF09EE">
              <w:rPr>
                <w:rFonts w:cs="B Mitra" w:hint="cs"/>
                <w:rtl/>
                <w:lang w:bidi="fa-IR"/>
              </w:rPr>
              <w:t>تشخيص</w:t>
            </w:r>
            <w:proofErr w:type="spellEnd"/>
            <w:r w:rsidR="005676DE" w:rsidRPr="00DF09EE">
              <w:rPr>
                <w:rFonts w:cs="B Mitra" w:hint="cs"/>
                <w:rtl/>
                <w:lang w:bidi="fa-IR"/>
              </w:rPr>
              <w:t xml:space="preserve"> داده شد.</w:t>
            </w:r>
          </w:p>
          <w:p w14:paraId="34D786CE" w14:textId="77777777" w:rsidR="005676DE" w:rsidRDefault="005676DE" w:rsidP="007D39AB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 xml:space="preserve">دارا </w:t>
            </w:r>
            <w:proofErr w:type="spellStart"/>
            <w:r w:rsidRPr="006E14AC">
              <w:rPr>
                <w:rFonts w:cs="B Mitra" w:hint="cs"/>
                <w:b/>
                <w:bCs/>
                <w:rtl/>
                <w:lang w:bidi="fa-IR"/>
              </w:rPr>
              <w:t>نمي‌باشد</w:t>
            </w:r>
            <w:proofErr w:type="spellEnd"/>
            <w:r w:rsidRPr="00DF09EE">
              <w:rPr>
                <w:rFonts w:cs="B Mitra" w:hint="cs"/>
                <w:rtl/>
                <w:lang w:bidi="fa-IR"/>
              </w:rPr>
              <w:t xml:space="preserve"> و بنا بر </w:t>
            </w:r>
            <w:proofErr w:type="spellStart"/>
            <w:r w:rsidRPr="00DF09EE">
              <w:rPr>
                <w:rFonts w:cs="B Mitra" w:hint="cs"/>
                <w:rtl/>
                <w:lang w:bidi="fa-IR"/>
              </w:rPr>
              <w:t>اين</w:t>
            </w:r>
            <w:proofErr w:type="spellEnd"/>
            <w:r w:rsidRPr="00DF09EE">
              <w:rPr>
                <w:rFonts w:cs="B Mitra" w:hint="cs"/>
                <w:rtl/>
                <w:lang w:bidi="fa-IR"/>
              </w:rPr>
              <w:t xml:space="preserve"> پرونده نامبرده واجد </w:t>
            </w:r>
            <w:proofErr w:type="spellStart"/>
            <w:r w:rsidRPr="00DF09EE">
              <w:rPr>
                <w:rFonts w:cs="B Mitra" w:hint="cs"/>
                <w:rtl/>
                <w:lang w:bidi="fa-IR"/>
              </w:rPr>
              <w:t>شرايط</w:t>
            </w:r>
            <w:proofErr w:type="spellEnd"/>
            <w:r w:rsidRPr="00DF09EE">
              <w:rPr>
                <w:rFonts w:cs="B Mitra" w:hint="cs"/>
                <w:rtl/>
                <w:lang w:bidi="fa-IR"/>
              </w:rPr>
              <w:t xml:space="preserve">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rtl/>
                <w:lang w:bidi="fa-IR"/>
              </w:rPr>
              <w:t>تشخيص</w:t>
            </w:r>
            <w:proofErr w:type="spellEnd"/>
            <w:r w:rsidRPr="00DF09EE">
              <w:rPr>
                <w:rFonts w:cs="B Mitra" w:hint="cs"/>
                <w:rtl/>
                <w:lang w:bidi="fa-IR"/>
              </w:rPr>
              <w:t xml:space="preserve"> داده نشد.</w:t>
            </w:r>
          </w:p>
          <w:p w14:paraId="4B5B52D2" w14:textId="77777777" w:rsidR="005676DE" w:rsidRDefault="005676DE" w:rsidP="007D39AB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  <w:p w14:paraId="09850ECB" w14:textId="77777777" w:rsidR="005676DE" w:rsidRPr="00DF09EE" w:rsidRDefault="005676DE" w:rsidP="007D39AB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509546AE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69" w:type="dxa"/>
            <w:gridSpan w:val="2"/>
            <w:vMerge/>
            <w:shd w:val="clear" w:color="auto" w:fill="FFFFFF"/>
          </w:tcPr>
          <w:p w14:paraId="09C55F40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29" w:type="dxa"/>
            <w:vMerge/>
            <w:shd w:val="clear" w:color="auto" w:fill="FFFFFF"/>
          </w:tcPr>
          <w:p w14:paraId="73E3CC26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14:paraId="051BCCF6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92" w:type="dxa"/>
            <w:vMerge/>
            <w:shd w:val="clear" w:color="auto" w:fill="FFFFFF"/>
          </w:tcPr>
          <w:p w14:paraId="1692B649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84" w:type="dxa"/>
            <w:vMerge/>
            <w:shd w:val="clear" w:color="auto" w:fill="FFFFFF"/>
          </w:tcPr>
          <w:p w14:paraId="1567DBD9" w14:textId="77777777" w:rsidR="005676DE" w:rsidRPr="00DF09EE" w:rsidRDefault="005676DE" w:rsidP="007D39AB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676DE" w:rsidRPr="00DF09EE" w14:paraId="6F39872F" w14:textId="77777777" w:rsidTr="004714B2">
        <w:trPr>
          <w:jc w:val="center"/>
        </w:trPr>
        <w:tc>
          <w:tcPr>
            <w:tcW w:w="14816" w:type="dxa"/>
            <w:gridSpan w:val="9"/>
            <w:shd w:val="clear" w:color="auto" w:fill="FFFFFF"/>
          </w:tcPr>
          <w:p w14:paraId="13AAD55F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</w:t>
            </w:r>
            <w:proofErr w:type="spellEnd"/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عدم موافقت:</w:t>
            </w:r>
          </w:p>
          <w:p w14:paraId="1BC8538A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676DE" w:rsidRPr="00DF09EE" w14:paraId="082AAF45" w14:textId="77777777" w:rsidTr="004714B2">
        <w:trPr>
          <w:jc w:val="center"/>
        </w:trPr>
        <w:tc>
          <w:tcPr>
            <w:tcW w:w="5928" w:type="dxa"/>
            <w:gridSpan w:val="4"/>
            <w:shd w:val="clear" w:color="auto" w:fill="FFFFFF"/>
          </w:tcPr>
          <w:p w14:paraId="0D03FCCE" w14:textId="77777777" w:rsidR="005676DE" w:rsidRDefault="005676DE" w:rsidP="007D39AB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رییس </w:t>
            </w:r>
            <w:proofErr w:type="spellStart"/>
            <w:r>
              <w:rPr>
                <w:rFonts w:cs="B Mitra" w:hint="cs"/>
                <w:b/>
                <w:bCs/>
                <w:rtl/>
                <w:lang w:bidi="fa-IR"/>
              </w:rPr>
              <w:t>کارگروه</w:t>
            </w:r>
            <w:proofErr w:type="spellEnd"/>
            <w:r>
              <w:rPr>
                <w:rFonts w:cs="B Mitra" w:hint="cs"/>
                <w:b/>
                <w:bCs/>
                <w:rtl/>
                <w:lang w:bidi="fa-IR"/>
              </w:rPr>
              <w:t xml:space="preserve"> بررسی توانایی علمی :</w:t>
            </w:r>
          </w:p>
          <w:p w14:paraId="6D061F8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1EF3B2A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888" w:type="dxa"/>
            <w:gridSpan w:val="5"/>
            <w:shd w:val="clear" w:color="auto" w:fill="FFFFFF"/>
          </w:tcPr>
          <w:p w14:paraId="061A081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14:paraId="2FB5162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511F87B2" w14:textId="77777777" w:rsidR="005676DE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14:paraId="41A593F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14:paraId="71A7F11A" w14:textId="77777777" w:rsidR="005676DE" w:rsidRPr="00DF09EE" w:rsidRDefault="005676DE" w:rsidP="005676DE">
      <w:pPr>
        <w:rPr>
          <w:rFonts w:cs="B Mitra"/>
          <w:b/>
          <w:bCs/>
          <w:sz w:val="20"/>
          <w:szCs w:val="20"/>
          <w:rtl/>
        </w:rPr>
      </w:pPr>
    </w:p>
    <w:p w14:paraId="52D95CEB" w14:textId="77777777" w:rsidR="005676DE" w:rsidRPr="00DF09EE" w:rsidRDefault="005676DE" w:rsidP="005676DE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668"/>
        <w:gridCol w:w="3921"/>
        <w:gridCol w:w="2402"/>
        <w:gridCol w:w="4869"/>
      </w:tblGrid>
      <w:tr w:rsidR="005676DE" w:rsidRPr="00DF09EE" w14:paraId="2358B0A6" w14:textId="77777777" w:rsidTr="007D39AB">
        <w:trPr>
          <w:trHeight w:val="715"/>
          <w:jc w:val="center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7CE818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</w:t>
            </w:r>
            <w:proofErr w:type="spellEnd"/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ج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D0ACA" w14:textId="7EC6B1CA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دانشگاه تربت حیدریه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3B7EE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40969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A0D2F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1C7D8B5A" w14:textId="77777777" w:rsidR="005676DE" w:rsidRPr="00DF09EE" w:rsidRDefault="005676DE" w:rsidP="005676DE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517"/>
        <w:gridCol w:w="1985"/>
        <w:gridCol w:w="2299"/>
        <w:gridCol w:w="2149"/>
      </w:tblGrid>
      <w:tr w:rsidR="005676DE" w:rsidRPr="00DF09EE" w14:paraId="3E88B2FC" w14:textId="77777777" w:rsidTr="007D39AB">
        <w:trPr>
          <w:trHeight w:val="591"/>
          <w:jc w:val="center"/>
        </w:trPr>
        <w:tc>
          <w:tcPr>
            <w:tcW w:w="1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757B4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39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1AAB73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  <w:r>
              <w:rPr>
                <w:rFonts w:cs="B Mitra" w:hint="cs"/>
                <w:b/>
                <w:bCs/>
                <w:rtl/>
              </w:rPr>
              <w:t xml:space="preserve"> فرهنگی:</w:t>
            </w:r>
          </w:p>
        </w:tc>
      </w:tr>
      <w:tr w:rsidR="005676DE" w:rsidRPr="00DF09EE" w14:paraId="4AF61959" w14:textId="77777777" w:rsidTr="007D39AB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554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3AB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تعداد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53F3660" w14:textId="77777777" w:rsidR="005676DE" w:rsidRPr="00DF09EE" w:rsidRDefault="005676DE" w:rsidP="007D39A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14:paraId="7515EE0B" w14:textId="77777777" w:rsidR="005676DE" w:rsidRPr="00DF09EE" w:rsidRDefault="005676DE" w:rsidP="007D39A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proofErr w:type="spellStart"/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  <w:proofErr w:type="spellEnd"/>
          </w:p>
        </w:tc>
        <w:tc>
          <w:tcPr>
            <w:tcW w:w="214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5A0E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676DE" w:rsidRPr="00DF09EE" w14:paraId="0385DD95" w14:textId="77777777" w:rsidTr="007D39AB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4D7D" w14:textId="77777777" w:rsidR="005676DE" w:rsidRPr="00DF09EE" w:rsidRDefault="005676DE" w:rsidP="007D39AB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 و 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8C4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65A742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CA6BBF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325EE3EF" w14:textId="77777777" w:rsidTr="007D39AB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515B" w14:textId="77777777" w:rsidR="005676DE" w:rsidRPr="00DF09EE" w:rsidRDefault="005676DE" w:rsidP="007D39AB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 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      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DAB0" w14:textId="77777777" w:rsidR="005676DE" w:rsidRPr="00DF09EE" w:rsidRDefault="005676DE" w:rsidP="007D39AB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9D687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1BE08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55311F27" w14:textId="77777777" w:rsidTr="007D39AB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0590" w14:textId="77777777" w:rsidR="005676DE" w:rsidRPr="00DF09EE" w:rsidRDefault="005676DE" w:rsidP="007D39AB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علمی،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58EE" w14:textId="77777777" w:rsidR="005676DE" w:rsidRPr="00DF09EE" w:rsidRDefault="005676DE" w:rsidP="007D39AB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ED606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D9917C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604C7824" w14:textId="77777777" w:rsidTr="007D39AB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056A" w14:textId="77777777" w:rsidR="005676DE" w:rsidRPr="00DF09EE" w:rsidRDefault="005676DE" w:rsidP="007D39AB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A31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D5FB8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B1E310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0109B8F0" w14:textId="77777777" w:rsidTr="007D39AB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F4A9" w14:textId="77777777" w:rsidR="005676DE" w:rsidRPr="00DF09EE" w:rsidRDefault="005676DE" w:rsidP="007D39AB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F3B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61010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E7246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0BEBFD7D" w14:textId="77777777" w:rsidTr="007D39AB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92B2" w14:textId="77777777" w:rsidR="005676DE" w:rsidRPr="00DF09EE" w:rsidRDefault="005676DE" w:rsidP="007D39AB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A9C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AD367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B1050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68787962" w14:textId="77777777" w:rsidTr="007D39AB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5B7B" w14:textId="77777777" w:rsidR="005676DE" w:rsidRPr="00DF09EE" w:rsidRDefault="005676DE" w:rsidP="007D39AB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6AE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3500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24E149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76AB7755" w14:textId="77777777" w:rsidTr="007D39AB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9BF6" w14:textId="77777777" w:rsidR="005676DE" w:rsidRPr="00DF09EE" w:rsidRDefault="005676DE" w:rsidP="007D39AB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آزاداندیشی، نقد و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13C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7C398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BB76BB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304104BD" w14:textId="77777777" w:rsidTr="007D39AB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F8D5" w14:textId="77777777" w:rsidR="005676DE" w:rsidRPr="00DF09EE" w:rsidRDefault="005676DE" w:rsidP="007D39AB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CE1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61D92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BD407E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63D9B15A" w14:textId="77777777" w:rsidTr="007D39AB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80E1" w14:textId="77777777" w:rsidR="005676DE" w:rsidRPr="00DF09EE" w:rsidRDefault="005676DE" w:rsidP="007D39AB">
            <w:pPr>
              <w:spacing w:line="360" w:lineRule="auto"/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برگزاری نمایشگاه آثار و کارگاه هنری با رویکرد فرهنگی- اسلامی - 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16B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D5838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423289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603FA8FD" w14:textId="77777777" w:rsidTr="007D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75C1E2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کل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9BBC11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2A8A9E29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E25766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5676DE" w:rsidRPr="00DF09EE" w14:paraId="1708E2FC" w14:textId="77777777" w:rsidTr="007D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7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2CFF3" w14:textId="77777777" w:rsidR="005676D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                           </w:t>
            </w:r>
          </w:p>
          <w:p w14:paraId="6F304F2D" w14:textId="77777777" w:rsidR="005676DE" w:rsidRPr="00046514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کمیسیون </w:t>
            </w:r>
            <w:proofErr w:type="spellStart"/>
            <w:r w:rsidRPr="00046514">
              <w:rPr>
                <w:rFonts w:cs="B Mitra" w:hint="cs"/>
                <w:b/>
                <w:bCs/>
                <w:rtl/>
                <w:lang w:bidi="fa-IR"/>
              </w:rPr>
              <w:t>فرهنگي</w:t>
            </w:r>
            <w:proofErr w:type="spellEnd"/>
          </w:p>
          <w:p w14:paraId="2B5A7081" w14:textId="77777777" w:rsidR="005676DE" w:rsidRDefault="005676DE" w:rsidP="007D39AB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</w:t>
            </w:r>
            <w:r>
              <w:rPr>
                <w:rFonts w:cs="B Mitra"/>
                <w:b/>
                <w:bCs/>
                <w:lang w:bidi="fa-IR"/>
              </w:rPr>
              <w:t xml:space="preserve">                                            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نام و نام خانوادگی: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14:paraId="479AC1C8" w14:textId="77777777" w:rsidR="005676DE" w:rsidRPr="00046514" w:rsidRDefault="005676DE" w:rsidP="007D39AB">
            <w:pPr>
              <w:tabs>
                <w:tab w:val="left" w:pos="3937"/>
                <w:tab w:val="left" w:pos="4207"/>
                <w:tab w:val="center" w:pos="7478"/>
              </w:tabs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14:paraId="4AF8A268" w14:textId="77777777" w:rsidR="005676DE" w:rsidRPr="00DF09EE" w:rsidRDefault="005676DE" w:rsidP="005676DE">
      <w:pPr>
        <w:rPr>
          <w:rFonts w:cs="B Mitra"/>
          <w:b/>
          <w:bCs/>
          <w:sz w:val="20"/>
          <w:szCs w:val="20"/>
          <w:rtl/>
        </w:rPr>
      </w:pPr>
    </w:p>
    <w:p w14:paraId="3F7B46D9" w14:textId="77777777" w:rsidR="005676DE" w:rsidRPr="00DF09EE" w:rsidRDefault="005676DE" w:rsidP="005676DE">
      <w:pPr>
        <w:rPr>
          <w:rFonts w:cs="B Mitra"/>
          <w:b/>
          <w:bCs/>
          <w:sz w:val="20"/>
          <w:szCs w:val="20"/>
          <w:rtl/>
        </w:rPr>
      </w:pPr>
    </w:p>
    <w:p w14:paraId="7759CF37" w14:textId="77777777" w:rsidR="005676DE" w:rsidRPr="00DF09EE" w:rsidRDefault="005676DE" w:rsidP="005676DE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2910"/>
        <w:gridCol w:w="4320"/>
        <w:gridCol w:w="3494"/>
        <w:gridCol w:w="3256"/>
      </w:tblGrid>
      <w:tr w:rsidR="005676DE" w:rsidRPr="00DF09EE" w14:paraId="08014A4C" w14:textId="77777777" w:rsidTr="003063B8">
        <w:trPr>
          <w:trHeight w:val="715"/>
          <w:jc w:val="center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B6F6FC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</w:t>
            </w:r>
            <w:proofErr w:type="spellEnd"/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ج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F4C35" w14:textId="5FF40791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B41DC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A35AB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9A30F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348C02E7" w14:textId="77777777" w:rsidR="005676DE" w:rsidRPr="00DF09EE" w:rsidRDefault="005676DE" w:rsidP="005676DE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268"/>
        <w:gridCol w:w="1524"/>
        <w:gridCol w:w="1498"/>
        <w:gridCol w:w="1412"/>
        <w:gridCol w:w="2079"/>
        <w:gridCol w:w="1956"/>
        <w:gridCol w:w="1303"/>
      </w:tblGrid>
      <w:tr w:rsidR="005676DE" w:rsidRPr="00DF09EE" w14:paraId="3CB15398" w14:textId="77777777" w:rsidTr="007D39AB">
        <w:trPr>
          <w:trHeight w:val="591"/>
          <w:jc w:val="center"/>
        </w:trPr>
        <w:tc>
          <w:tcPr>
            <w:tcW w:w="1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A5821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22128CD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5676DE" w:rsidRPr="00DF09EE" w14:paraId="3CB2FCAB" w14:textId="77777777" w:rsidTr="007D39AB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B8F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5F31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8F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1C30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676DE" w:rsidRPr="00DF09EE" w14:paraId="7BEBE7FB" w14:textId="77777777" w:rsidTr="007D39AB">
        <w:trPr>
          <w:cantSplit/>
          <w:trHeight w:val="1134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F6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73BA0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B4FF" w14:textId="77777777" w:rsidR="005676DE" w:rsidRPr="00753DE4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090A5" w14:textId="77777777" w:rsidR="005676DE" w:rsidRPr="00753DE4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0D71" w14:textId="77777777" w:rsidR="005676DE" w:rsidRPr="00753DE4" w:rsidRDefault="005676DE" w:rsidP="007D39AB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2798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9EC8E5E" w14:textId="77777777" w:rsidTr="007D39AB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8923" w14:textId="77777777" w:rsidR="005676DE" w:rsidRPr="00DF09EE" w:rsidRDefault="005676DE" w:rsidP="007D39A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ACCE6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77BC6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82C9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77366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F61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676DE" w:rsidRPr="00DF09EE" w14:paraId="2F757725" w14:textId="77777777" w:rsidTr="007D39AB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6BE9" w14:textId="77777777" w:rsidR="005676DE" w:rsidRPr="00DF09EE" w:rsidRDefault="005676DE" w:rsidP="007D39A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1EB99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C297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433AC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336C7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5E31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8FB51C3" w14:textId="77777777" w:rsidTr="007D39AB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8A1A" w14:textId="77777777" w:rsidR="005676DE" w:rsidRPr="00DF09EE" w:rsidRDefault="005676DE" w:rsidP="007D39A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86E21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9D1D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8BE11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5FC2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6453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FBB22C4" w14:textId="77777777" w:rsidTr="007D39AB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7170" w14:textId="77777777" w:rsidR="005676DE" w:rsidRPr="00DF09EE" w:rsidRDefault="005676DE" w:rsidP="007D39AB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18E07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67AB4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22237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B7B5A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048F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0342009" w14:textId="77777777" w:rsidTr="007D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69316B2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E9A379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493111AD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8006F1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973760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2EC1BBFA" w14:textId="77777777" w:rsidTr="007D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33"/>
          <w:jc w:val="center"/>
        </w:trPr>
        <w:tc>
          <w:tcPr>
            <w:tcW w:w="83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ABDE206" w14:textId="77777777" w:rsidR="005676D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0194B143" w14:textId="77777777" w:rsidR="005676DE" w:rsidRPr="00046514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رییس </w:t>
            </w:r>
            <w:proofErr w:type="spellStart"/>
            <w:r>
              <w:rPr>
                <w:rFonts w:cs="B Mitra" w:hint="cs"/>
                <w:b/>
                <w:bCs/>
                <w:rtl/>
                <w:lang w:bidi="fa-IR"/>
              </w:rPr>
              <w:t>کارگروه</w:t>
            </w:r>
            <w:proofErr w:type="spellEnd"/>
            <w:r>
              <w:rPr>
                <w:rFonts w:cs="B Mitra" w:hint="cs"/>
                <w:b/>
                <w:bCs/>
                <w:rtl/>
                <w:lang w:bidi="fa-IR"/>
              </w:rPr>
              <w:t xml:space="preserve"> بررسی توانایی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علمی :</w:t>
            </w:r>
          </w:p>
          <w:p w14:paraId="406109D8" w14:textId="77777777" w:rsidR="005676DE" w:rsidRPr="00046514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14:paraId="65C36747" w14:textId="77777777" w:rsidR="005676D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145E02DC" w14:textId="77777777" w:rsidR="005676DE" w:rsidRPr="00046514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5A07342" w14:textId="77777777" w:rsidR="005676DE" w:rsidRPr="00046514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14:paraId="277293CE" w14:textId="77777777" w:rsidR="005676DE" w:rsidRDefault="005676DE" w:rsidP="007D39AB">
            <w:pPr>
              <w:spacing w:after="160" w:line="259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14:paraId="719CFDCE" w14:textId="77777777" w:rsidR="005676DE" w:rsidRPr="00046514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14:paraId="59552E46" w14:textId="77777777" w:rsidR="005676DE" w:rsidRPr="00DF09EE" w:rsidRDefault="005676DE" w:rsidP="005676DE">
      <w:pPr>
        <w:rPr>
          <w:rFonts w:cs="B Mitra"/>
          <w:b/>
          <w:bCs/>
          <w:sz w:val="20"/>
          <w:szCs w:val="20"/>
          <w:rtl/>
        </w:rPr>
      </w:pPr>
    </w:p>
    <w:p w14:paraId="33DD2612" w14:textId="77777777" w:rsidR="005676DE" w:rsidRPr="00DF09EE" w:rsidRDefault="005676DE" w:rsidP="005676DE">
      <w:pPr>
        <w:rPr>
          <w:rFonts w:cs="B Mitra"/>
          <w:b/>
          <w:bCs/>
          <w:sz w:val="20"/>
          <w:szCs w:val="20"/>
          <w:rtl/>
        </w:rPr>
      </w:pPr>
    </w:p>
    <w:p w14:paraId="460A56EE" w14:textId="77777777" w:rsidR="005676DE" w:rsidRPr="00DF09EE" w:rsidRDefault="005676DE" w:rsidP="005676DE">
      <w:pPr>
        <w:rPr>
          <w:rFonts w:cs="B Mitra"/>
          <w:b/>
          <w:bCs/>
          <w:sz w:val="20"/>
          <w:szCs w:val="20"/>
          <w:rtl/>
        </w:rPr>
      </w:pPr>
    </w:p>
    <w:p w14:paraId="15B5D2DD" w14:textId="77777777" w:rsidR="005676DE" w:rsidRPr="00DF09EE" w:rsidRDefault="005676DE" w:rsidP="005676DE">
      <w:pPr>
        <w:rPr>
          <w:rFonts w:cs="B Mitra"/>
          <w:b/>
          <w:bCs/>
          <w:sz w:val="20"/>
          <w:szCs w:val="20"/>
          <w:rtl/>
        </w:rPr>
      </w:pPr>
    </w:p>
    <w:p w14:paraId="7B67190F" w14:textId="77777777" w:rsidR="005676DE" w:rsidRPr="00DF09EE" w:rsidRDefault="005676DE" w:rsidP="005676DE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2430"/>
        <w:gridCol w:w="4680"/>
        <w:gridCol w:w="4140"/>
        <w:gridCol w:w="2880"/>
      </w:tblGrid>
      <w:tr w:rsidR="005676DE" w:rsidRPr="00DF09EE" w14:paraId="0E18D778" w14:textId="77777777" w:rsidTr="003063B8">
        <w:trPr>
          <w:trHeight w:val="715"/>
          <w:jc w:val="center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D395E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4EC6">
              <w:rPr>
                <w:rFonts w:cs="B Mitra" w:hint="cs"/>
                <w:b/>
                <w:bCs/>
                <w:sz w:val="18"/>
                <w:szCs w:val="18"/>
                <w:rtl/>
              </w:rPr>
              <w:t>کاربرگ ج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E6C10" w14:textId="53A8E2E3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 w:rsidRPr="00DE5279">
              <w:rPr>
                <w:rFonts w:cs="B Titr" w:hint="cs"/>
                <w:sz w:val="18"/>
                <w:szCs w:val="18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496D9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BF864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5144F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6A0ED5FB" w14:textId="77777777" w:rsidR="005676DE" w:rsidRPr="00DF09EE" w:rsidRDefault="005676DE" w:rsidP="005676DE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330"/>
        <w:gridCol w:w="2254"/>
        <w:gridCol w:w="1701"/>
        <w:gridCol w:w="1519"/>
        <w:gridCol w:w="897"/>
      </w:tblGrid>
      <w:tr w:rsidR="005676DE" w:rsidRPr="00DF09EE" w14:paraId="67910E31" w14:textId="77777777" w:rsidTr="007D39AB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633F1A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21CA43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خلاصه امتیازات کسب شده از </w:t>
            </w:r>
            <w:proofErr w:type="spellStart"/>
            <w:r w:rsidRPr="00DF09EE">
              <w:rPr>
                <w:rFonts w:cs="B Mitra" w:hint="cs"/>
                <w:b/>
                <w:bCs/>
                <w:rtl/>
                <w:lang w:bidi="fa-IR"/>
              </w:rPr>
              <w:t>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</w:t>
            </w:r>
            <w:proofErr w:type="spellEnd"/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5676DE" w:rsidRPr="00DF09EE" w14:paraId="2BCBC39A" w14:textId="77777777" w:rsidTr="007D39AB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491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31CD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547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BC9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EB5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676DE" w:rsidRPr="00DF09EE" w14:paraId="4457E315" w14:textId="77777777" w:rsidTr="007D39AB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AF0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178A3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7F66" w14:textId="77777777" w:rsidR="005676DE" w:rsidRPr="00FE626F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 w:rsidRPr="00FE626F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AD40B9" w14:textId="77777777" w:rsidR="005676DE" w:rsidRPr="00FE626F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E626F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DCC9" w14:textId="77777777" w:rsidR="005676DE" w:rsidRPr="00FE626F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E626F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AF43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3DCF2EB5" w14:textId="77777777" w:rsidTr="007D39AB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7531" w14:textId="77777777" w:rsidR="005676DE" w:rsidRPr="00DF09EE" w:rsidRDefault="005676DE" w:rsidP="007D39AB">
            <w:pPr>
              <w:ind w:left="401" w:hanging="401"/>
              <w:jc w:val="lowKashida"/>
              <w:rPr>
                <w:rFonts w:cs="B Mitra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2FCD7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EA210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01D85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D66B4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EA0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5676DE" w:rsidRPr="00DF09EE" w14:paraId="146411CD" w14:textId="77777777" w:rsidTr="007D39AB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B48A" w14:textId="77777777" w:rsidR="005676DE" w:rsidRPr="00DF09EE" w:rsidRDefault="005676DE" w:rsidP="007D39AB">
            <w:pPr>
              <w:ind w:left="401" w:hanging="401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FDE35B" w14:textId="77777777" w:rsidR="005676DE" w:rsidRPr="00DF09EE" w:rsidRDefault="005676DE" w:rsidP="007D39AB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14:paraId="4507F00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8F16F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70582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F2648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838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48AA1775" w14:textId="77777777" w:rsidTr="007D39AB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1AC" w14:textId="77777777" w:rsidR="005676DE" w:rsidRPr="00DF09EE" w:rsidRDefault="005676DE" w:rsidP="007D39AB">
            <w:pPr>
              <w:ind w:left="401" w:hanging="401"/>
              <w:jc w:val="lowKashida"/>
              <w:rPr>
                <w:rFonts w:cs="B Mitra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مورد تایید کمیسیون نشریات وزارتین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AC094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EC8A9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8D734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8BA8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9B96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52F4E4A0" w14:textId="77777777" w:rsidTr="007D39AB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D29" w14:textId="77777777" w:rsidR="005676DE" w:rsidRPr="00DF09EE" w:rsidRDefault="005676DE" w:rsidP="007D39AB">
            <w:pPr>
              <w:ind w:left="401" w:hanging="401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مداخل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چاپ‌شده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در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دانشنامه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،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دایره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فرهنگ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 با نظر هیات داوری مورد تایید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هیات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موسسه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C9C69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D3D69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DC028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5993D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96BA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7A927C3F" w14:textId="77777777" w:rsidTr="007D39AB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B5FA" w14:textId="77777777" w:rsidR="005676DE" w:rsidRPr="00DF09EE" w:rsidRDefault="005676DE" w:rsidP="007D39AB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99083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DD225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7C115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B2225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CB82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4C1A9EC2" w14:textId="77777777" w:rsidTr="007D39AB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7E49" w14:textId="77777777" w:rsidR="005676DE" w:rsidRPr="00DF09EE" w:rsidRDefault="005676DE" w:rsidP="007D39AB">
            <w:pPr>
              <w:ind w:left="401" w:hanging="401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علمی معتبر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ملي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BAAB0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403D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7312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8D75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78D0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7EDC4FCB" w14:textId="77777777" w:rsidTr="007D39AB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686C" w14:textId="77777777" w:rsidR="005676DE" w:rsidRPr="00DF09EE" w:rsidRDefault="005676DE" w:rsidP="007D39AB">
            <w:pPr>
              <w:ind w:left="401" w:hanging="401"/>
              <w:jc w:val="lowKashida"/>
              <w:rPr>
                <w:rFonts w:cs="B Mitra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37B8F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BF013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9E8B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4747A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5BF6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3CA321B6" w14:textId="77777777" w:rsidTr="007D39AB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13C" w14:textId="77777777" w:rsidR="005676DE" w:rsidRPr="00DF09EE" w:rsidRDefault="005676DE" w:rsidP="007D39AB">
            <w:pPr>
              <w:ind w:left="401" w:hanging="401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 اختراع یا اکتشاف منجر به تولید و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8199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9B8E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BD593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15638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93C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3A7F2C32" w14:textId="77777777" w:rsidTr="007D39AB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176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FE40" w14:textId="77777777" w:rsidR="005676DE" w:rsidRPr="00DF09EE" w:rsidRDefault="005676DE" w:rsidP="007D39AB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 و خدمات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جديد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صلاح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وزارتین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558E5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42056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D5446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AE58B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F60B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1AA26EFF" w14:textId="77777777" w:rsidTr="007D39AB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459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94DE" w14:textId="77777777" w:rsidR="005676DE" w:rsidRPr="00DF09EE" w:rsidRDefault="005676DE" w:rsidP="007D39AB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 و خدمات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جديد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صلاح در منطقه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آمايشي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91D3A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7180B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62C3A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F947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7EED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73C5364A" w14:textId="77777777" w:rsidTr="007D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488EBA6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5676DE" w:rsidRPr="00DF09EE" w14:paraId="093685CF" w14:textId="77777777" w:rsidTr="007D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FC09FCE" w14:textId="77777777" w:rsidR="005676D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4BBF8378" w14:textId="77777777" w:rsidR="005676DE" w:rsidRPr="00046514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رییس </w:t>
            </w:r>
            <w:proofErr w:type="spellStart"/>
            <w:r w:rsidRPr="00046514">
              <w:rPr>
                <w:rFonts w:cs="B Mitra" w:hint="cs"/>
                <w:b/>
                <w:bCs/>
                <w:rtl/>
                <w:lang w:bidi="fa-IR"/>
              </w:rPr>
              <w:t>کارگروه</w:t>
            </w:r>
            <w:proofErr w:type="spellEnd"/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بررسی تو</w:t>
            </w:r>
            <w:r>
              <w:rPr>
                <w:rFonts w:cs="B Mitra" w:hint="cs"/>
                <w:b/>
                <w:bCs/>
                <w:rtl/>
                <w:lang w:bidi="fa-IR"/>
              </w:rPr>
              <w:t>انایی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علمی : </w:t>
            </w:r>
          </w:p>
          <w:p w14:paraId="0D236026" w14:textId="77777777" w:rsidR="005676DE" w:rsidRPr="00046514" w:rsidRDefault="005676DE" w:rsidP="007D39AB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7701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12C4535" w14:textId="77777777" w:rsidR="005676D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3A67CCF5" w14:textId="77777777" w:rsidR="005676DE" w:rsidRPr="00046514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14:paraId="3B2EB084" w14:textId="77777777" w:rsidR="005676DE" w:rsidRPr="00046514" w:rsidRDefault="005676DE" w:rsidP="007D39AB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نام و نام خانوادگی: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14:paraId="0BB7FF1D" w14:textId="77777777" w:rsidR="005676DE" w:rsidRPr="00DF09EE" w:rsidRDefault="005676DE" w:rsidP="005676DE">
      <w:pPr>
        <w:rPr>
          <w:rFonts w:cs="B Mitra"/>
          <w:b/>
          <w:bCs/>
          <w:sz w:val="20"/>
          <w:szCs w:val="20"/>
          <w:rtl/>
        </w:rPr>
      </w:pPr>
    </w:p>
    <w:p w14:paraId="2CC2B5C2" w14:textId="77777777" w:rsidR="005676DE" w:rsidRDefault="005676DE" w:rsidP="005676DE">
      <w:pPr>
        <w:rPr>
          <w:rFonts w:cs="B Mitra"/>
          <w:b/>
          <w:bCs/>
          <w:sz w:val="14"/>
          <w:szCs w:val="14"/>
          <w:rtl/>
        </w:rPr>
      </w:pPr>
    </w:p>
    <w:p w14:paraId="44C38C1F" w14:textId="77777777" w:rsidR="003063B8" w:rsidRDefault="003063B8" w:rsidP="005676DE">
      <w:pPr>
        <w:rPr>
          <w:rFonts w:cs="B Mitra"/>
          <w:b/>
          <w:bCs/>
          <w:sz w:val="14"/>
          <w:szCs w:val="14"/>
          <w:rtl/>
        </w:rPr>
      </w:pPr>
    </w:p>
    <w:p w14:paraId="1CE36764" w14:textId="77777777" w:rsidR="003063B8" w:rsidRDefault="003063B8" w:rsidP="005676DE">
      <w:pPr>
        <w:rPr>
          <w:rFonts w:cs="B Mitra"/>
          <w:b/>
          <w:bCs/>
          <w:sz w:val="14"/>
          <w:szCs w:val="14"/>
          <w:rtl/>
        </w:rPr>
      </w:pPr>
    </w:p>
    <w:p w14:paraId="5B0230E8" w14:textId="77777777" w:rsidR="003063B8" w:rsidRDefault="003063B8" w:rsidP="005676DE">
      <w:pPr>
        <w:rPr>
          <w:rFonts w:cs="B Mitra"/>
          <w:b/>
          <w:bCs/>
          <w:sz w:val="14"/>
          <w:szCs w:val="14"/>
          <w:rtl/>
        </w:rPr>
      </w:pPr>
    </w:p>
    <w:p w14:paraId="7E1B1C5A" w14:textId="77777777" w:rsidR="003063B8" w:rsidRDefault="003063B8" w:rsidP="005676DE">
      <w:pPr>
        <w:rPr>
          <w:rFonts w:cs="B Mitra"/>
          <w:b/>
          <w:bCs/>
          <w:sz w:val="14"/>
          <w:szCs w:val="14"/>
          <w:rtl/>
        </w:rPr>
      </w:pPr>
    </w:p>
    <w:p w14:paraId="711BB45C" w14:textId="77777777" w:rsidR="003063B8" w:rsidRPr="00DF09EE" w:rsidRDefault="003063B8" w:rsidP="005676DE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10"/>
        <w:gridCol w:w="3870"/>
        <w:gridCol w:w="4050"/>
        <w:gridCol w:w="3600"/>
      </w:tblGrid>
      <w:tr w:rsidR="005676DE" w:rsidRPr="00DF09EE" w14:paraId="2AD3E97E" w14:textId="77777777" w:rsidTr="007D39AB">
        <w:trPr>
          <w:trHeight w:val="715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EE31D7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</w:t>
            </w:r>
            <w:proofErr w:type="spellEnd"/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ج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D40CE" w14:textId="700A518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C06FD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4DDF8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44690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1EB13ED2" w14:textId="77777777" w:rsidR="005676DE" w:rsidRPr="00DF09EE" w:rsidRDefault="005676DE" w:rsidP="005676DE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6187"/>
        <w:gridCol w:w="1524"/>
        <w:gridCol w:w="2049"/>
        <w:gridCol w:w="1701"/>
        <w:gridCol w:w="1814"/>
        <w:gridCol w:w="878"/>
      </w:tblGrid>
      <w:tr w:rsidR="005676DE" w:rsidRPr="00DF09EE" w14:paraId="31147B38" w14:textId="77777777" w:rsidTr="007D39AB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0C3D30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4383C4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5676DE" w:rsidRPr="00DF09EE" w14:paraId="014F923D" w14:textId="77777777" w:rsidTr="007D39AB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EE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3D38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556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A781F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2C8D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676DE" w:rsidRPr="00DF09EE" w14:paraId="37188632" w14:textId="77777777" w:rsidTr="007D39AB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CF2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7BFBD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78ED52" w14:textId="77777777" w:rsidR="005676DE" w:rsidRPr="00FF5F7A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 w:rsidRPr="00FF5F7A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3565E9" w14:textId="77777777" w:rsidR="005676DE" w:rsidRPr="00FF5F7A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F5F7A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93970C" w14:textId="77777777" w:rsidR="005676DE" w:rsidRPr="00FF5F7A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F5F7A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6ADD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6E57A3B8" w14:textId="77777777" w:rsidTr="007D39A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0B9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BC56" w14:textId="77777777" w:rsidR="005676DE" w:rsidRPr="00DF09EE" w:rsidRDefault="005676DE" w:rsidP="007D39AB">
            <w:pPr>
              <w:jc w:val="both"/>
              <w:rPr>
                <w:rFonts w:cs="B Mitra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51067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71A0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33B53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BAD9E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6B9E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42CBCF85" w14:textId="77777777" w:rsidTr="007D39AB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B5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D9E5" w14:textId="77777777" w:rsidR="005676DE" w:rsidRPr="00DF09EE" w:rsidRDefault="005676DE" w:rsidP="007D39AB">
            <w:pPr>
              <w:jc w:val="both"/>
              <w:rPr>
                <w:rFonts w:cs="B Mitra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BA1FE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65AD9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C246A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1EA1E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7192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4FD6AE74" w14:textId="77777777" w:rsidTr="007D39A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49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0A96" w14:textId="77777777" w:rsidR="005676DE" w:rsidRPr="00DF09EE" w:rsidRDefault="005676DE" w:rsidP="007D39AB">
            <w:pPr>
              <w:jc w:val="both"/>
              <w:rPr>
                <w:rFonts w:cs="B Mitra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ADE0E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99D18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0869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D2D94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6018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3A16D47F" w14:textId="77777777" w:rsidTr="007D39A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7A5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6D5E" w14:textId="77777777" w:rsidR="005676DE" w:rsidRPr="00DF09EE" w:rsidRDefault="005676DE" w:rsidP="007D39AB">
            <w:pPr>
              <w:jc w:val="both"/>
              <w:rPr>
                <w:rFonts w:cs="B Mitra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EADD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30640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7A469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F31E5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FE9B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5E78BE1D" w14:textId="77777777" w:rsidTr="007D39A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E8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1600" w14:textId="77777777" w:rsidR="005676DE" w:rsidRPr="00DF09EE" w:rsidRDefault="005676DE" w:rsidP="007D39AB">
            <w:pPr>
              <w:jc w:val="lowKashida"/>
              <w:rPr>
                <w:rFonts w:cs="B Mitra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B7DB3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617EF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505CD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0663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F4BB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72E637BF" w14:textId="77777777" w:rsidTr="007D39AB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4A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4D62" w14:textId="77777777" w:rsidR="005676DE" w:rsidRPr="00DF09EE" w:rsidRDefault="005676DE" w:rsidP="007D39AB">
            <w:pPr>
              <w:jc w:val="lowKashida"/>
              <w:rPr>
                <w:rFonts w:cs="B Mitra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B5FE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DAD65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5DB5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F5A25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16ED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10138682" w14:textId="77777777" w:rsidTr="007D39AB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8E1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5A20" w14:textId="77777777" w:rsidR="005676DE" w:rsidRPr="00DF09EE" w:rsidRDefault="005676DE" w:rsidP="007D39AB">
            <w:pPr>
              <w:jc w:val="lowKashida"/>
              <w:rPr>
                <w:rFonts w:cs="B Mitra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   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8654B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6BE6B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7DC65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2F516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3774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6F7B19CD" w14:textId="77777777" w:rsidTr="007D39AB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F28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A15D" w14:textId="77777777" w:rsidR="005676DE" w:rsidRPr="00DF09EE" w:rsidRDefault="005676DE" w:rsidP="007D39AB">
            <w:pPr>
              <w:jc w:val="both"/>
              <w:rPr>
                <w:rFonts w:cs="B Mitra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1F4D4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E50E4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61F0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5E7EC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237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04BF76D7" w14:textId="77777777" w:rsidTr="007D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099BB9E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5676DE" w:rsidRPr="00DF09EE" w14:paraId="7B194ECD" w14:textId="77777777" w:rsidTr="007D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03ED2CC" w14:textId="77777777" w:rsidR="005676DE" w:rsidRPr="00187814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رییس </w:t>
            </w:r>
            <w:proofErr w:type="spellStart"/>
            <w:r>
              <w:rPr>
                <w:rFonts w:cs="B Mitra" w:hint="cs"/>
                <w:b/>
                <w:bCs/>
                <w:rtl/>
                <w:lang w:bidi="fa-IR"/>
              </w:rPr>
              <w:t>کارگروه</w:t>
            </w:r>
            <w:proofErr w:type="spellEnd"/>
            <w:r>
              <w:rPr>
                <w:rFonts w:cs="B Mitra" w:hint="cs"/>
                <w:b/>
                <w:bCs/>
                <w:rtl/>
                <w:lang w:bidi="fa-IR"/>
              </w:rPr>
              <w:t xml:space="preserve"> بررسی توانایی</w:t>
            </w:r>
            <w:r w:rsidRPr="00187814">
              <w:rPr>
                <w:rFonts w:cs="B Mitra" w:hint="cs"/>
                <w:b/>
                <w:bCs/>
                <w:rtl/>
                <w:lang w:bidi="fa-IR"/>
              </w:rPr>
              <w:t xml:space="preserve"> علمی : </w:t>
            </w:r>
          </w:p>
          <w:p w14:paraId="4529BAE5" w14:textId="77777777" w:rsidR="005676DE" w:rsidRPr="00187814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CF3B469" w14:textId="77777777" w:rsidR="005676DE" w:rsidRPr="00187814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14:paraId="5C5D1C73" w14:textId="77777777" w:rsidR="005676DE" w:rsidRPr="00187814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14:paraId="14F10550" w14:textId="77777777" w:rsidR="005676DE" w:rsidRDefault="005676DE" w:rsidP="005676DE">
      <w:pPr>
        <w:rPr>
          <w:rFonts w:cs="B Mitra"/>
          <w:b/>
          <w:bCs/>
          <w:sz w:val="20"/>
          <w:szCs w:val="20"/>
          <w:rtl/>
        </w:rPr>
      </w:pPr>
    </w:p>
    <w:p w14:paraId="7D6584D5" w14:textId="77777777" w:rsidR="00CE59EE" w:rsidRDefault="00CE59EE" w:rsidP="005676DE">
      <w:pPr>
        <w:rPr>
          <w:rFonts w:cs="B Mitra"/>
          <w:b/>
          <w:bCs/>
          <w:sz w:val="20"/>
          <w:szCs w:val="20"/>
          <w:rtl/>
        </w:rPr>
      </w:pPr>
    </w:p>
    <w:p w14:paraId="3AA5D71D" w14:textId="77777777" w:rsidR="00CE59EE" w:rsidRPr="00DF09EE" w:rsidRDefault="00CE59EE" w:rsidP="005676DE">
      <w:pPr>
        <w:rPr>
          <w:rFonts w:cs="B Mitra"/>
          <w:b/>
          <w:bCs/>
          <w:sz w:val="20"/>
          <w:szCs w:val="20"/>
        </w:rPr>
      </w:pPr>
    </w:p>
    <w:p w14:paraId="073A5791" w14:textId="77777777" w:rsidR="005676DE" w:rsidRPr="00DF09EE" w:rsidRDefault="005676DE" w:rsidP="005676DE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964"/>
        <w:gridCol w:w="4957"/>
        <w:gridCol w:w="3163"/>
        <w:gridCol w:w="2970"/>
      </w:tblGrid>
      <w:tr w:rsidR="005676DE" w:rsidRPr="00DF09EE" w14:paraId="5548ABA0" w14:textId="77777777" w:rsidTr="007D39AB">
        <w:trPr>
          <w:trHeight w:val="715"/>
          <w:jc w:val="center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43E1BF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18781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proofErr w:type="spellEnd"/>
            <w:r w:rsidRPr="0018781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ج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36E61" w14:textId="662B14BD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E5A0E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18441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BA228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5FED03D2" w14:textId="77777777" w:rsidR="005676DE" w:rsidRPr="00DF09EE" w:rsidRDefault="005676DE" w:rsidP="005676DE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454"/>
        <w:gridCol w:w="17"/>
        <w:gridCol w:w="1493"/>
        <w:gridCol w:w="2050"/>
        <w:gridCol w:w="1984"/>
        <w:gridCol w:w="1260"/>
        <w:gridCol w:w="861"/>
      </w:tblGrid>
      <w:tr w:rsidR="005676DE" w:rsidRPr="00DF09EE" w14:paraId="0F46700D" w14:textId="77777777" w:rsidTr="007D39AB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2B8824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1B6BBD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5676DE" w:rsidRPr="00DF09EE" w14:paraId="7994F246" w14:textId="77777777" w:rsidTr="007D39AB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556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4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E915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529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EF551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1505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676DE" w:rsidRPr="00DF09EE" w14:paraId="71D9E623" w14:textId="77777777" w:rsidTr="007D39AB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563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3CA19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6E4F" w14:textId="77777777" w:rsidR="005676DE" w:rsidRPr="001350E9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 w:rsidRPr="001350E9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648C9D" w14:textId="77777777" w:rsidR="005676DE" w:rsidRPr="001350E9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1350E9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3A8D" w14:textId="77777777" w:rsidR="005676DE" w:rsidRPr="001350E9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1350E9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A130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4C8CDBAD" w14:textId="77777777" w:rsidTr="007D39AB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B5B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0D35" w14:textId="77777777" w:rsidR="005676DE" w:rsidRPr="00DF09EE" w:rsidRDefault="005676DE" w:rsidP="007D39AB">
            <w:pPr>
              <w:ind w:left="649" w:hanging="649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 xml:space="preserve">3-9-1-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ی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0962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AD1F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93AB5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2210F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08E3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5F44A1C4" w14:textId="77777777" w:rsidTr="007D39AB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53D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35D8" w14:textId="77777777" w:rsidR="005676DE" w:rsidRPr="00DF09EE" w:rsidRDefault="005676DE" w:rsidP="007D39AB">
            <w:pPr>
              <w:ind w:left="649" w:hanging="649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2-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3E6CC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E092F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730B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8000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7A29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3C8A01A3" w14:textId="77777777" w:rsidTr="007D39AB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B72A" w14:textId="77777777" w:rsidR="005676DE" w:rsidRPr="00DF09EE" w:rsidRDefault="005676DE" w:rsidP="007D39AB">
            <w:pPr>
              <w:ind w:left="464" w:hanging="464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 اثر بدیع و ارزنده هنری یا ادبی و فلسفی چاپ شده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C5B3B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8CCED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E914D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D1F9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27CC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77206BC2" w14:textId="77777777" w:rsidTr="007D39AB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A328" w14:textId="77777777" w:rsidR="005676DE" w:rsidRPr="00DF09EE" w:rsidRDefault="005676DE" w:rsidP="007D39AB">
            <w:pPr>
              <w:ind w:left="464" w:hanging="464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گرنت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داخلی یا بین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19005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2DBB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729D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0EC7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FFB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4216D99F" w14:textId="77777777" w:rsidTr="007D39AB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D97A" w14:textId="77777777" w:rsidR="005676DE" w:rsidRPr="00DF09EE" w:rsidRDefault="005676DE" w:rsidP="007D39AB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EDFBA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DC29C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3CB28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98EF0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6DC8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6AE8CD93" w14:textId="77777777" w:rsidTr="007D39AB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738C" w14:textId="77777777" w:rsidR="005676DE" w:rsidRPr="00DF09EE" w:rsidRDefault="005676DE" w:rsidP="007D39AB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نامه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08709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D51E1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EF27C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D635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531E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3949C306" w14:textId="77777777" w:rsidTr="007D39AB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6C02" w14:textId="77777777" w:rsidR="005676DE" w:rsidRPr="00DF09EE" w:rsidRDefault="005676DE" w:rsidP="007D39AB">
            <w:pPr>
              <w:ind w:left="464" w:hanging="464"/>
              <w:jc w:val="lowKashida"/>
              <w:rPr>
                <w:rFonts w:cs="B Mitra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F3269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1D8DD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D6239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1FB56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E81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02A503AB" w14:textId="77777777" w:rsidTr="007D39AB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83B0" w14:textId="77777777" w:rsidR="005676DE" w:rsidRPr="00DF09EE" w:rsidRDefault="005676DE" w:rsidP="007D39AB">
            <w:pPr>
              <w:ind w:left="464" w:hanging="464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87CDD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F1190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59426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548FB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AC28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76B9DF19" w14:textId="77777777" w:rsidTr="007D39AB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7610" w14:textId="77777777" w:rsidR="005676DE" w:rsidRPr="00DF09EE" w:rsidRDefault="005676DE" w:rsidP="007D39AB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00D7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71944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523FE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6A988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92B9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00012BFE" w14:textId="77777777" w:rsidTr="007D39AB">
        <w:trPr>
          <w:cantSplit/>
          <w:trHeight w:val="584"/>
          <w:jc w:val="center"/>
        </w:trPr>
        <w:tc>
          <w:tcPr>
            <w:tcW w:w="892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53B0B88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کل امتیازات ماده 3</w:t>
            </w: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A48D1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6CC5174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1ABE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0D3D9A" w14:textId="77777777" w:rsidR="005676DE" w:rsidRPr="00DF09EE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77ED93DC" w14:textId="77777777" w:rsidTr="007D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27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8016A3E" w14:textId="77777777" w:rsidR="005676DE" w:rsidRPr="00187814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رییس </w:t>
            </w:r>
            <w:proofErr w:type="spellStart"/>
            <w:r>
              <w:rPr>
                <w:rFonts w:cs="B Mitra" w:hint="cs"/>
                <w:b/>
                <w:bCs/>
                <w:rtl/>
                <w:lang w:bidi="fa-IR"/>
              </w:rPr>
              <w:t>کارگروه</w:t>
            </w:r>
            <w:proofErr w:type="spellEnd"/>
            <w:r>
              <w:rPr>
                <w:rFonts w:cs="B Mitra" w:hint="cs"/>
                <w:b/>
                <w:bCs/>
                <w:rtl/>
                <w:lang w:bidi="fa-IR"/>
              </w:rPr>
              <w:t xml:space="preserve"> بررسی توانایی</w:t>
            </w:r>
            <w:r w:rsidRPr="00187814">
              <w:rPr>
                <w:rFonts w:cs="B Mitra" w:hint="cs"/>
                <w:b/>
                <w:bCs/>
                <w:rtl/>
                <w:lang w:bidi="fa-IR"/>
              </w:rPr>
              <w:t xml:space="preserve"> علمی : </w:t>
            </w:r>
          </w:p>
          <w:p w14:paraId="7955A47D" w14:textId="77777777" w:rsidR="005676DE" w:rsidRPr="00187814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594408D" w14:textId="77777777" w:rsidR="005676DE" w:rsidRPr="00187814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14:paraId="037D45DB" w14:textId="77777777" w:rsidR="005676DE" w:rsidRPr="00187814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14:paraId="704E4CB0" w14:textId="77777777" w:rsidR="005676DE" w:rsidRDefault="005676DE" w:rsidP="005676DE">
      <w:pPr>
        <w:rPr>
          <w:rFonts w:cs="B Mitra"/>
          <w:rtl/>
        </w:rPr>
      </w:pPr>
    </w:p>
    <w:p w14:paraId="06E10031" w14:textId="77777777" w:rsidR="00CE59EE" w:rsidRDefault="00CE59EE" w:rsidP="005676DE">
      <w:pPr>
        <w:rPr>
          <w:rFonts w:cs="B Mitra"/>
          <w:rtl/>
        </w:rPr>
      </w:pPr>
    </w:p>
    <w:p w14:paraId="00D0FBD8" w14:textId="77777777" w:rsidR="003063B8" w:rsidRPr="00DF09EE" w:rsidRDefault="003063B8" w:rsidP="005676DE">
      <w:pPr>
        <w:rPr>
          <w:rFonts w:cs="B Mitra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874"/>
        <w:gridCol w:w="4892"/>
        <w:gridCol w:w="2790"/>
        <w:gridCol w:w="3420"/>
      </w:tblGrid>
      <w:tr w:rsidR="005676DE" w:rsidRPr="00DF09EE" w14:paraId="7DCBC1C9" w14:textId="77777777" w:rsidTr="007D39AB">
        <w:trPr>
          <w:trHeight w:val="715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C5A4F1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</w:t>
            </w:r>
            <w:proofErr w:type="spellEnd"/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ج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99D25" w14:textId="08B7BEB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E6DD5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8529B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5D00F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0CD64345" w14:textId="77777777" w:rsidR="005676DE" w:rsidRPr="00DF09EE" w:rsidRDefault="005676DE" w:rsidP="005676DE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096"/>
        <w:gridCol w:w="1704"/>
        <w:gridCol w:w="2295"/>
        <w:gridCol w:w="1842"/>
        <w:gridCol w:w="1247"/>
        <w:gridCol w:w="878"/>
      </w:tblGrid>
      <w:tr w:rsidR="005676DE" w:rsidRPr="00DF09EE" w14:paraId="68AFCDA9" w14:textId="77777777" w:rsidTr="007D39AB">
        <w:trPr>
          <w:trHeight w:val="591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2DF5C4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DE4AC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5676DE" w:rsidRPr="00DF09EE" w14:paraId="5793CA31" w14:textId="77777777" w:rsidTr="007D39AB">
        <w:trPr>
          <w:trHeight w:val="424"/>
          <w:jc w:val="center"/>
        </w:trPr>
        <w:tc>
          <w:tcPr>
            <w:tcW w:w="71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CD1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D6FA5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538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4F0B3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EF40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676DE" w:rsidRPr="00DF09EE" w14:paraId="2EC429B0" w14:textId="77777777" w:rsidTr="007D39AB">
        <w:trPr>
          <w:cantSplit/>
          <w:trHeight w:val="251"/>
          <w:jc w:val="center"/>
        </w:trPr>
        <w:tc>
          <w:tcPr>
            <w:tcW w:w="71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8EF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3A944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E76B" w14:textId="77777777" w:rsidR="005676DE" w:rsidRPr="00E35D98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 w:rsidRPr="00E35D98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F8D13C" w14:textId="77777777" w:rsidR="005676DE" w:rsidRPr="00E35D98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E35D98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AAB7" w14:textId="77777777" w:rsidR="005676DE" w:rsidRPr="00E35D98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E35D98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C4DFA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676DE" w:rsidRPr="00DF09EE" w14:paraId="5D70C3C6" w14:textId="77777777" w:rsidTr="007D39AB">
        <w:trPr>
          <w:cantSplit/>
          <w:trHeight w:val="47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04A1" w14:textId="77777777" w:rsidR="005676DE" w:rsidRPr="00DF09EE" w:rsidRDefault="005676DE" w:rsidP="007D39AB">
            <w:pPr>
              <w:ind w:left="458" w:hanging="458"/>
              <w:jc w:val="both"/>
              <w:rPr>
                <w:rFonts w:cs="B Mitra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حضور فعال و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نامه مدیریت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فناوري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3E571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A04647" w14:textId="77777777" w:rsidR="005676DE" w:rsidRPr="00DF09EE" w:rsidRDefault="005676DE" w:rsidP="007D39AB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31B4F6B9" w14:textId="77777777" w:rsidR="005676DE" w:rsidRPr="00DF09EE" w:rsidRDefault="005676DE" w:rsidP="007D39AB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69E46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6B60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5676DE" w:rsidRPr="00DF09EE" w14:paraId="5B622B57" w14:textId="77777777" w:rsidTr="007D39AB">
        <w:trPr>
          <w:cantSplit/>
          <w:trHeight w:val="40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5E91" w14:textId="77777777" w:rsidR="005676DE" w:rsidRPr="00DF09EE" w:rsidRDefault="005676DE" w:rsidP="007D39AB">
            <w:pPr>
              <w:ind w:left="458" w:hanging="458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پژوهشي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،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فناوري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1FC02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1AC1ED" w14:textId="77777777" w:rsidR="005676DE" w:rsidRPr="00DF09EE" w:rsidRDefault="005676DE" w:rsidP="007D39AB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6A8E7850" w14:textId="77777777" w:rsidR="005676DE" w:rsidRPr="00DF09EE" w:rsidRDefault="005676DE" w:rsidP="007D39AB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AA7F6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E5C92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676DE" w:rsidRPr="00DF09EE" w14:paraId="185FB5E8" w14:textId="77777777" w:rsidTr="007D39AB">
        <w:trPr>
          <w:cantSplit/>
          <w:trHeight w:val="530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8A76" w14:textId="77777777" w:rsidR="005676DE" w:rsidRPr="00DF09EE" w:rsidRDefault="005676DE" w:rsidP="007D39AB">
            <w:pPr>
              <w:ind w:left="458" w:hanging="458"/>
              <w:jc w:val="both"/>
              <w:rPr>
                <w:rFonts w:cs="B Mitra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3DB34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1264AF" w14:textId="77777777" w:rsidR="005676DE" w:rsidRPr="00DF09EE" w:rsidRDefault="005676DE" w:rsidP="007D39AB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41AD5D86" w14:textId="77777777" w:rsidR="005676DE" w:rsidRPr="00DF09EE" w:rsidRDefault="005676DE" w:rsidP="007D39AB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E9B04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1B67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676DE" w:rsidRPr="00DF09EE" w14:paraId="5C626E80" w14:textId="77777777" w:rsidTr="007D39AB">
        <w:trPr>
          <w:cantSplit/>
          <w:trHeight w:val="22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5588" w14:textId="77777777" w:rsidR="005676DE" w:rsidRPr="00DF09EE" w:rsidRDefault="005676DE" w:rsidP="007D39AB">
            <w:pPr>
              <w:ind w:left="458" w:hanging="458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ثر در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دانشگاه،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مراكز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تحقيقاتي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،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عالي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فناوري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 و فناوری، مراکز رشد و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280A7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272D36" w14:textId="77777777" w:rsidR="005676DE" w:rsidRPr="00DF09EE" w:rsidRDefault="005676DE" w:rsidP="007D39AB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3AFE3541" w14:textId="77777777" w:rsidR="005676DE" w:rsidRPr="00DF09EE" w:rsidRDefault="005676DE" w:rsidP="007D39AB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4DC0C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E954A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676DE" w:rsidRPr="00DF09EE" w14:paraId="5A66C85B" w14:textId="77777777" w:rsidTr="007D39AB">
        <w:trPr>
          <w:cantSplit/>
          <w:trHeight w:val="4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15CB" w14:textId="77777777" w:rsidR="005676DE" w:rsidRPr="00DF09EE" w:rsidRDefault="005676DE" w:rsidP="007D39AB">
            <w:pPr>
              <w:ind w:left="458" w:hanging="458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EED8C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FFF1F5" w14:textId="77777777" w:rsidR="005676DE" w:rsidRPr="00DF09EE" w:rsidRDefault="005676DE" w:rsidP="007D39AB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26F23AC5" w14:textId="77777777" w:rsidR="005676DE" w:rsidRPr="00DF09EE" w:rsidRDefault="005676DE" w:rsidP="007D39AB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C552B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01E97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676DE" w:rsidRPr="00DF09EE" w14:paraId="50B009E5" w14:textId="77777777" w:rsidTr="007D39AB">
        <w:trPr>
          <w:cantSplit/>
          <w:trHeight w:val="53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3F93" w14:textId="77777777" w:rsidR="005676DE" w:rsidRPr="00DF09EE" w:rsidRDefault="005676DE" w:rsidP="007D39AB">
            <w:pPr>
              <w:ind w:left="458" w:hanging="458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0AF2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9D948A" w14:textId="77777777" w:rsidR="005676DE" w:rsidRPr="00DF09EE" w:rsidRDefault="005676DE" w:rsidP="007D39AB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07582C5B" w14:textId="77777777" w:rsidR="005676DE" w:rsidRPr="00DF09EE" w:rsidRDefault="005676DE" w:rsidP="007D39AB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AA57B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F37A8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676DE" w:rsidRPr="00DF09EE" w14:paraId="2C2B1660" w14:textId="77777777" w:rsidTr="007D39AB">
        <w:trPr>
          <w:cantSplit/>
          <w:trHeight w:val="493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7E45" w14:textId="77777777" w:rsidR="005676DE" w:rsidRPr="00DF09EE" w:rsidRDefault="005676DE" w:rsidP="007D39AB">
            <w:pPr>
              <w:ind w:left="458" w:hanging="458"/>
              <w:jc w:val="both"/>
              <w:rPr>
                <w:rFonts w:cs="B Mitra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ها/مراکز رشد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90DC0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50262" w14:textId="77777777" w:rsidR="005676DE" w:rsidRPr="00DF09EE" w:rsidRDefault="005676DE" w:rsidP="007D39AB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55493248" w14:textId="77777777" w:rsidR="005676DE" w:rsidRPr="00DF09EE" w:rsidRDefault="005676DE" w:rsidP="007D39AB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1AD55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7734A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676DE" w:rsidRPr="00DF09EE" w14:paraId="27501114" w14:textId="77777777" w:rsidTr="007D39AB">
        <w:trPr>
          <w:cantSplit/>
          <w:trHeight w:val="514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2D75" w14:textId="77777777" w:rsidR="005676DE" w:rsidRPr="00DF09EE" w:rsidRDefault="005676DE" w:rsidP="007D39AB">
            <w:pPr>
              <w:ind w:left="458" w:hanging="458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علمی در سطوح ملی،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بین‌المللی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، با تایید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شوراي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پژوهشي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موسسه و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نهادهای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ذی‌ربط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A870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EB8AEA" w14:textId="77777777" w:rsidR="005676DE" w:rsidRPr="00DF09EE" w:rsidRDefault="005676DE" w:rsidP="007D39AB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213CE549" w14:textId="77777777" w:rsidR="005676DE" w:rsidRPr="00DF09EE" w:rsidRDefault="005676DE" w:rsidP="007D39AB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34F6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EC88F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676DE" w:rsidRPr="00DF09EE" w14:paraId="0F378B9C" w14:textId="77777777" w:rsidTr="007D39AB">
        <w:trPr>
          <w:cantSplit/>
          <w:trHeight w:val="3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E476" w14:textId="77777777" w:rsidR="005676DE" w:rsidRPr="00DF09EE" w:rsidRDefault="005676DE" w:rsidP="007D39AB">
            <w:pPr>
              <w:ind w:left="458" w:hanging="458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ايفاي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68658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0C8E2B" w14:textId="77777777" w:rsidR="005676DE" w:rsidRPr="00DF09EE" w:rsidRDefault="005676DE" w:rsidP="007D39AB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1AB6C717" w14:textId="77777777" w:rsidR="005676DE" w:rsidRPr="00DF09EE" w:rsidRDefault="005676DE" w:rsidP="007D39AB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006B0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18170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676DE" w:rsidRPr="00DF09EE" w14:paraId="7C1BC211" w14:textId="77777777" w:rsidTr="007D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0F39804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5676DE" w:rsidRPr="00DF09EE" w14:paraId="555FFE5A" w14:textId="77777777" w:rsidTr="007D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FF1069A" w14:textId="77777777" w:rsidR="005676DE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6C9728AB" w14:textId="77777777" w:rsidR="005676DE" w:rsidRPr="00187814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رییس </w:t>
            </w:r>
            <w:proofErr w:type="spellStart"/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کارگروه</w:t>
            </w:r>
            <w:proofErr w:type="spellEnd"/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بررسی توانایی</w:t>
            </w: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: </w:t>
            </w:r>
          </w:p>
          <w:p w14:paraId="7E002972" w14:textId="77777777" w:rsidR="005676DE" w:rsidRPr="00187814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6742E808" w14:textId="77777777" w:rsidR="005676DE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14:paraId="0CCC7139" w14:textId="77777777" w:rsidR="005676DE" w:rsidRPr="00187814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A2043EB" w14:textId="77777777" w:rsidR="005676DE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62DA484A" w14:textId="77777777" w:rsidR="005676DE" w:rsidRPr="00187814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14:paraId="6B142861" w14:textId="77777777" w:rsidR="005676DE" w:rsidRPr="00187814" w:rsidRDefault="005676DE" w:rsidP="007D39AB">
            <w:pPr>
              <w:rPr>
                <w:rFonts w:cs="B Mitra"/>
                <w:b/>
                <w:bCs/>
                <w:rtl/>
                <w:lang w:bidi="fa-IR"/>
              </w:rPr>
            </w:pPr>
          </w:p>
          <w:p w14:paraId="7F5E07D9" w14:textId="77777777" w:rsidR="005676DE" w:rsidRPr="00187814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14:paraId="5EAD9989" w14:textId="77777777" w:rsidR="005676DE" w:rsidRPr="00DF09EE" w:rsidRDefault="005676DE" w:rsidP="005676DE">
      <w:pPr>
        <w:rPr>
          <w:rFonts w:cs="B Mitra"/>
          <w:rtl/>
        </w:rPr>
      </w:pPr>
      <w:r w:rsidRPr="00DF09EE">
        <w:rPr>
          <w:rFonts w:cs="B Mitra"/>
        </w:rPr>
        <w:br w:type="page"/>
      </w:r>
    </w:p>
    <w:p w14:paraId="44E80A9D" w14:textId="77777777" w:rsidR="00CE59EE" w:rsidRPr="00DF09EE" w:rsidRDefault="00CE59EE" w:rsidP="005676DE">
      <w:pPr>
        <w:rPr>
          <w:rFonts w:cs="B Mitra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988"/>
        <w:gridCol w:w="3921"/>
        <w:gridCol w:w="3941"/>
        <w:gridCol w:w="3330"/>
      </w:tblGrid>
      <w:tr w:rsidR="005676DE" w:rsidRPr="00DF09EE" w14:paraId="2C8946B9" w14:textId="77777777" w:rsidTr="007D39AB">
        <w:trPr>
          <w:trHeight w:val="715"/>
          <w:jc w:val="center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4EC0DD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</w:rPr>
              <w:t>کاربرگ ج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ACA2A" w14:textId="31B4B97A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A92C9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E0794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59B72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296AE6AC" w14:textId="77777777" w:rsidR="005676DE" w:rsidRPr="00DF09EE" w:rsidRDefault="005676DE" w:rsidP="005676DE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6035"/>
        <w:gridCol w:w="1996"/>
        <w:gridCol w:w="2361"/>
        <w:gridCol w:w="1701"/>
        <w:gridCol w:w="1232"/>
        <w:gridCol w:w="893"/>
      </w:tblGrid>
      <w:tr w:rsidR="005676DE" w:rsidRPr="00DF09EE" w14:paraId="220B5976" w14:textId="77777777" w:rsidTr="007D39AB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520288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DC0A1C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5676DE" w:rsidRPr="00DF09EE" w14:paraId="14AB7402" w14:textId="77777777" w:rsidTr="007D39AB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DB9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BCBE0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529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D3AC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C328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676DE" w:rsidRPr="00DF09EE" w14:paraId="14C544AB" w14:textId="77777777" w:rsidTr="007D39AB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3A1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57164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61ED" w14:textId="77777777" w:rsidR="005676DE" w:rsidRPr="00CD16D1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 w:rsidRPr="00CD16D1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C8A14" w14:textId="77777777" w:rsidR="005676DE" w:rsidRPr="00CD16D1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CD16D1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F7F6" w14:textId="77777777" w:rsidR="005676DE" w:rsidRPr="00CD16D1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CD16D1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1A51E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676DE" w:rsidRPr="00DF09EE" w14:paraId="18B04444" w14:textId="77777777" w:rsidTr="007D39AB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129C" w14:textId="77777777" w:rsidR="005676DE" w:rsidRPr="00DF09EE" w:rsidRDefault="005676DE" w:rsidP="007D39AB">
            <w:pPr>
              <w:ind w:left="440" w:hanging="440"/>
              <w:jc w:val="both"/>
              <w:rPr>
                <w:rFonts w:cs="B Mitra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،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عتف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ستاد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1ED73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34470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94D7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1326B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C2151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5676DE" w:rsidRPr="00DF09EE" w14:paraId="7AB7F93A" w14:textId="77777777" w:rsidTr="007D39AB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928F" w14:textId="77777777" w:rsidR="005676DE" w:rsidRPr="00DF09EE" w:rsidRDefault="005676DE" w:rsidP="007D39AB">
            <w:pPr>
              <w:ind w:left="440" w:hanging="44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ايجاد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جديد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با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رويكرد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رفع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نيازهاي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اساسي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كشور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ترويج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كارآفريني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FE581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85F93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B5A54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92F59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E4059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676DE" w:rsidRPr="00DF09EE" w14:paraId="014AE450" w14:textId="77777777" w:rsidTr="007D39AB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11D0" w14:textId="77777777" w:rsidR="005676DE" w:rsidRPr="00DF09EE" w:rsidRDefault="005676DE" w:rsidP="007D39AB">
            <w:pPr>
              <w:ind w:left="440" w:hanging="44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بزرگ تحقیقاتی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(مدیریت پروژه) با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تاييد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شوراي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پژوهشي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موسسه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5608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061B8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59D74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A4166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FC7CC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676DE" w:rsidRPr="00DF09EE" w14:paraId="207288AC" w14:textId="77777777" w:rsidTr="007D39AB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8FA1" w14:textId="77777777" w:rsidR="005676DE" w:rsidRPr="00DF09EE" w:rsidRDefault="005676DE" w:rsidP="007D39AB">
            <w:pPr>
              <w:ind w:left="440" w:hanging="44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،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تدوين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ها و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با هدف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افزايش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كارآيي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اثربخشي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عالي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03E0A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CEC28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0A3C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BE0A3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B35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676DE" w:rsidRPr="00DF09EE" w14:paraId="1475F83E" w14:textId="77777777" w:rsidTr="007D39AB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E195" w14:textId="77777777" w:rsidR="005676DE" w:rsidRPr="00DF09EE" w:rsidRDefault="005676DE" w:rsidP="007D39AB">
            <w:pPr>
              <w:ind w:left="440" w:hanging="44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 مرکز سنجش آموزش وزارت بهداشت، درمان و آموزش پزشکی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680CB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BB839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B3446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538DB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F7F5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676DE" w:rsidRPr="00DF09EE" w14:paraId="4E1FA99C" w14:textId="77777777" w:rsidTr="007D39AB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13C1" w14:textId="77777777" w:rsidR="005676DE" w:rsidRPr="00DF09EE" w:rsidRDefault="005676DE" w:rsidP="007D39AB">
            <w:pPr>
              <w:ind w:left="440" w:hanging="44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سوال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ای و درون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دانشگاهي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(جامع علوم پايه و پیش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کارورزی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)، ارتقای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دستياران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جامع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دكتري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تخصصي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(</w:t>
            </w:r>
            <w:proofErr w:type="spellStart"/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F938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6C6A2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31438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F807A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97BC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676DE" w:rsidRPr="00DF09EE" w14:paraId="7FF93E14" w14:textId="77777777" w:rsidTr="007D39AB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B7CA" w14:textId="77777777" w:rsidR="005676DE" w:rsidRPr="00DF09EE" w:rsidRDefault="005676DE" w:rsidP="007D39AB">
            <w:pPr>
              <w:ind w:left="440" w:hanging="44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298C5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FA864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FF32D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4ED13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BC82F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676DE" w:rsidRPr="00DF09EE" w14:paraId="181E5CDC" w14:textId="77777777" w:rsidTr="007D39AB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8B3D" w14:textId="77777777" w:rsidR="005676DE" w:rsidRPr="00DF09EE" w:rsidRDefault="005676DE" w:rsidP="007D39AB">
            <w:pPr>
              <w:ind w:left="440" w:hanging="44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1D745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C9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5CB68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551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D0C4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676DE" w:rsidRPr="00DF09EE" w14:paraId="7EFDBA3C" w14:textId="77777777" w:rsidTr="007D39AB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2B54" w14:textId="77777777" w:rsidR="005676DE" w:rsidRPr="00DF09EE" w:rsidRDefault="005676DE" w:rsidP="007D39AB">
            <w:pPr>
              <w:ind w:left="440" w:hanging="44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D4135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40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23B68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3B1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CF0B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676DE" w:rsidRPr="00DF09EE" w14:paraId="108E3559" w14:textId="77777777" w:rsidTr="007D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66DE8A1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امتيازات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4</w:t>
            </w: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6422F8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569E47AE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30B1E9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5FE01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1E894093" w14:textId="77777777" w:rsidTr="007D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3AA147A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امتیازات مواد «2» ، «3» و «4» </w:t>
            </w: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46FE4D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3696BCFF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DD4120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6185531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1AE8CAEF" w14:textId="77777777" w:rsidTr="007D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27EFFFA" w14:textId="77777777" w:rsidR="005676DE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2D2ED29E" w14:textId="77777777" w:rsidR="005676DE" w:rsidRPr="00187814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رییس </w:t>
            </w:r>
            <w:proofErr w:type="spellStart"/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کارگروه</w:t>
            </w:r>
            <w:proofErr w:type="spellEnd"/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بررسی توانایی</w:t>
            </w: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: </w:t>
            </w:r>
          </w:p>
          <w:p w14:paraId="7852C519" w14:textId="77777777" w:rsidR="005676DE" w:rsidRPr="00187814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1A6037C9" w14:textId="77777777" w:rsidR="005676DE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14:paraId="7848DC7A" w14:textId="77777777" w:rsidR="005676DE" w:rsidRPr="00187814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187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3F38F2" w14:textId="77777777" w:rsidR="005676DE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7A7862DE" w14:textId="77777777" w:rsidR="005676DE" w:rsidRPr="00187814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14:paraId="7775DF5F" w14:textId="77777777" w:rsidR="005676DE" w:rsidRPr="00187814" w:rsidRDefault="005676DE" w:rsidP="007D39AB">
            <w:pPr>
              <w:rPr>
                <w:rFonts w:cs="B Mitra"/>
                <w:b/>
                <w:bCs/>
                <w:rtl/>
                <w:lang w:bidi="fa-IR"/>
              </w:rPr>
            </w:pPr>
          </w:p>
          <w:p w14:paraId="0007421E" w14:textId="77777777" w:rsidR="005676DE" w:rsidRDefault="005676DE" w:rsidP="007D39AB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14:paraId="31801D17" w14:textId="77777777" w:rsidR="005676DE" w:rsidRPr="00187814" w:rsidRDefault="005676DE" w:rsidP="007D39A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14:paraId="6FBDF030" w14:textId="77777777" w:rsidR="005676DE" w:rsidRDefault="005676DE" w:rsidP="005676DE"/>
    <w:p w14:paraId="64B45892" w14:textId="77777777" w:rsidR="005676DE" w:rsidRDefault="005676DE" w:rsidP="005676DE">
      <w:pPr>
        <w:rPr>
          <w:rFonts w:cs="B Mitra"/>
          <w:b/>
          <w:bCs/>
          <w:sz w:val="20"/>
          <w:szCs w:val="20"/>
          <w:rtl/>
        </w:rPr>
      </w:pPr>
    </w:p>
    <w:p w14:paraId="75B6D20C" w14:textId="77777777" w:rsidR="00CE59EE" w:rsidRDefault="00CE59EE" w:rsidP="005676DE">
      <w:pPr>
        <w:rPr>
          <w:rFonts w:cs="B Mitra"/>
          <w:b/>
          <w:bCs/>
          <w:sz w:val="20"/>
          <w:szCs w:val="20"/>
          <w:rtl/>
        </w:rPr>
      </w:pPr>
    </w:p>
    <w:p w14:paraId="01A4FD9D" w14:textId="77777777" w:rsidR="00CE59EE" w:rsidRPr="001A18FE" w:rsidRDefault="00CE59EE" w:rsidP="005676DE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329"/>
        <w:gridCol w:w="4680"/>
        <w:gridCol w:w="3870"/>
        <w:gridCol w:w="2153"/>
      </w:tblGrid>
      <w:tr w:rsidR="005676DE" w:rsidRPr="00DF09EE" w14:paraId="584B1AC1" w14:textId="77777777" w:rsidTr="007D39AB">
        <w:trPr>
          <w:trHeight w:val="71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1A22F3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99617" w14:textId="0A8A63E1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FB82D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960F9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A2D5E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5BE16DFA" w14:textId="77777777" w:rsidTr="007D39AB"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44E5360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5CA19D94" w14:textId="77777777" w:rsidTr="007D39AB"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45036F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 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14:paraId="3F27121B" w14:textId="77777777" w:rsidR="005676DE" w:rsidRPr="00DF09EE" w:rsidRDefault="005676DE" w:rsidP="005676DE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5"/>
        <w:gridCol w:w="4205"/>
        <w:gridCol w:w="1630"/>
        <w:gridCol w:w="540"/>
        <w:gridCol w:w="571"/>
        <w:gridCol w:w="327"/>
        <w:gridCol w:w="949"/>
        <w:gridCol w:w="2126"/>
        <w:gridCol w:w="1985"/>
        <w:gridCol w:w="2410"/>
      </w:tblGrid>
      <w:tr w:rsidR="005676DE" w:rsidRPr="00DF09EE" w14:paraId="212B88AD" w14:textId="77777777" w:rsidTr="007D39AB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14:paraId="58EE596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14:paraId="4AE84B6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14:paraId="4CA0EAA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(کتاب، مقاله و اثر بدیع 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14:paraId="54580D9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14:paraId="510F62A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4"/>
            <w:shd w:val="pct5" w:color="auto" w:fill="FFFFFF"/>
          </w:tcPr>
          <w:p w14:paraId="56479A7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14:paraId="13FDE19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14:paraId="0DC3F1D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14:paraId="312271D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1985" w:type="dxa"/>
            <w:vMerge w:val="restart"/>
            <w:shd w:val="pct5" w:color="auto" w:fill="FFFFFF"/>
            <w:vAlign w:val="center"/>
          </w:tcPr>
          <w:p w14:paraId="11772F8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2467651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ثبت شده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2D9E511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14:paraId="2D9AA7F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proofErr w:type="spellEnd"/>
          </w:p>
        </w:tc>
      </w:tr>
      <w:tr w:rsidR="005676DE" w:rsidRPr="00DF09EE" w14:paraId="2EFA43B7" w14:textId="77777777" w:rsidTr="007D39AB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14:paraId="1E2720A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14:paraId="5E1D5FC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14:paraId="27F0CB8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14:paraId="5BBC0F1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14:paraId="589CEA6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gridSpan w:val="2"/>
            <w:shd w:val="pct5" w:color="auto" w:fill="FFFFFF"/>
            <w:vAlign w:val="center"/>
          </w:tcPr>
          <w:p w14:paraId="16D88E7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14:paraId="0CDD3A8E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1E1C013A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367C4E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76DE" w:rsidRPr="00DF09EE" w14:paraId="3CD77E62" w14:textId="77777777" w:rsidTr="007D39AB">
        <w:trPr>
          <w:trHeight w:val="246"/>
        </w:trPr>
        <w:tc>
          <w:tcPr>
            <w:tcW w:w="735" w:type="dxa"/>
            <w:shd w:val="clear" w:color="auto" w:fill="FFFFFF"/>
          </w:tcPr>
          <w:p w14:paraId="52047CE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11377C7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18AE819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79AEB66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3E9875D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79EEA79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539FC21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32E6BB5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58AE96A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676DE" w:rsidRPr="00DF09EE" w14:paraId="70798C1F" w14:textId="77777777" w:rsidTr="007D39AB">
        <w:trPr>
          <w:trHeight w:val="246"/>
        </w:trPr>
        <w:tc>
          <w:tcPr>
            <w:tcW w:w="735" w:type="dxa"/>
            <w:shd w:val="clear" w:color="auto" w:fill="FFFFFF"/>
          </w:tcPr>
          <w:p w14:paraId="3218420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67A9EAD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7CA44F2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467DFC8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6A4D09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2884943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0137A88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4F48F7A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3D513C0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676DE" w:rsidRPr="00DF09EE" w14:paraId="5A822C8F" w14:textId="77777777" w:rsidTr="007D39AB">
        <w:trPr>
          <w:trHeight w:val="246"/>
        </w:trPr>
        <w:tc>
          <w:tcPr>
            <w:tcW w:w="735" w:type="dxa"/>
            <w:shd w:val="clear" w:color="auto" w:fill="FFFFFF"/>
          </w:tcPr>
          <w:p w14:paraId="0201737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0CB6FC1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62F1B4C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6DB03C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1CFAAC2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57AA6FF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40971C5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00282BB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20222F6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676DE" w:rsidRPr="00DF09EE" w14:paraId="51E8B069" w14:textId="77777777" w:rsidTr="007D39AB">
        <w:trPr>
          <w:trHeight w:val="246"/>
        </w:trPr>
        <w:tc>
          <w:tcPr>
            <w:tcW w:w="735" w:type="dxa"/>
            <w:shd w:val="clear" w:color="auto" w:fill="FFFFFF"/>
          </w:tcPr>
          <w:p w14:paraId="4EF4488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0C8E85E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52B3F79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5D2E1B5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4CDAECD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5BD861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52CF10B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6CC0A12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34F263B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676DE" w:rsidRPr="00DF09EE" w14:paraId="21DF50E8" w14:textId="77777777" w:rsidTr="007D39AB">
        <w:trPr>
          <w:trHeight w:val="246"/>
        </w:trPr>
        <w:tc>
          <w:tcPr>
            <w:tcW w:w="735" w:type="dxa"/>
            <w:shd w:val="clear" w:color="auto" w:fill="FFFFFF"/>
          </w:tcPr>
          <w:p w14:paraId="66C47DD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1B1B945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0C15B5A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37E6936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23B2623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D6E928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65F70D0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51BB4E7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19BDCFF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676DE" w:rsidRPr="00DF09EE" w14:paraId="72E42EE0" w14:textId="77777777" w:rsidTr="007D39AB">
        <w:trPr>
          <w:trHeight w:val="246"/>
        </w:trPr>
        <w:tc>
          <w:tcPr>
            <w:tcW w:w="735" w:type="dxa"/>
            <w:shd w:val="clear" w:color="auto" w:fill="FFFFFF"/>
          </w:tcPr>
          <w:p w14:paraId="0F2F8D8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2E55453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184C37C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3F0492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2D61F97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22AD3B6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6ACCB61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4A72316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19DDF3F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676DE" w:rsidRPr="00DF09EE" w14:paraId="6D3EA629" w14:textId="77777777" w:rsidTr="007D39AB">
        <w:trPr>
          <w:trHeight w:val="246"/>
        </w:trPr>
        <w:tc>
          <w:tcPr>
            <w:tcW w:w="735" w:type="dxa"/>
            <w:shd w:val="clear" w:color="auto" w:fill="FFFFFF"/>
          </w:tcPr>
          <w:p w14:paraId="36E74EC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62C5BE1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571A997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327DBED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1D0F5E2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719BD76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02A3977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58F5517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564341C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676DE" w:rsidRPr="00DF09EE" w14:paraId="034F413A" w14:textId="77777777" w:rsidTr="007D39AB">
        <w:trPr>
          <w:trHeight w:val="246"/>
        </w:trPr>
        <w:tc>
          <w:tcPr>
            <w:tcW w:w="735" w:type="dxa"/>
            <w:shd w:val="clear" w:color="auto" w:fill="FFFFFF"/>
          </w:tcPr>
          <w:p w14:paraId="1779684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27A36A7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4337B01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4A6C4FC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383D802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2A6B13F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68EAC25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112ED0B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4C08A92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676DE" w:rsidRPr="00DF09EE" w14:paraId="53130E41" w14:textId="77777777" w:rsidTr="007D39AB">
        <w:trPr>
          <w:trHeight w:val="246"/>
        </w:trPr>
        <w:tc>
          <w:tcPr>
            <w:tcW w:w="735" w:type="dxa"/>
            <w:shd w:val="clear" w:color="auto" w:fill="FFFFFF"/>
          </w:tcPr>
          <w:p w14:paraId="1285F6A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38555C4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3DC23CA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5F9DAE3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3F31E5E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784E7C6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76085EC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3A29CC6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7093042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676DE" w:rsidRPr="00DF09EE" w14:paraId="58E429A9" w14:textId="77777777" w:rsidTr="007D39AB">
        <w:trPr>
          <w:trHeight w:val="246"/>
        </w:trPr>
        <w:tc>
          <w:tcPr>
            <w:tcW w:w="735" w:type="dxa"/>
            <w:shd w:val="clear" w:color="auto" w:fill="FFFFFF"/>
          </w:tcPr>
          <w:p w14:paraId="1D16B58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0B3F7ED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1DF20D2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69EF14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13FC724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56B7F34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69FD494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34F0279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7C2CAC8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676DE" w:rsidRPr="00DF09EE" w14:paraId="1C232EF6" w14:textId="77777777" w:rsidTr="007D39AB">
        <w:trPr>
          <w:trHeight w:val="246"/>
        </w:trPr>
        <w:tc>
          <w:tcPr>
            <w:tcW w:w="735" w:type="dxa"/>
            <w:shd w:val="clear" w:color="auto" w:fill="FFFFFF"/>
          </w:tcPr>
          <w:p w14:paraId="441F183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77F14F1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7F75413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5054871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5CE832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6E8A18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42E7568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3FF061D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03E5A62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676DE" w:rsidRPr="00DF09EE" w14:paraId="48FD2A85" w14:textId="77777777" w:rsidTr="007D39AB">
        <w:trPr>
          <w:trHeight w:val="246"/>
        </w:trPr>
        <w:tc>
          <w:tcPr>
            <w:tcW w:w="735" w:type="dxa"/>
            <w:shd w:val="clear" w:color="auto" w:fill="FFFFFF"/>
          </w:tcPr>
          <w:p w14:paraId="0CCD473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3A31FD7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2AD6B5E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0A0DEED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39041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603C798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0B0E341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3AF205B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71D30F4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676DE" w:rsidRPr="00DF09EE" w14:paraId="72C1908A" w14:textId="77777777" w:rsidTr="007D39AB">
        <w:trPr>
          <w:trHeight w:val="246"/>
        </w:trPr>
        <w:tc>
          <w:tcPr>
            <w:tcW w:w="13068" w:type="dxa"/>
            <w:gridSpan w:val="9"/>
            <w:shd w:val="clear" w:color="auto" w:fill="auto"/>
          </w:tcPr>
          <w:p w14:paraId="33551E89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3814F06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976FEE9" w14:textId="77777777" w:rsidTr="007D39AB">
        <w:trPr>
          <w:trHeight w:val="1205"/>
        </w:trPr>
        <w:tc>
          <w:tcPr>
            <w:tcW w:w="8008" w:type="dxa"/>
            <w:gridSpan w:val="6"/>
            <w:shd w:val="clear" w:color="auto" w:fill="FFFFFF"/>
            <w:vAlign w:val="center"/>
          </w:tcPr>
          <w:p w14:paraId="06D2E58A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63BC85B8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14:paraId="5262D296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7470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435B02A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0AB415C6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14:paraId="39B41097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14:paraId="4BED4B85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51E296F" w14:textId="77777777" w:rsidR="005676DE" w:rsidRPr="00DF09EE" w:rsidRDefault="005676DE" w:rsidP="005676DE">
      <w:pPr>
        <w:rPr>
          <w:rFonts w:cs="B Mitra"/>
          <w:sz w:val="20"/>
          <w:szCs w:val="20"/>
          <w:rtl/>
        </w:rPr>
        <w:sectPr w:rsidR="005676DE" w:rsidRPr="00DF09EE" w:rsidSect="00CE59EE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14:paraId="4128334F" w14:textId="77777777" w:rsidR="005676DE" w:rsidRPr="00DF09EE" w:rsidRDefault="005676DE" w:rsidP="005676DE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3E452914" w14:textId="77777777" w:rsidR="005676DE" w:rsidRPr="00DF09EE" w:rsidRDefault="005676DE" w:rsidP="005676DE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7E45B3C3" w14:textId="77777777" w:rsidR="005676DE" w:rsidRPr="00DF09EE" w:rsidRDefault="005676DE" w:rsidP="005676DE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530E3554" w14:textId="77777777" w:rsidR="005676DE" w:rsidRPr="00DF09EE" w:rsidRDefault="005676DE" w:rsidP="005676DE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01"/>
        <w:gridCol w:w="2422"/>
      </w:tblGrid>
      <w:tr w:rsidR="005676DE" w:rsidRPr="00DF09EE" w14:paraId="13A64D20" w14:textId="77777777" w:rsidTr="007D39AB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320AA2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CCE25" w14:textId="2C4AF866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D46D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2B6FE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2D371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3399CD9F" w14:textId="77777777" w:rsidTr="007D39A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DE98B81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6D36E87E" w14:textId="77777777" w:rsidTr="007D39A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722D0C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14:paraId="6E822062" w14:textId="77777777" w:rsidR="005676DE" w:rsidRPr="00DF09EE" w:rsidRDefault="005676DE" w:rsidP="005676DE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455"/>
        <w:gridCol w:w="3149"/>
        <w:gridCol w:w="542"/>
        <w:gridCol w:w="1078"/>
        <w:gridCol w:w="1980"/>
        <w:gridCol w:w="1890"/>
        <w:gridCol w:w="2399"/>
      </w:tblGrid>
      <w:tr w:rsidR="005676DE" w:rsidRPr="00DF09EE" w14:paraId="02DB01DE" w14:textId="77777777" w:rsidTr="007D39AB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14:paraId="11213E2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55" w:type="dxa"/>
            <w:shd w:val="pct5" w:color="auto" w:fill="auto"/>
            <w:vAlign w:val="center"/>
          </w:tcPr>
          <w:p w14:paraId="4359021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3149" w:type="dxa"/>
            <w:shd w:val="pct5" w:color="auto" w:fill="auto"/>
            <w:vAlign w:val="center"/>
          </w:tcPr>
          <w:p w14:paraId="48B28D4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14:paraId="04E334A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14:paraId="1B681D0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14:paraId="042D482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583651D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ثبت شده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36EDA19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555D999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5676DE" w:rsidRPr="00DF09EE" w14:paraId="2767199A" w14:textId="77777777" w:rsidTr="007D39AB">
        <w:trPr>
          <w:jc w:val="center"/>
        </w:trPr>
        <w:tc>
          <w:tcPr>
            <w:tcW w:w="639" w:type="dxa"/>
            <w:shd w:val="clear" w:color="auto" w:fill="auto"/>
          </w:tcPr>
          <w:p w14:paraId="26E34F5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55" w:type="dxa"/>
            <w:shd w:val="clear" w:color="auto" w:fill="auto"/>
          </w:tcPr>
          <w:p w14:paraId="7968284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9" w:type="dxa"/>
            <w:shd w:val="clear" w:color="auto" w:fill="auto"/>
          </w:tcPr>
          <w:p w14:paraId="2BDD406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61FD3DF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4B3FC2B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681DBBF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57C122F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B72D81D" w14:textId="77777777" w:rsidTr="007D39AB">
        <w:trPr>
          <w:jc w:val="center"/>
        </w:trPr>
        <w:tc>
          <w:tcPr>
            <w:tcW w:w="639" w:type="dxa"/>
            <w:shd w:val="clear" w:color="auto" w:fill="auto"/>
          </w:tcPr>
          <w:p w14:paraId="394DE17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55" w:type="dxa"/>
            <w:shd w:val="clear" w:color="auto" w:fill="auto"/>
          </w:tcPr>
          <w:p w14:paraId="7BCE843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9" w:type="dxa"/>
            <w:shd w:val="clear" w:color="auto" w:fill="auto"/>
          </w:tcPr>
          <w:p w14:paraId="3CB4105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62E3E74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5C2D149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487BD7B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520F992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A1597E6" w14:textId="77777777" w:rsidTr="007D39AB">
        <w:trPr>
          <w:jc w:val="center"/>
        </w:trPr>
        <w:tc>
          <w:tcPr>
            <w:tcW w:w="639" w:type="dxa"/>
            <w:shd w:val="clear" w:color="auto" w:fill="auto"/>
          </w:tcPr>
          <w:p w14:paraId="3FD9A8C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55" w:type="dxa"/>
            <w:shd w:val="clear" w:color="auto" w:fill="auto"/>
          </w:tcPr>
          <w:p w14:paraId="1C2D994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9" w:type="dxa"/>
            <w:shd w:val="clear" w:color="auto" w:fill="auto"/>
          </w:tcPr>
          <w:p w14:paraId="1C5D828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4A65FB3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45635C5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0FD9B2D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2DAEE86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7126FC2" w14:textId="77777777" w:rsidTr="007D39AB">
        <w:trPr>
          <w:jc w:val="center"/>
        </w:trPr>
        <w:tc>
          <w:tcPr>
            <w:tcW w:w="639" w:type="dxa"/>
            <w:shd w:val="clear" w:color="auto" w:fill="auto"/>
          </w:tcPr>
          <w:p w14:paraId="1971110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55" w:type="dxa"/>
            <w:shd w:val="clear" w:color="auto" w:fill="auto"/>
          </w:tcPr>
          <w:p w14:paraId="21A7BF9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9" w:type="dxa"/>
            <w:shd w:val="clear" w:color="auto" w:fill="auto"/>
          </w:tcPr>
          <w:p w14:paraId="3B6CFF1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F82A79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32631E7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1F94D5A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2BD575B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9AD1863" w14:textId="77777777" w:rsidTr="007D39AB">
        <w:trPr>
          <w:jc w:val="center"/>
        </w:trPr>
        <w:tc>
          <w:tcPr>
            <w:tcW w:w="639" w:type="dxa"/>
            <w:shd w:val="clear" w:color="auto" w:fill="auto"/>
          </w:tcPr>
          <w:p w14:paraId="595643B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55" w:type="dxa"/>
            <w:shd w:val="clear" w:color="auto" w:fill="auto"/>
          </w:tcPr>
          <w:p w14:paraId="5D71707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9" w:type="dxa"/>
            <w:shd w:val="clear" w:color="auto" w:fill="auto"/>
          </w:tcPr>
          <w:p w14:paraId="63F4780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4AD3C2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74E9399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32537A7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478E505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CC09972" w14:textId="77777777" w:rsidTr="007D39AB">
        <w:trPr>
          <w:jc w:val="center"/>
        </w:trPr>
        <w:tc>
          <w:tcPr>
            <w:tcW w:w="639" w:type="dxa"/>
            <w:shd w:val="clear" w:color="auto" w:fill="auto"/>
          </w:tcPr>
          <w:p w14:paraId="408D4E5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55" w:type="dxa"/>
            <w:shd w:val="clear" w:color="auto" w:fill="auto"/>
          </w:tcPr>
          <w:p w14:paraId="0802C77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9" w:type="dxa"/>
            <w:shd w:val="clear" w:color="auto" w:fill="auto"/>
          </w:tcPr>
          <w:p w14:paraId="6DAB80C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6778ADA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1BABE66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2CB37A8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7C7056D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6A49372" w14:textId="77777777" w:rsidTr="007D39AB">
        <w:trPr>
          <w:jc w:val="center"/>
        </w:trPr>
        <w:tc>
          <w:tcPr>
            <w:tcW w:w="639" w:type="dxa"/>
            <w:shd w:val="clear" w:color="auto" w:fill="auto"/>
          </w:tcPr>
          <w:p w14:paraId="03CBA9B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55" w:type="dxa"/>
            <w:shd w:val="clear" w:color="auto" w:fill="auto"/>
          </w:tcPr>
          <w:p w14:paraId="373AC2B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9" w:type="dxa"/>
            <w:shd w:val="clear" w:color="auto" w:fill="auto"/>
          </w:tcPr>
          <w:p w14:paraId="644C121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55FA82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51C2637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296EA5C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14DA52B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E8B1A32" w14:textId="77777777" w:rsidTr="007D39AB">
        <w:trPr>
          <w:jc w:val="center"/>
        </w:trPr>
        <w:tc>
          <w:tcPr>
            <w:tcW w:w="639" w:type="dxa"/>
            <w:shd w:val="clear" w:color="auto" w:fill="auto"/>
          </w:tcPr>
          <w:p w14:paraId="42B9492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55" w:type="dxa"/>
            <w:shd w:val="clear" w:color="auto" w:fill="auto"/>
          </w:tcPr>
          <w:p w14:paraId="5937C3E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9" w:type="dxa"/>
            <w:shd w:val="clear" w:color="auto" w:fill="auto"/>
          </w:tcPr>
          <w:p w14:paraId="4B63E00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196DF6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2404A73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618ECE8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3E96E99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7BC5BDB" w14:textId="77777777" w:rsidTr="007D39AB">
        <w:trPr>
          <w:jc w:val="center"/>
        </w:trPr>
        <w:tc>
          <w:tcPr>
            <w:tcW w:w="639" w:type="dxa"/>
            <w:shd w:val="clear" w:color="auto" w:fill="auto"/>
          </w:tcPr>
          <w:p w14:paraId="7978C4A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55" w:type="dxa"/>
            <w:shd w:val="clear" w:color="auto" w:fill="auto"/>
          </w:tcPr>
          <w:p w14:paraId="291E433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9" w:type="dxa"/>
            <w:shd w:val="clear" w:color="auto" w:fill="auto"/>
          </w:tcPr>
          <w:p w14:paraId="0905868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405971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55824F3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032575C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4F241EB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9115112" w14:textId="77777777" w:rsidTr="007D39AB">
        <w:trPr>
          <w:jc w:val="center"/>
        </w:trPr>
        <w:tc>
          <w:tcPr>
            <w:tcW w:w="639" w:type="dxa"/>
            <w:shd w:val="clear" w:color="auto" w:fill="auto"/>
          </w:tcPr>
          <w:p w14:paraId="501CC29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5" w:type="dxa"/>
            <w:shd w:val="clear" w:color="auto" w:fill="auto"/>
          </w:tcPr>
          <w:p w14:paraId="7A60FEA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9" w:type="dxa"/>
            <w:shd w:val="clear" w:color="auto" w:fill="auto"/>
          </w:tcPr>
          <w:p w14:paraId="76154B0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29ECB5D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7908F90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68459DE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51C6F77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FA9D402" w14:textId="77777777" w:rsidTr="007D39AB">
        <w:trPr>
          <w:trHeight w:val="541"/>
          <w:jc w:val="center"/>
        </w:trPr>
        <w:tc>
          <w:tcPr>
            <w:tcW w:w="12733" w:type="dxa"/>
            <w:gridSpan w:val="7"/>
            <w:shd w:val="clear" w:color="auto" w:fill="auto"/>
            <w:vAlign w:val="center"/>
          </w:tcPr>
          <w:p w14:paraId="08601781" w14:textId="77777777" w:rsidR="005676DE" w:rsidRPr="00DF09EE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14:paraId="69725BEB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pct5" w:color="auto" w:fill="auto"/>
          </w:tcPr>
          <w:p w14:paraId="633D3F14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B470A48" w14:textId="77777777" w:rsidTr="007D39AB">
        <w:trPr>
          <w:jc w:val="center"/>
        </w:trPr>
        <w:tc>
          <w:tcPr>
            <w:tcW w:w="77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72039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14:paraId="6ADC2031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734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BF0D0" w14:textId="77777777" w:rsidR="005676DE" w:rsidRPr="00E06AFB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3FE21C87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14:paraId="606D2D06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14:paraId="5765320B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603DBB4B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F62446C" w14:textId="77777777" w:rsidR="005676DE" w:rsidRPr="00DF09EE" w:rsidRDefault="005676DE" w:rsidP="005676DE">
      <w:pPr>
        <w:jc w:val="lowKashida"/>
        <w:rPr>
          <w:rFonts w:cs="B Mitra"/>
          <w:b/>
          <w:bCs/>
          <w:sz w:val="20"/>
          <w:szCs w:val="20"/>
          <w:rtl/>
        </w:rPr>
      </w:pPr>
    </w:p>
    <w:p w14:paraId="67E7BC06" w14:textId="77777777" w:rsidR="005676DE" w:rsidRPr="00DF09EE" w:rsidRDefault="005676DE" w:rsidP="005676DE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40251563" w14:textId="77777777" w:rsidR="005676DE" w:rsidRPr="00DF09EE" w:rsidRDefault="005676DE" w:rsidP="005676DE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69B23D52" w14:textId="77777777" w:rsidR="00CE59EE" w:rsidRDefault="00CE59EE" w:rsidP="005676DE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p w14:paraId="75E76221" w14:textId="77777777" w:rsidR="00CE59EE" w:rsidRDefault="00CE59EE" w:rsidP="005676DE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p w14:paraId="48AC890B" w14:textId="77777777" w:rsidR="005676DE" w:rsidRDefault="005676DE" w:rsidP="005676DE">
      <w:pPr>
        <w:ind w:right="1080"/>
        <w:jc w:val="lowKashida"/>
        <w:rPr>
          <w:rFonts w:cs="B Mitra"/>
          <w:b/>
          <w:bCs/>
          <w:sz w:val="20"/>
          <w:szCs w:val="20"/>
          <w:rtl/>
        </w:rPr>
      </w:pPr>
    </w:p>
    <w:p w14:paraId="1E124AFB" w14:textId="77777777" w:rsidR="003063B8" w:rsidRPr="00DF09EE" w:rsidRDefault="003063B8" w:rsidP="005676DE">
      <w:pPr>
        <w:ind w:right="108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781"/>
        <w:gridCol w:w="2242"/>
      </w:tblGrid>
      <w:tr w:rsidR="005676DE" w:rsidRPr="00DF09EE" w14:paraId="2B5D2DD0" w14:textId="77777777" w:rsidTr="007D39AB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ED34CC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681EE" w14:textId="4501678F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37469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597AB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8457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67C71A4D" w14:textId="77777777" w:rsidTr="007D39A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0B340BB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74477B50" w14:textId="77777777" w:rsidTr="007D39A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48EA0A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-3-  مشاوره فرهنگی یا همکاری موثر با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قانونمند دانشجویان، اعضای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طلاب و نهادهای فرهنگی فعال در موسسه یا حوزه علمیه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ترویج فعالیت در حوزه فرهنگ</w:t>
            </w:r>
          </w:p>
        </w:tc>
      </w:tr>
    </w:tbl>
    <w:p w14:paraId="7552ABAA" w14:textId="77777777" w:rsidR="005676DE" w:rsidRPr="00DF09EE" w:rsidRDefault="005676DE" w:rsidP="005676DE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438"/>
        <w:gridCol w:w="558"/>
        <w:gridCol w:w="954"/>
        <w:gridCol w:w="993"/>
        <w:gridCol w:w="1977"/>
        <w:gridCol w:w="2485"/>
      </w:tblGrid>
      <w:tr w:rsidR="005676DE" w:rsidRPr="00DF09EE" w14:paraId="2DC1CD1E" w14:textId="77777777" w:rsidTr="007D39AB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14:paraId="7F907F7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14:paraId="6577931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14:paraId="3752812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gridSpan w:val="2"/>
            <w:vMerge w:val="restart"/>
            <w:shd w:val="pct5" w:color="auto" w:fill="auto"/>
            <w:vAlign w:val="center"/>
          </w:tcPr>
          <w:p w14:paraId="73312D3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14:paraId="40A0DA2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77" w:type="dxa"/>
            <w:vMerge w:val="restart"/>
            <w:shd w:val="pct5" w:color="auto" w:fill="auto"/>
            <w:vAlign w:val="center"/>
          </w:tcPr>
          <w:p w14:paraId="75DE843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74829DE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تأييد کننده </w:t>
            </w:r>
          </w:p>
        </w:tc>
        <w:tc>
          <w:tcPr>
            <w:tcW w:w="2485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1F066A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0EA0113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proofErr w:type="spellEnd"/>
          </w:p>
        </w:tc>
      </w:tr>
      <w:tr w:rsidR="005676DE" w:rsidRPr="00DF09EE" w14:paraId="445FE61D" w14:textId="77777777" w:rsidTr="007D39AB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14:paraId="7EE6B2B7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14:paraId="736306D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vMerge/>
            <w:shd w:val="clear" w:color="auto" w:fill="auto"/>
            <w:vAlign w:val="center"/>
          </w:tcPr>
          <w:p w14:paraId="390B848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14:paraId="09E8486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2F2F2A1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3F6F239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B5A3F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5676DE" w:rsidRPr="00DF09EE" w14:paraId="539B3976" w14:textId="77777777" w:rsidTr="007D39AB">
        <w:trPr>
          <w:jc w:val="center"/>
        </w:trPr>
        <w:tc>
          <w:tcPr>
            <w:tcW w:w="670" w:type="dxa"/>
            <w:shd w:val="clear" w:color="auto" w:fill="auto"/>
          </w:tcPr>
          <w:p w14:paraId="2E0BC6E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14DA094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0BA374B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18C23F1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6EFC2E2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14:paraId="5B844AB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7D341F2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1467A75" w14:textId="77777777" w:rsidTr="007D39AB">
        <w:trPr>
          <w:jc w:val="center"/>
        </w:trPr>
        <w:tc>
          <w:tcPr>
            <w:tcW w:w="670" w:type="dxa"/>
            <w:shd w:val="clear" w:color="auto" w:fill="auto"/>
          </w:tcPr>
          <w:p w14:paraId="04F8431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4333111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1924691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24E166B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762F150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14:paraId="0746D2D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43132A3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5F58E2B" w14:textId="77777777" w:rsidTr="007D39AB">
        <w:trPr>
          <w:jc w:val="center"/>
        </w:trPr>
        <w:tc>
          <w:tcPr>
            <w:tcW w:w="670" w:type="dxa"/>
            <w:shd w:val="clear" w:color="auto" w:fill="auto"/>
          </w:tcPr>
          <w:p w14:paraId="17D4C07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57E910B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2332204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550C422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52533C5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14:paraId="5E3DE15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06F9BDD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DC8FEB2" w14:textId="77777777" w:rsidTr="007D39AB">
        <w:trPr>
          <w:jc w:val="center"/>
        </w:trPr>
        <w:tc>
          <w:tcPr>
            <w:tcW w:w="670" w:type="dxa"/>
            <w:shd w:val="clear" w:color="auto" w:fill="auto"/>
          </w:tcPr>
          <w:p w14:paraId="285BDB0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66EE08A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54CF1DE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28BBE17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4AC5804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14:paraId="15D7DD4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15515F7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81F5F7F" w14:textId="77777777" w:rsidTr="007D39AB">
        <w:trPr>
          <w:jc w:val="center"/>
        </w:trPr>
        <w:tc>
          <w:tcPr>
            <w:tcW w:w="670" w:type="dxa"/>
            <w:shd w:val="clear" w:color="auto" w:fill="auto"/>
          </w:tcPr>
          <w:p w14:paraId="52DFED0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7394CA7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2E28BF9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6C4A640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7CEB995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14:paraId="7567495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1675969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11CEEFD" w14:textId="77777777" w:rsidTr="007D39AB">
        <w:trPr>
          <w:jc w:val="center"/>
        </w:trPr>
        <w:tc>
          <w:tcPr>
            <w:tcW w:w="670" w:type="dxa"/>
            <w:shd w:val="clear" w:color="auto" w:fill="auto"/>
          </w:tcPr>
          <w:p w14:paraId="269F64E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4BEEBC9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20C6FD4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0CEF344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4FB57D6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14:paraId="0099C58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263C448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06B4126" w14:textId="77777777" w:rsidTr="007D39AB">
        <w:trPr>
          <w:jc w:val="center"/>
        </w:trPr>
        <w:tc>
          <w:tcPr>
            <w:tcW w:w="670" w:type="dxa"/>
            <w:shd w:val="clear" w:color="auto" w:fill="auto"/>
          </w:tcPr>
          <w:p w14:paraId="7E095B5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4802827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2353989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5911F41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20CE977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14:paraId="30945F2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47144A1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FFF2D14" w14:textId="77777777" w:rsidTr="007D39AB">
        <w:trPr>
          <w:jc w:val="center"/>
        </w:trPr>
        <w:tc>
          <w:tcPr>
            <w:tcW w:w="670" w:type="dxa"/>
            <w:shd w:val="clear" w:color="auto" w:fill="auto"/>
          </w:tcPr>
          <w:p w14:paraId="5DAF451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27FB628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720055B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11E665C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4EDAE0E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14:paraId="3DF2C97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2626F7D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BD8AECE" w14:textId="77777777" w:rsidTr="007D39AB">
        <w:trPr>
          <w:jc w:val="center"/>
        </w:trPr>
        <w:tc>
          <w:tcPr>
            <w:tcW w:w="670" w:type="dxa"/>
            <w:shd w:val="clear" w:color="auto" w:fill="auto"/>
          </w:tcPr>
          <w:p w14:paraId="3B712BA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7FA4D29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7E236" wp14:editId="4C8E1A37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8255" t="13335" r="10795" b="1524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20E71" w14:textId="77777777" w:rsidR="005676DE" w:rsidRPr="001D00F4" w:rsidRDefault="005676DE" w:rsidP="005676DE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کاربرگ</w:t>
                                  </w:r>
                                  <w:proofErr w:type="spellEnd"/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7E236" id="Text Box 1" o:spid="_x0000_s1030" type="#_x0000_t202" style="position:absolute;left:0;text-align:left;margin-left:707.15pt;margin-top:1.8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" strokeweight="1pt">
                      <v:textbox>
                        <w:txbxContent>
                          <w:p w14:paraId="10020E71" w14:textId="77777777" w:rsidR="005676DE" w:rsidRPr="001D00F4" w:rsidRDefault="005676DE" w:rsidP="005676DE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کاربرگ</w:t>
                            </w:r>
                            <w:proofErr w:type="spellEnd"/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6" w:type="dxa"/>
            <w:gridSpan w:val="2"/>
            <w:shd w:val="clear" w:color="auto" w:fill="auto"/>
          </w:tcPr>
          <w:p w14:paraId="7130407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63265CC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51C199F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14:paraId="0B3BFBD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173809B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8F4CBFD" w14:textId="77777777" w:rsidTr="007D39AB">
        <w:trPr>
          <w:jc w:val="center"/>
        </w:trPr>
        <w:tc>
          <w:tcPr>
            <w:tcW w:w="670" w:type="dxa"/>
            <w:shd w:val="clear" w:color="auto" w:fill="auto"/>
          </w:tcPr>
          <w:p w14:paraId="22B6F71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14:paraId="6031260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588CFF7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343123B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5C32FE4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14:paraId="2B513CB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6691F87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668577B" w14:textId="77777777" w:rsidTr="007D39AB">
        <w:trPr>
          <w:trHeight w:val="478"/>
          <w:jc w:val="center"/>
        </w:trPr>
        <w:tc>
          <w:tcPr>
            <w:tcW w:w="12642" w:type="dxa"/>
            <w:gridSpan w:val="7"/>
            <w:shd w:val="clear" w:color="auto" w:fill="auto"/>
            <w:vAlign w:val="center"/>
          </w:tcPr>
          <w:p w14:paraId="32426095" w14:textId="77777777" w:rsidR="005676DE" w:rsidRPr="00DF09EE" w:rsidRDefault="005676DE" w:rsidP="007D39AB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shd w:val="pct5" w:color="auto" w:fill="auto"/>
          </w:tcPr>
          <w:p w14:paraId="37800C65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7BE6A2F" w14:textId="77777777" w:rsidTr="007D39AB">
        <w:trPr>
          <w:jc w:val="center"/>
        </w:trPr>
        <w:tc>
          <w:tcPr>
            <w:tcW w:w="8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F0ECE4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14:paraId="54BCAD2F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96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CD36A" w14:textId="77777777" w:rsidR="005676DE" w:rsidRPr="00E06AFB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4F578690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  <w:p w14:paraId="6BD22238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14:paraId="7777AB5D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14:paraId="44F5F3B7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2A9380BC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5EFC8EA0" w14:textId="77777777" w:rsidR="005676DE" w:rsidRPr="00DF09EE" w:rsidRDefault="005676DE" w:rsidP="005676DE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19F86C37" w14:textId="77777777" w:rsidR="005676DE" w:rsidRPr="00DF09EE" w:rsidRDefault="005676DE" w:rsidP="005676DE">
      <w:pPr>
        <w:jc w:val="lowKashida"/>
        <w:rPr>
          <w:rFonts w:cs="B Mitra"/>
          <w:b/>
          <w:bCs/>
          <w:sz w:val="4"/>
          <w:szCs w:val="4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6A5C3685" w14:textId="77777777" w:rsidR="005676DE" w:rsidRPr="00DF09EE" w:rsidRDefault="005676DE" w:rsidP="005676DE">
      <w:pPr>
        <w:jc w:val="lowKashida"/>
        <w:rPr>
          <w:rFonts w:cs="B Mitra"/>
          <w:b/>
          <w:bCs/>
          <w:sz w:val="4"/>
          <w:szCs w:val="4"/>
        </w:rPr>
      </w:pPr>
    </w:p>
    <w:p w14:paraId="6EA48386" w14:textId="77777777" w:rsidR="005676DE" w:rsidRPr="00DF09EE" w:rsidRDefault="005676DE" w:rsidP="005676DE">
      <w:pPr>
        <w:jc w:val="lowKashida"/>
        <w:rPr>
          <w:rFonts w:cs="B Mitra"/>
          <w:b/>
          <w:bCs/>
          <w:sz w:val="4"/>
          <w:szCs w:val="4"/>
        </w:rPr>
      </w:pPr>
    </w:p>
    <w:p w14:paraId="3856AB82" w14:textId="77777777" w:rsidR="005676DE" w:rsidRPr="00DF09EE" w:rsidRDefault="005676DE" w:rsidP="005676DE">
      <w:pPr>
        <w:jc w:val="lowKashida"/>
        <w:rPr>
          <w:rFonts w:cs="B Mitra"/>
          <w:b/>
          <w:bCs/>
          <w:sz w:val="4"/>
          <w:szCs w:val="4"/>
        </w:rPr>
      </w:pPr>
    </w:p>
    <w:p w14:paraId="6FFE6F91" w14:textId="77777777" w:rsidR="005676DE" w:rsidRPr="00DF09EE" w:rsidRDefault="005676DE" w:rsidP="005676DE">
      <w:pPr>
        <w:jc w:val="lowKashida"/>
        <w:rPr>
          <w:rFonts w:cs="B Mitra"/>
          <w:b/>
          <w:bCs/>
          <w:sz w:val="4"/>
          <w:szCs w:val="4"/>
        </w:rPr>
      </w:pPr>
    </w:p>
    <w:p w14:paraId="0F0B099C" w14:textId="77777777" w:rsidR="005676DE" w:rsidRPr="00DF09EE" w:rsidRDefault="005676DE" w:rsidP="005676DE">
      <w:pPr>
        <w:jc w:val="lowKashida"/>
        <w:rPr>
          <w:rFonts w:cs="B Mitra"/>
          <w:b/>
          <w:bCs/>
          <w:sz w:val="4"/>
          <w:szCs w:val="4"/>
        </w:rPr>
      </w:pPr>
    </w:p>
    <w:p w14:paraId="357C69EF" w14:textId="77777777" w:rsidR="005676DE" w:rsidRPr="00DF09EE" w:rsidRDefault="005676DE" w:rsidP="005676DE">
      <w:pPr>
        <w:jc w:val="lowKashida"/>
        <w:rPr>
          <w:rFonts w:cs="B Mitra"/>
          <w:b/>
          <w:bCs/>
          <w:sz w:val="4"/>
          <w:szCs w:val="4"/>
        </w:rPr>
      </w:pPr>
    </w:p>
    <w:p w14:paraId="00F8BB83" w14:textId="77777777" w:rsidR="005676DE" w:rsidRPr="00DF09EE" w:rsidRDefault="005676DE" w:rsidP="005676DE">
      <w:pPr>
        <w:jc w:val="lowKashida"/>
        <w:rPr>
          <w:rFonts w:cs="B Mitra"/>
          <w:b/>
          <w:bCs/>
          <w:sz w:val="4"/>
          <w:szCs w:val="4"/>
        </w:rPr>
      </w:pPr>
      <w:r w:rsidRPr="00DF09EE">
        <w:rPr>
          <w:rFonts w:cs="B Mitra"/>
          <w:b/>
          <w:bCs/>
          <w:sz w:val="4"/>
          <w:szCs w:val="4"/>
          <w:rtl/>
        </w:rPr>
        <w:br w:type="page"/>
      </w:r>
    </w:p>
    <w:p w14:paraId="613E4137" w14:textId="77777777" w:rsidR="005676DE" w:rsidRPr="00DF09EE" w:rsidRDefault="005676DE" w:rsidP="005676DE">
      <w:pPr>
        <w:jc w:val="lowKashida"/>
        <w:rPr>
          <w:rFonts w:cs="B Mitra"/>
          <w:b/>
          <w:bCs/>
          <w:sz w:val="4"/>
          <w:szCs w:val="4"/>
        </w:rPr>
      </w:pPr>
    </w:p>
    <w:p w14:paraId="2C58D6C4" w14:textId="77777777" w:rsidR="005676DE" w:rsidRPr="00DF09EE" w:rsidRDefault="005676DE" w:rsidP="005676DE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6733DED7" w14:textId="77777777" w:rsidR="005676DE" w:rsidRPr="00DF09EE" w:rsidRDefault="005676DE" w:rsidP="005676DE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4BF8BC71" w14:textId="77777777" w:rsidR="005676DE" w:rsidRPr="00DF09EE" w:rsidRDefault="005676DE" w:rsidP="005676DE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206208D4" w14:textId="77777777" w:rsidR="005676DE" w:rsidRPr="00DF09EE" w:rsidRDefault="005676DE" w:rsidP="005676DE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6BF97552" w14:textId="77777777" w:rsidR="005676DE" w:rsidRPr="00DF09EE" w:rsidRDefault="005676DE" w:rsidP="005676DE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5C16AF7E" w14:textId="77777777" w:rsidR="005676DE" w:rsidRPr="00DF09EE" w:rsidRDefault="005676DE" w:rsidP="005676DE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6D575368" w14:textId="77777777" w:rsidR="005676DE" w:rsidRPr="00DF09EE" w:rsidRDefault="005676DE" w:rsidP="005676DE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4A27A66E" w14:textId="77777777" w:rsidR="005676DE" w:rsidRPr="00DF09EE" w:rsidRDefault="005676DE" w:rsidP="005676DE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749"/>
        <w:gridCol w:w="4420"/>
        <w:gridCol w:w="3320"/>
        <w:gridCol w:w="2613"/>
      </w:tblGrid>
      <w:tr w:rsidR="005676DE" w:rsidRPr="00DF09EE" w14:paraId="4E814F45" w14:textId="77777777" w:rsidTr="007D39AB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E28A84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</w:p>
          <w:p w14:paraId="28CD396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F536B" w14:textId="1DDD7A9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0228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8D1FB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C7496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71031C87" w14:textId="77777777" w:rsidTr="007D39AB">
        <w:trPr>
          <w:trHeight w:val="163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1CAED6C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4C44B8E2" w14:textId="77777777" w:rsidTr="007D39AB">
        <w:trPr>
          <w:trHeight w:val="514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6A4E26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استاد مشاور فرهنگی با حکم معاون فرهنگی موسسه یا معاون فرهنگی بنیاد ملی نخبگان و تایید موسسه محل خدمت </w:t>
            </w:r>
          </w:p>
        </w:tc>
      </w:tr>
    </w:tbl>
    <w:p w14:paraId="03758EF8" w14:textId="77777777" w:rsidR="005676DE" w:rsidRPr="00DF09EE" w:rsidRDefault="005676DE" w:rsidP="005676DE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4FFA83E7" w14:textId="77777777" w:rsidR="005676DE" w:rsidRPr="00DF09EE" w:rsidRDefault="005676DE" w:rsidP="005676DE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418"/>
        <w:gridCol w:w="1073"/>
        <w:gridCol w:w="717"/>
        <w:gridCol w:w="1276"/>
        <w:gridCol w:w="1417"/>
        <w:gridCol w:w="2769"/>
      </w:tblGrid>
      <w:tr w:rsidR="005676DE" w:rsidRPr="00DF09EE" w14:paraId="269A69FA" w14:textId="77777777" w:rsidTr="007D39AB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58A31D84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4B040A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8ADD9A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083CD5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B6924D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B7730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37C5618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proofErr w:type="spellEnd"/>
          </w:p>
          <w:p w14:paraId="2A3AA360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7BCA73B" w14:textId="77777777" w:rsidTr="007D39AB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CE055F8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14:paraId="154EBCC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14:paraId="08ACBBD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AE0A2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0C77F9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076710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ADB546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40C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5676DE" w:rsidRPr="00DF09EE" w14:paraId="166610E4" w14:textId="77777777" w:rsidTr="007D39AB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6B68431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19E2E68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30B3B2B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DC349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14:paraId="32D9F5A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EB199B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E6345C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7952B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076EA11" w14:textId="77777777" w:rsidTr="007D39AB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64A2C45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5352D1F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2B4E99F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0175AEB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14:paraId="1ABD54D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C6D71B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DB026C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14:paraId="29CC5F7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837F9AC" w14:textId="77777777" w:rsidTr="007D39AB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0CFE4A7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127CA61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52FC331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3040F3C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14:paraId="46D55E9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29A379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7152B3C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14:paraId="0CC7CE0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138DD69" w14:textId="77777777" w:rsidTr="007D39AB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4672237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23C82A6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510EBF6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3DD0B48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14:paraId="0AAB1D3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18C0C2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54BB6A8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14:paraId="34F334A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E05AEAA" w14:textId="77777777" w:rsidTr="007D39AB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2D92FC0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7ADC891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79850A2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14:paraId="7FE46F3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14:paraId="798C399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38B671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65FEF7E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14:paraId="017A5B1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6C3F1EB" w14:textId="77777777" w:rsidTr="007D39AB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0A8EC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14:paraId="6F13E6C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989E1A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A35AE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14:paraId="3AE40EF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A1EDD8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D25DFB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F8A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864551F" w14:textId="77777777" w:rsidTr="007D39AB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704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3E9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145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564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C75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997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646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DA6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1D78FCF" w14:textId="77777777" w:rsidTr="007D39AB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51F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BF7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3AD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EDF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6FE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991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A1F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201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A9B056E" w14:textId="77777777" w:rsidTr="007D39AB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CB4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E6F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9E9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F38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17C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FA6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F14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134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5AD1931" w14:textId="77777777" w:rsidTr="007D39AB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16F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D36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15E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0AF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B40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FB2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0BF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176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C05888F" w14:textId="77777777" w:rsidTr="007D39AB">
        <w:trPr>
          <w:trHeight w:val="505"/>
          <w:jc w:val="center"/>
        </w:trPr>
        <w:tc>
          <w:tcPr>
            <w:tcW w:w="1246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39AD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62D89A1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D84A109" w14:textId="77777777" w:rsidTr="007D39AB">
        <w:trPr>
          <w:trHeight w:val="625"/>
          <w:jc w:val="center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89BA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14:paraId="15346BC1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72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9405" w14:textId="77777777" w:rsidR="005676DE" w:rsidRPr="00E06AFB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5839538A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  <w:p w14:paraId="2A46B92A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14:paraId="763A468A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14:paraId="34B10482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0606CA1E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7422C2B0" w14:textId="77777777" w:rsidR="005676DE" w:rsidRPr="00DF09EE" w:rsidRDefault="005676DE" w:rsidP="005676DE">
      <w:pPr>
        <w:jc w:val="lowKashida"/>
        <w:rPr>
          <w:rFonts w:cs="B Mitra"/>
          <w:b/>
          <w:bCs/>
          <w:sz w:val="20"/>
          <w:szCs w:val="20"/>
          <w:rtl/>
        </w:rPr>
      </w:pPr>
    </w:p>
    <w:p w14:paraId="7493D3C5" w14:textId="77777777" w:rsidR="005676DE" w:rsidRPr="00DF09EE" w:rsidRDefault="005676DE" w:rsidP="005676DE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663013E4" w14:textId="77777777" w:rsidR="005676DE" w:rsidRPr="00DF09EE" w:rsidRDefault="005676DE" w:rsidP="005676DE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488"/>
        <w:gridCol w:w="4680"/>
        <w:gridCol w:w="3508"/>
        <w:gridCol w:w="2515"/>
      </w:tblGrid>
      <w:tr w:rsidR="005676DE" w:rsidRPr="00DF09EE" w14:paraId="32BD871D" w14:textId="77777777" w:rsidTr="007D39AB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D77FE3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1B0B8" w14:textId="34EA33AF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56A05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1203A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E25D0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76358C1A" w14:textId="77777777" w:rsidTr="007D39AB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BF52267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3CB9A58E" w14:textId="77777777" w:rsidTr="007D39AB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4CB49B" w14:textId="77777777" w:rsidR="005676DE" w:rsidRPr="00DF09EE" w:rsidRDefault="005676DE" w:rsidP="007D39AB">
            <w:pPr>
              <w:ind w:left="418" w:hanging="418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5-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14:paraId="39110D2E" w14:textId="77777777" w:rsidR="005676DE" w:rsidRPr="00DF09EE" w:rsidRDefault="005676DE" w:rsidP="005676DE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0"/>
        <w:gridCol w:w="2410"/>
        <w:gridCol w:w="1830"/>
        <w:gridCol w:w="3415"/>
        <w:gridCol w:w="672"/>
        <w:gridCol w:w="762"/>
        <w:gridCol w:w="2507"/>
      </w:tblGrid>
      <w:tr w:rsidR="005676DE" w:rsidRPr="00DF09EE" w14:paraId="40F7ADDD" w14:textId="77777777" w:rsidTr="007D39AB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14:paraId="5E337A5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14:paraId="77E8891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14:paraId="2EE0D18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تحصيلي </w:t>
            </w:r>
          </w:p>
        </w:tc>
        <w:tc>
          <w:tcPr>
            <w:tcW w:w="2507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01D3510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14:paraId="22D7843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proofErr w:type="spellEnd"/>
          </w:p>
        </w:tc>
      </w:tr>
      <w:tr w:rsidR="005676DE" w:rsidRPr="00DF09EE" w14:paraId="46F6898E" w14:textId="77777777" w:rsidTr="007D39AB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14:paraId="78D5C223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14:paraId="3B85A42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طراحي</w:t>
            </w:r>
            <w:proofErr w:type="spellEnd"/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، برنامه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ریزی و مشارکت در امور فرهنگی، تربیتی، اجتماعی و علمی برای دانشجویان، اعضای </w:t>
            </w:r>
            <w:proofErr w:type="spellStart"/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</w:t>
            </w:r>
            <w:proofErr w:type="spellEnd"/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، طلاب</w:t>
            </w:r>
          </w:p>
          <w:p w14:paraId="10F7A50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کارکنان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0782686B" w14:textId="77777777" w:rsidR="005676DE" w:rsidRPr="00DF09EE" w:rsidRDefault="005676DE" w:rsidP="007D39AB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عضویت در کمیته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اخلاق مراکز تحقیقاتی، بیمارستان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دانشگاه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14:paraId="30EC7BCE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14:paraId="7B566ABE" w14:textId="77777777" w:rsidR="005676DE" w:rsidRPr="00DF09EE" w:rsidRDefault="005676DE" w:rsidP="007D39AB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مرتبط از قبیل:</w:t>
            </w:r>
          </w:p>
          <w:p w14:paraId="3D4A0438" w14:textId="77777777" w:rsidR="005676DE" w:rsidRPr="00DF09EE" w:rsidRDefault="005676DE" w:rsidP="007D39AB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الف) عرضه خدمات مشاوره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14:paraId="5B90A24C" w14:textId="77777777" w:rsidR="005676DE" w:rsidRPr="00DF09EE" w:rsidRDefault="005676DE" w:rsidP="007D39AB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ب) حضور مستمر و موثر در مراکز دانشجویی اعم از کانون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ها، مساجد، </w:t>
            </w:r>
            <w:proofErr w:type="spellStart"/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خوابگاه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  <w:proofErr w:type="spellEnd"/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و ...</w:t>
            </w:r>
          </w:p>
          <w:p w14:paraId="56AF2229" w14:textId="77777777" w:rsidR="005676DE" w:rsidRPr="00DF09EE" w:rsidRDefault="005676DE" w:rsidP="007D39AB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ج) مشارکت در ترویج علمی و فرهنگی الگوی </w:t>
            </w:r>
            <w:proofErr w:type="spellStart"/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اسلامی_ایرانی</w:t>
            </w:r>
            <w:proofErr w:type="spellEnd"/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پیشرفت با تایید کمیسیون تخصصی ذی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ربط</w:t>
            </w:r>
          </w:p>
          <w:p w14:paraId="17BE75F5" w14:textId="77777777" w:rsidR="005676DE" w:rsidRPr="00DF09EE" w:rsidRDefault="005676DE" w:rsidP="007D39AB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 مشارکت فعالانه در تشکیل جلسات هم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14:paraId="00C0038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14:paraId="615455D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6E065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5676DE" w:rsidRPr="00DF09EE" w14:paraId="47659211" w14:textId="77777777" w:rsidTr="007D39AB">
        <w:trPr>
          <w:jc w:val="center"/>
        </w:trPr>
        <w:tc>
          <w:tcPr>
            <w:tcW w:w="675" w:type="dxa"/>
            <w:shd w:val="clear" w:color="auto" w:fill="auto"/>
          </w:tcPr>
          <w:p w14:paraId="7B07E4E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78E637D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32F9ABC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F405F7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539C28F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28DC241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206114B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E20FA8E" w14:textId="77777777" w:rsidTr="007D39AB">
        <w:trPr>
          <w:jc w:val="center"/>
        </w:trPr>
        <w:tc>
          <w:tcPr>
            <w:tcW w:w="675" w:type="dxa"/>
            <w:shd w:val="clear" w:color="auto" w:fill="auto"/>
          </w:tcPr>
          <w:p w14:paraId="1EA1763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3341B06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7A18C8F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3E18C8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1ED831A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66F629D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0CAEEF5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80BA86C" w14:textId="77777777" w:rsidTr="007D39AB">
        <w:trPr>
          <w:jc w:val="center"/>
        </w:trPr>
        <w:tc>
          <w:tcPr>
            <w:tcW w:w="675" w:type="dxa"/>
            <w:shd w:val="clear" w:color="auto" w:fill="auto"/>
          </w:tcPr>
          <w:p w14:paraId="4238EF8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1D49F4F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3948A42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2CDDA3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1E38268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6B29C5C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3C9555D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FD41F3E" w14:textId="77777777" w:rsidTr="007D39AB">
        <w:trPr>
          <w:jc w:val="center"/>
        </w:trPr>
        <w:tc>
          <w:tcPr>
            <w:tcW w:w="675" w:type="dxa"/>
            <w:shd w:val="clear" w:color="auto" w:fill="auto"/>
          </w:tcPr>
          <w:p w14:paraId="0249065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4685CA1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5A5D56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15F9B2F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27540EB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5EC6546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79A0FB4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7B299CA" w14:textId="77777777" w:rsidTr="007D39AB">
        <w:trPr>
          <w:jc w:val="center"/>
        </w:trPr>
        <w:tc>
          <w:tcPr>
            <w:tcW w:w="675" w:type="dxa"/>
            <w:shd w:val="clear" w:color="auto" w:fill="auto"/>
          </w:tcPr>
          <w:p w14:paraId="77BF688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051B2A6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7E35FC4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781CAB6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7EE8667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34AF80D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4BEE154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710D129" w14:textId="77777777" w:rsidTr="007D39AB">
        <w:trPr>
          <w:jc w:val="center"/>
        </w:trPr>
        <w:tc>
          <w:tcPr>
            <w:tcW w:w="675" w:type="dxa"/>
            <w:shd w:val="clear" w:color="auto" w:fill="auto"/>
          </w:tcPr>
          <w:p w14:paraId="69C283D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6647D3E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6C99ED4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682FE5B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108CE80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08AD93F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0611E1D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CFC8587" w14:textId="77777777" w:rsidTr="007D39AB">
        <w:trPr>
          <w:jc w:val="center"/>
        </w:trPr>
        <w:tc>
          <w:tcPr>
            <w:tcW w:w="675" w:type="dxa"/>
            <w:shd w:val="clear" w:color="auto" w:fill="auto"/>
          </w:tcPr>
          <w:p w14:paraId="5B35019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1B8BB74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5A03176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43A69B5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69A35F2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3B856A1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08443D9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44AF8B5" w14:textId="77777777" w:rsidTr="007D39AB">
        <w:trPr>
          <w:jc w:val="center"/>
        </w:trPr>
        <w:tc>
          <w:tcPr>
            <w:tcW w:w="675" w:type="dxa"/>
            <w:shd w:val="clear" w:color="auto" w:fill="auto"/>
          </w:tcPr>
          <w:p w14:paraId="3E9B6F8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6C13301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3728C13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189335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7782B08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6BBBC9F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1E3F0FB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AE6CD45" w14:textId="77777777" w:rsidTr="007D39AB">
        <w:trPr>
          <w:jc w:val="center"/>
        </w:trPr>
        <w:tc>
          <w:tcPr>
            <w:tcW w:w="675" w:type="dxa"/>
            <w:shd w:val="clear" w:color="auto" w:fill="auto"/>
          </w:tcPr>
          <w:p w14:paraId="7B34230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1A3187C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7931F5D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0CB032B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5E9542C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1F30D3D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2F3CCF3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83432B8" w14:textId="77777777" w:rsidTr="007D39AB">
        <w:trPr>
          <w:trHeight w:val="523"/>
          <w:jc w:val="center"/>
        </w:trPr>
        <w:tc>
          <w:tcPr>
            <w:tcW w:w="12694" w:type="dxa"/>
            <w:gridSpan w:val="7"/>
            <w:shd w:val="clear" w:color="auto" w:fill="auto"/>
            <w:vAlign w:val="center"/>
          </w:tcPr>
          <w:p w14:paraId="135DAACF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tcBorders>
              <w:right w:val="single" w:sz="4" w:space="0" w:color="auto"/>
            </w:tcBorders>
            <w:shd w:val="pct5" w:color="auto" w:fill="auto"/>
          </w:tcPr>
          <w:p w14:paraId="0B6E7968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DCC89B7" w14:textId="77777777" w:rsidTr="007D39AB">
        <w:trPr>
          <w:trHeight w:val="589"/>
          <w:jc w:val="center"/>
        </w:trPr>
        <w:tc>
          <w:tcPr>
            <w:tcW w:w="78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A8F90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14:paraId="5FB27588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735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3C3BD" w14:textId="77777777" w:rsidR="005676DE" w:rsidRPr="00E06AFB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148901A1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  <w:p w14:paraId="67103A67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14:paraId="749D751B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14:paraId="57A27808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0EE3A20D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ACC05C7" w14:textId="77777777" w:rsidR="005676DE" w:rsidRPr="00DF09EE" w:rsidRDefault="005676DE" w:rsidP="005676DE">
      <w:pPr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40066408" w14:textId="77777777" w:rsidR="005676DE" w:rsidRPr="00DF09EE" w:rsidRDefault="005676DE" w:rsidP="005676DE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4180"/>
        <w:gridCol w:w="1844"/>
      </w:tblGrid>
      <w:tr w:rsidR="005676DE" w:rsidRPr="00DF09EE" w14:paraId="3CA36CD3" w14:textId="77777777" w:rsidTr="007D39AB">
        <w:trPr>
          <w:trHeight w:val="715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385E5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85533" w14:textId="45E8E356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94957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F50D8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D37D3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68F57088" w14:textId="77777777" w:rsidTr="007D39AB">
        <w:trPr>
          <w:trHeight w:val="163"/>
        </w:trPr>
        <w:tc>
          <w:tcPr>
            <w:tcW w:w="1518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492A5F4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16126ABA" w14:textId="77777777" w:rsidTr="007D39AB">
        <w:trPr>
          <w:trHeight w:val="514"/>
        </w:trPr>
        <w:tc>
          <w:tcPr>
            <w:tcW w:w="151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B0B04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داری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14:paraId="5B9525FA" w14:textId="77777777" w:rsidR="005676DE" w:rsidRPr="00FF104A" w:rsidRDefault="005676DE" w:rsidP="005676DE">
      <w:pPr>
        <w:rPr>
          <w:vanish/>
        </w:rPr>
      </w:pPr>
    </w:p>
    <w:tbl>
      <w:tblPr>
        <w:tblpPr w:leftFromText="180" w:rightFromText="180" w:vertAnchor="text" w:horzAnchor="margin" w:tblpXSpec="center" w:tblpY="1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5940"/>
        <w:gridCol w:w="1102"/>
        <w:gridCol w:w="32"/>
        <w:gridCol w:w="992"/>
        <w:gridCol w:w="1559"/>
        <w:gridCol w:w="2552"/>
        <w:gridCol w:w="1843"/>
      </w:tblGrid>
      <w:tr w:rsidR="005676DE" w:rsidRPr="00323366" w14:paraId="5B226C4E" w14:textId="77777777" w:rsidTr="007D39AB">
        <w:trPr>
          <w:cantSplit/>
          <w:trHeight w:val="888"/>
        </w:trPr>
        <w:tc>
          <w:tcPr>
            <w:tcW w:w="11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03DEE1CF" w14:textId="77777777" w:rsidR="005676DE" w:rsidRPr="003B503F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94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8896A97" w14:textId="77777777" w:rsidR="005676DE" w:rsidRPr="003B503F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شرح فعالیت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CAD2A8" w14:textId="77777777" w:rsidR="005676DE" w:rsidRPr="003B503F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نيمسال تحصيلي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0072E4" w14:textId="77777777" w:rsidR="005676DE" w:rsidRPr="003B503F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امتياز هر نيمسال تحصيلي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44520B" w14:textId="77777777" w:rsidR="005676DE" w:rsidRPr="003B503F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مرجع تأیید کننده در مؤسسه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0C5932" w14:textId="77777777" w:rsidR="005676DE" w:rsidRPr="003B503F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14:paraId="02C6C4E9" w14:textId="77777777" w:rsidR="005676DE" w:rsidRPr="003B503F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 فرهنگي</w:t>
            </w:r>
          </w:p>
          <w:p w14:paraId="1E7CC7C8" w14:textId="77777777" w:rsidR="005676DE" w:rsidRPr="003B503F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340912C9" w14:textId="77777777" w:rsidR="005676DE" w:rsidRPr="003B503F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323366" w14:paraId="5A6A7FA3" w14:textId="77777777" w:rsidTr="007D39AB">
        <w:trPr>
          <w:cantSplit/>
          <w:trHeight w:val="776"/>
        </w:trPr>
        <w:tc>
          <w:tcPr>
            <w:tcW w:w="114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2A1CA85" w14:textId="77777777" w:rsidR="005676DE" w:rsidRPr="00323366" w:rsidRDefault="005676DE" w:rsidP="007D39AB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  <w:vMerge/>
            <w:vAlign w:val="center"/>
          </w:tcPr>
          <w:p w14:paraId="23E33685" w14:textId="77777777" w:rsidR="005676DE" w:rsidRPr="00323366" w:rsidRDefault="005676DE" w:rsidP="007D39AB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5EAF5CDD" w14:textId="77777777" w:rsidR="005676DE" w:rsidRPr="00323366" w:rsidRDefault="005676DE" w:rsidP="007D39AB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88A6E3E" w14:textId="77777777" w:rsidR="005676DE" w:rsidRPr="00323366" w:rsidRDefault="005676DE" w:rsidP="007D39AB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1559" w:type="dxa"/>
            <w:vMerge/>
            <w:vAlign w:val="center"/>
          </w:tcPr>
          <w:p w14:paraId="41B3FFD7" w14:textId="77777777" w:rsidR="005676DE" w:rsidRPr="00323366" w:rsidRDefault="005676DE" w:rsidP="007D39AB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14:paraId="316AA13D" w14:textId="77777777" w:rsidR="005676DE" w:rsidRPr="00323366" w:rsidRDefault="005676DE" w:rsidP="007D39AB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62B87B99" w14:textId="77777777" w:rsidR="005676DE" w:rsidRPr="00323366" w:rsidRDefault="005676DE" w:rsidP="007D39AB">
            <w:pPr>
              <w:jc w:val="center"/>
              <w:rPr>
                <w:rFonts w:cs="B Yagut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5676DE" w:rsidRPr="00323366" w14:paraId="1318C77B" w14:textId="77777777" w:rsidTr="007D39AB">
        <w:tc>
          <w:tcPr>
            <w:tcW w:w="1148" w:type="dxa"/>
            <w:tcBorders>
              <w:left w:val="single" w:sz="12" w:space="0" w:color="auto"/>
            </w:tcBorders>
          </w:tcPr>
          <w:p w14:paraId="42AF6F00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14:paraId="5F422438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14:paraId="077474A7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19ABEB42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736D0C7A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14:paraId="3984ABCB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1BF4DCF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323366" w14:paraId="1E811B49" w14:textId="77777777" w:rsidTr="007D39AB">
        <w:tc>
          <w:tcPr>
            <w:tcW w:w="1148" w:type="dxa"/>
            <w:tcBorders>
              <w:left w:val="single" w:sz="12" w:space="0" w:color="auto"/>
            </w:tcBorders>
          </w:tcPr>
          <w:p w14:paraId="38A985E3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14:paraId="5A8224E3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14:paraId="4DCE06FC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73EEC850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2A878BF1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14:paraId="2D105F2A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81F9417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323366" w14:paraId="47F9DDE5" w14:textId="77777777" w:rsidTr="007D39AB">
        <w:tc>
          <w:tcPr>
            <w:tcW w:w="1148" w:type="dxa"/>
            <w:tcBorders>
              <w:left w:val="single" w:sz="12" w:space="0" w:color="auto"/>
            </w:tcBorders>
          </w:tcPr>
          <w:p w14:paraId="5A008CB2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14:paraId="622265F3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14:paraId="5CADFA96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19732822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71D75972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14:paraId="6D8F53FC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E95E834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323366" w14:paraId="2C2291EF" w14:textId="77777777" w:rsidTr="007D39AB">
        <w:tc>
          <w:tcPr>
            <w:tcW w:w="1148" w:type="dxa"/>
            <w:tcBorders>
              <w:left w:val="single" w:sz="12" w:space="0" w:color="auto"/>
            </w:tcBorders>
          </w:tcPr>
          <w:p w14:paraId="57C26D36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14:paraId="58E49458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14:paraId="541BEB1B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4E173D4E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6C97B2A6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14:paraId="12AD77EE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3DE8F0C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323366" w14:paraId="1598131D" w14:textId="77777777" w:rsidTr="007D39AB">
        <w:tc>
          <w:tcPr>
            <w:tcW w:w="1148" w:type="dxa"/>
            <w:tcBorders>
              <w:left w:val="single" w:sz="12" w:space="0" w:color="auto"/>
            </w:tcBorders>
          </w:tcPr>
          <w:p w14:paraId="454537BE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14:paraId="0B785D87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14:paraId="23A8ADEE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19254B8B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46CFE34B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14:paraId="304F9F3F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99CF60C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323366" w14:paraId="70FAA84C" w14:textId="77777777" w:rsidTr="007D39AB">
        <w:tc>
          <w:tcPr>
            <w:tcW w:w="1148" w:type="dxa"/>
            <w:tcBorders>
              <w:left w:val="single" w:sz="12" w:space="0" w:color="auto"/>
            </w:tcBorders>
          </w:tcPr>
          <w:p w14:paraId="0621F09E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14:paraId="5F188FE6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14:paraId="4C5554BA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00A04C2D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2096FD57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14:paraId="5B81C5C7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C8D3A1A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323366" w14:paraId="2254B83B" w14:textId="77777777" w:rsidTr="007D39AB">
        <w:tc>
          <w:tcPr>
            <w:tcW w:w="1148" w:type="dxa"/>
            <w:tcBorders>
              <w:left w:val="single" w:sz="12" w:space="0" w:color="auto"/>
            </w:tcBorders>
          </w:tcPr>
          <w:p w14:paraId="5B1755EE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14:paraId="29488213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14:paraId="5DB2DAFB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3187C559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40AAABF7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14:paraId="6E940B41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080A55D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323366" w14:paraId="38CE6985" w14:textId="77777777" w:rsidTr="007D39AB">
        <w:tc>
          <w:tcPr>
            <w:tcW w:w="1148" w:type="dxa"/>
            <w:tcBorders>
              <w:left w:val="single" w:sz="12" w:space="0" w:color="auto"/>
            </w:tcBorders>
          </w:tcPr>
          <w:p w14:paraId="272C61F0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14:paraId="6CB5F7FF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14:paraId="1BF7DA3D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0E7C1F85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4AD1DE20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14:paraId="70433CED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E853EFD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323366" w14:paraId="739DC073" w14:textId="77777777" w:rsidTr="007D39AB">
        <w:tc>
          <w:tcPr>
            <w:tcW w:w="1148" w:type="dxa"/>
            <w:tcBorders>
              <w:left w:val="single" w:sz="12" w:space="0" w:color="auto"/>
            </w:tcBorders>
          </w:tcPr>
          <w:p w14:paraId="61B2E596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14:paraId="271E9644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14:paraId="5B778252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12CF78E8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3C5E0C16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14:paraId="7F027D7B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D94E18E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323366" w14:paraId="5128BEE4" w14:textId="77777777" w:rsidTr="007D39AB"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14:paraId="05ED0101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14:paraId="704C3556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14:paraId="36A72A5D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6111105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7C6C17D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EF995A1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7EE0454" w14:textId="77777777" w:rsidR="005676DE" w:rsidRPr="00323366" w:rsidRDefault="005676DE" w:rsidP="007D39AB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323366" w14:paraId="685523FE" w14:textId="77777777" w:rsidTr="007D39AB">
        <w:tc>
          <w:tcPr>
            <w:tcW w:w="133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3300965" w14:textId="77777777" w:rsidR="005676DE" w:rsidRPr="00DF6686" w:rsidRDefault="005676DE" w:rsidP="007D39AB">
            <w:pPr>
              <w:jc w:val="right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6686">
              <w:rPr>
                <w:rFonts w:cs="B Mitra" w:hint="cs"/>
                <w:b/>
                <w:bCs/>
                <w:sz w:val="18"/>
                <w:szCs w:val="18"/>
                <w:rtl/>
              </w:rPr>
              <w:t>جــــــــــــمـــــــــــع کـــــــــــــل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04E535FF" w14:textId="77777777" w:rsidR="005676DE" w:rsidRPr="00323366" w:rsidRDefault="005676DE" w:rsidP="007D39AB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323366" w14:paraId="5021FB94" w14:textId="77777777" w:rsidTr="007D39AB">
        <w:trPr>
          <w:trHeight w:val="1327"/>
        </w:trPr>
        <w:tc>
          <w:tcPr>
            <w:tcW w:w="81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2B57F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14:paraId="71098407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97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AF7E8" w14:textId="77777777" w:rsidR="005676DE" w:rsidRPr="00E06AFB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46A54065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  <w:p w14:paraId="4CA4369C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14:paraId="52CFE94B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14:paraId="0D35CE4C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6437EA3C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42BD394D" w14:textId="77777777" w:rsidR="005676DE" w:rsidRDefault="005676DE" w:rsidP="005676DE">
      <w:pPr>
        <w:rPr>
          <w:sz w:val="18"/>
          <w:szCs w:val="18"/>
          <w:rtl/>
        </w:rPr>
      </w:pPr>
    </w:p>
    <w:p w14:paraId="704C2552" w14:textId="77777777" w:rsidR="005676DE" w:rsidRDefault="005676DE" w:rsidP="005676DE">
      <w:pPr>
        <w:rPr>
          <w:sz w:val="18"/>
          <w:szCs w:val="18"/>
          <w:rtl/>
        </w:rPr>
      </w:pPr>
    </w:p>
    <w:p w14:paraId="3440BFA3" w14:textId="77777777" w:rsidR="005676DE" w:rsidRDefault="005676DE" w:rsidP="005676DE">
      <w:pPr>
        <w:rPr>
          <w:sz w:val="18"/>
          <w:szCs w:val="18"/>
          <w:rtl/>
        </w:rPr>
      </w:pPr>
    </w:p>
    <w:p w14:paraId="3304AC01" w14:textId="77777777" w:rsidR="00CE59EE" w:rsidRDefault="00CE59EE" w:rsidP="005676DE">
      <w:pPr>
        <w:rPr>
          <w:sz w:val="18"/>
          <w:szCs w:val="18"/>
          <w:rtl/>
        </w:rPr>
      </w:pPr>
    </w:p>
    <w:p w14:paraId="55476965" w14:textId="77777777" w:rsidR="00CE59EE" w:rsidRDefault="00CE59EE" w:rsidP="005676DE">
      <w:pPr>
        <w:rPr>
          <w:sz w:val="18"/>
          <w:szCs w:val="18"/>
          <w:rtl/>
        </w:rPr>
      </w:pPr>
    </w:p>
    <w:p w14:paraId="2FA32906" w14:textId="77777777" w:rsidR="00CE59EE" w:rsidRDefault="00CE59EE" w:rsidP="005676DE">
      <w:pPr>
        <w:rPr>
          <w:sz w:val="18"/>
          <w:szCs w:val="18"/>
          <w:rtl/>
        </w:rPr>
      </w:pPr>
    </w:p>
    <w:p w14:paraId="2169A326" w14:textId="77777777" w:rsidR="00CE59EE" w:rsidRDefault="00CE59EE" w:rsidP="005676DE">
      <w:pPr>
        <w:rPr>
          <w:sz w:val="18"/>
          <w:szCs w:val="18"/>
          <w:rtl/>
        </w:rPr>
      </w:pPr>
    </w:p>
    <w:p w14:paraId="6CA4A5B8" w14:textId="77777777" w:rsidR="00CE59EE" w:rsidRDefault="00CE59EE" w:rsidP="005676DE">
      <w:pPr>
        <w:rPr>
          <w:sz w:val="18"/>
          <w:szCs w:val="1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4179"/>
        <w:gridCol w:w="1844"/>
      </w:tblGrid>
      <w:tr w:rsidR="005676DE" w:rsidRPr="00DF09EE" w14:paraId="090C3286" w14:textId="77777777" w:rsidTr="007D39AB">
        <w:trPr>
          <w:trHeight w:val="715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376778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487A0" w14:textId="73C0F421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4028E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2DE1F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0319C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33FAF41B" w14:textId="77777777" w:rsidR="005676DE" w:rsidRDefault="005676DE" w:rsidP="005676DE">
      <w:pPr>
        <w:rPr>
          <w:sz w:val="18"/>
          <w:szCs w:val="18"/>
          <w:rtl/>
        </w:rPr>
      </w:pPr>
    </w:p>
    <w:p w14:paraId="3D7376D7" w14:textId="77777777" w:rsidR="005676DE" w:rsidRPr="00DF09EE" w:rsidRDefault="005676DE" w:rsidP="005676DE">
      <w:pPr>
        <w:rPr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5676DE" w:rsidRPr="00DF09EE" w14:paraId="33FB5BA8" w14:textId="77777777" w:rsidTr="007D39A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A2F771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14:paraId="4CF7F8F3" w14:textId="77777777" w:rsidR="005676DE" w:rsidRPr="00DF09EE" w:rsidRDefault="005676DE" w:rsidP="005676DE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38"/>
        <w:gridCol w:w="729"/>
        <w:gridCol w:w="880"/>
        <w:gridCol w:w="3744"/>
        <w:gridCol w:w="2718"/>
      </w:tblGrid>
      <w:tr w:rsidR="005676DE" w:rsidRPr="00DF09EE" w14:paraId="7DA81B0D" w14:textId="77777777" w:rsidTr="007D39AB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14:paraId="60164F9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52F8B22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D7F2B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5C86265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744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21791692" w14:textId="77777777" w:rsidR="005676DE" w:rsidRPr="00DF09EE" w:rsidRDefault="005676DE" w:rsidP="007D39AB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اسامی سایر افرادی که جایزه به صورت </w:t>
            </w:r>
          </w:p>
          <w:p w14:paraId="3D639F67" w14:textId="77777777" w:rsidR="005676DE" w:rsidRPr="00DF09EE" w:rsidRDefault="005676DE" w:rsidP="007D39AB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مشترک به آنان تعلق گرفته است.</w:t>
            </w:r>
          </w:p>
        </w:tc>
        <w:tc>
          <w:tcPr>
            <w:tcW w:w="271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E70D6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14:paraId="07F92FB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proofErr w:type="spellEnd"/>
          </w:p>
        </w:tc>
      </w:tr>
      <w:tr w:rsidR="005676DE" w:rsidRPr="00DF09EE" w14:paraId="0F6490F3" w14:textId="77777777" w:rsidTr="007D39AB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14:paraId="3522BBEF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14:paraId="10907D3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1F919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14:paraId="602086E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E3FED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14:paraId="77B5784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14:paraId="07D3BEF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150EF4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8F94F4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5676DE" w:rsidRPr="00DF09EE" w14:paraId="61E8870C" w14:textId="77777777" w:rsidTr="007D39AB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2019688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09CB1FD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5091421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6FA03A2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70E4AC6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0FB8014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14:paraId="2116E53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0664BE6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FE1A203" w14:textId="77777777" w:rsidTr="007D39AB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3091C23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62D445D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04883A1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7929A79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4E10771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68B5C92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14:paraId="20F1E90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7B859CE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ED6D777" w14:textId="77777777" w:rsidTr="007D39AB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1E11213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1234D3F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0FB4640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166F1ED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3FFEE8F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313BEA7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14:paraId="629E29B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68B47AC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A09CFCF" w14:textId="77777777" w:rsidTr="007D39AB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4314F2C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15B1C02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5F24D96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23B42FD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529BF72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4465D89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14:paraId="12337DB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5C69986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EF3F89C" w14:textId="77777777" w:rsidTr="007D39AB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4576313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624AA58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64BC2B3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21D3BA2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5299085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53E2B95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14:paraId="3BED2B7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14A9BE3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CACDFC0" w14:textId="77777777" w:rsidTr="007D39AB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0095595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7C90D17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5AC1B0C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53A7BE2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65369B4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7AF107E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14:paraId="0BCA145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627A662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FCD8A9E" w14:textId="77777777" w:rsidTr="007D39AB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5F10817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1743C5B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1E03DCC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1538E6E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42FFF3E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703BDA2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14:paraId="432CD4B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29E98CD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2BB06DA" w14:textId="77777777" w:rsidTr="007D39AB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0B4BC02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14:paraId="7417F35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55DEE92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63A479B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14:paraId="37DEC39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8033F3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FFFF"/>
          </w:tcPr>
          <w:p w14:paraId="2F9D116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550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485D59F" w14:textId="77777777" w:rsidTr="007D39AB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5C027EB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66C4CC3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26DB234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3FE48D8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3E16DCE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0E2611E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14:paraId="65892E9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5ACD641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9773C85" w14:textId="77777777" w:rsidTr="007D39AB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D60F3A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14:paraId="3B6F2A2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32B1CD4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6A1DCB5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14:paraId="140F275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4661BA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FFFF"/>
          </w:tcPr>
          <w:p w14:paraId="7C400C6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93F8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B7D9CC0" w14:textId="77777777" w:rsidTr="007D39AB">
        <w:trPr>
          <w:trHeight w:val="532"/>
          <w:jc w:val="center"/>
        </w:trPr>
        <w:tc>
          <w:tcPr>
            <w:tcW w:w="1251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97450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FEB2C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3B04913" w14:textId="77777777" w:rsidTr="007D39AB">
        <w:trPr>
          <w:trHeight w:val="1284"/>
          <w:jc w:val="center"/>
        </w:trPr>
        <w:tc>
          <w:tcPr>
            <w:tcW w:w="78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33A36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14:paraId="6A0CCF87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26ACD" w14:textId="77777777" w:rsidR="005676DE" w:rsidRPr="00E06AFB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0E47FE83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  <w:p w14:paraId="7AFB985D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14:paraId="21113181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14:paraId="2BA4F64F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728A035F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CF03798" w14:textId="77777777" w:rsidR="005676DE" w:rsidRPr="00DF09EE" w:rsidRDefault="005676DE" w:rsidP="005676DE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769185F3" w14:textId="77777777" w:rsidR="005676DE" w:rsidRPr="00DF09EE" w:rsidRDefault="005676DE" w:rsidP="005676DE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47CCC346" w14:textId="77777777" w:rsidR="005676DE" w:rsidRPr="00DF09EE" w:rsidRDefault="005676DE" w:rsidP="005676DE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156C21FC" w14:textId="77777777" w:rsidR="005676DE" w:rsidRPr="00DF09EE" w:rsidRDefault="005676DE" w:rsidP="005676DE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706073F2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3F4CFBFB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076BA9C6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511"/>
        <w:gridCol w:w="2512"/>
      </w:tblGrid>
      <w:tr w:rsidR="005676DE" w:rsidRPr="00DF09EE" w14:paraId="210E203E" w14:textId="77777777" w:rsidTr="007D39A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8D5D3DB" w14:textId="7AEF812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0"/>
                <w:szCs w:val="10"/>
                <w:rtl/>
              </w:rPr>
              <w:br w:type="page"/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D540C" w14:textId="5113D44D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E21E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6A68D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06C0D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78864B62" w14:textId="77777777" w:rsidTr="007D39A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5F7A51E" w14:textId="77777777" w:rsidR="005676DE" w:rsidRPr="00DF09EE" w:rsidRDefault="005676DE" w:rsidP="007D39AB">
            <w:pPr>
              <w:rPr>
                <w:rFonts w:cs="B Mitra"/>
                <w:sz w:val="14"/>
                <w:szCs w:val="14"/>
                <w:rtl/>
              </w:rPr>
            </w:pPr>
          </w:p>
        </w:tc>
      </w:tr>
      <w:tr w:rsidR="005676DE" w:rsidRPr="00DF09EE" w14:paraId="4AC514DD" w14:textId="77777777" w:rsidTr="007D39A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06E67C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آزاداندیشی،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14:paraId="05BE38C2" w14:textId="77777777" w:rsidR="005676DE" w:rsidRPr="00DF09EE" w:rsidRDefault="005676DE" w:rsidP="005676DE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563"/>
        <w:gridCol w:w="287"/>
        <w:gridCol w:w="851"/>
        <w:gridCol w:w="1559"/>
        <w:gridCol w:w="1978"/>
        <w:gridCol w:w="2333"/>
      </w:tblGrid>
      <w:tr w:rsidR="005676DE" w:rsidRPr="00DF09EE" w14:paraId="79B5AEAF" w14:textId="77777777" w:rsidTr="007D39AB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14:paraId="6D940F1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14:paraId="6414C4E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14:paraId="0BD34F1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3"/>
            <w:shd w:val="pct5" w:color="auto" w:fill="auto"/>
            <w:vAlign w:val="center"/>
          </w:tcPr>
          <w:p w14:paraId="448E693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14:paraId="26675BD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978" w:type="dxa"/>
            <w:vMerge w:val="restart"/>
            <w:shd w:val="pct5" w:color="auto" w:fill="auto"/>
            <w:vAlign w:val="center"/>
          </w:tcPr>
          <w:p w14:paraId="663B206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0557967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ثبت شده</w:t>
            </w:r>
          </w:p>
        </w:tc>
        <w:tc>
          <w:tcPr>
            <w:tcW w:w="2333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0C352FA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6F71BEE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proofErr w:type="spellEnd"/>
          </w:p>
        </w:tc>
      </w:tr>
      <w:tr w:rsidR="005676DE" w:rsidRPr="00DF09EE" w14:paraId="0162FE5A" w14:textId="77777777" w:rsidTr="007D39AB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14:paraId="49FB58B3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14:paraId="4A869ED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2989B4A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14:paraId="22E4CDE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3EBCD3B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6D12EC6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14:paraId="0A04B60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14:paraId="71C775B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0BFBEB8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A86C82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14:paraId="7FB91F2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BEE55E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5676DE" w:rsidRPr="00DF09EE" w14:paraId="44191CA0" w14:textId="77777777" w:rsidTr="007D39AB">
        <w:trPr>
          <w:jc w:val="center"/>
        </w:trPr>
        <w:tc>
          <w:tcPr>
            <w:tcW w:w="666" w:type="dxa"/>
            <w:shd w:val="clear" w:color="auto" w:fill="FFFFFF"/>
          </w:tcPr>
          <w:p w14:paraId="4DC47E6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0632796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59695CD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3A1C2CF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65F6507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357A5A7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31ED9AF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035FBD3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14:paraId="0AEBCB7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12EA5DB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1176593" w14:textId="77777777" w:rsidTr="007D39AB">
        <w:trPr>
          <w:jc w:val="center"/>
        </w:trPr>
        <w:tc>
          <w:tcPr>
            <w:tcW w:w="666" w:type="dxa"/>
            <w:shd w:val="clear" w:color="auto" w:fill="FFFFFF"/>
          </w:tcPr>
          <w:p w14:paraId="126C115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56E25A6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4B2D77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1BFFE27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29FD5F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08DFF2F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1278DB3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417E1BD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14:paraId="1DFE67D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43E3469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D738F80" w14:textId="77777777" w:rsidTr="007D39AB">
        <w:trPr>
          <w:jc w:val="center"/>
        </w:trPr>
        <w:tc>
          <w:tcPr>
            <w:tcW w:w="666" w:type="dxa"/>
            <w:shd w:val="clear" w:color="auto" w:fill="FFFFFF"/>
          </w:tcPr>
          <w:p w14:paraId="79A068A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19DBCDF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20799FD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74F6323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23F1D89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100E62D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12F260A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7772568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14:paraId="786F83C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691ECB8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FE87B75" w14:textId="77777777" w:rsidTr="007D39AB">
        <w:trPr>
          <w:jc w:val="center"/>
        </w:trPr>
        <w:tc>
          <w:tcPr>
            <w:tcW w:w="666" w:type="dxa"/>
            <w:shd w:val="clear" w:color="auto" w:fill="FFFFFF"/>
          </w:tcPr>
          <w:p w14:paraId="355512F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1BC4818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5CAA6AB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10CDCC2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21E82F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2792DC1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811B46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6A426B5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14:paraId="111C007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7A4A4FE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C1FA107" w14:textId="77777777" w:rsidTr="007D39AB">
        <w:trPr>
          <w:jc w:val="center"/>
        </w:trPr>
        <w:tc>
          <w:tcPr>
            <w:tcW w:w="666" w:type="dxa"/>
            <w:shd w:val="clear" w:color="auto" w:fill="FFFFFF"/>
          </w:tcPr>
          <w:p w14:paraId="64D4FAD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59A8D57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3D110BC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51FD557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7EC57CD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79533B8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09200BA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2D6BDC8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14:paraId="1DF7551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3487785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16682EA" w14:textId="77777777" w:rsidTr="007D39AB">
        <w:trPr>
          <w:jc w:val="center"/>
        </w:trPr>
        <w:tc>
          <w:tcPr>
            <w:tcW w:w="666" w:type="dxa"/>
            <w:shd w:val="clear" w:color="auto" w:fill="FFFFFF"/>
          </w:tcPr>
          <w:p w14:paraId="74716F1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3EBEE41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3C4175E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36555BE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03B2F10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02D6548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737623A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1642784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14:paraId="0F0C94E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70B957B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3AD7774" w14:textId="77777777" w:rsidTr="007D39AB">
        <w:trPr>
          <w:jc w:val="center"/>
        </w:trPr>
        <w:tc>
          <w:tcPr>
            <w:tcW w:w="666" w:type="dxa"/>
            <w:shd w:val="clear" w:color="auto" w:fill="FFFFFF"/>
          </w:tcPr>
          <w:p w14:paraId="24B8FB7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6794B1E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E795C9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0E28BE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2E1E4F2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5BD0298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5BD69C2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53324CA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14:paraId="4BB3887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4188443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5146AD4" w14:textId="77777777" w:rsidTr="007D39AB">
        <w:trPr>
          <w:jc w:val="center"/>
        </w:trPr>
        <w:tc>
          <w:tcPr>
            <w:tcW w:w="666" w:type="dxa"/>
            <w:shd w:val="clear" w:color="auto" w:fill="FFFFFF"/>
          </w:tcPr>
          <w:p w14:paraId="50CC5A9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4ABBDDD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243B826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1A05E9A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6FE195C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3C3B61D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D251C4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23BB430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14:paraId="620694C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31870D4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1AB9FCB" w14:textId="77777777" w:rsidTr="007D39AB">
        <w:trPr>
          <w:jc w:val="center"/>
        </w:trPr>
        <w:tc>
          <w:tcPr>
            <w:tcW w:w="666" w:type="dxa"/>
            <w:shd w:val="clear" w:color="auto" w:fill="FFFFFF"/>
          </w:tcPr>
          <w:p w14:paraId="1B53164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5D8AF57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36F7B53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57F0CB4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BB39F7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44F959F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CFC57D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67C3363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14:paraId="4703A4A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71D0C89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9DD767C" w14:textId="77777777" w:rsidTr="007D39AB">
        <w:trPr>
          <w:jc w:val="center"/>
        </w:trPr>
        <w:tc>
          <w:tcPr>
            <w:tcW w:w="666" w:type="dxa"/>
            <w:shd w:val="clear" w:color="auto" w:fill="FFFFFF"/>
          </w:tcPr>
          <w:p w14:paraId="601E1A4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14:paraId="7DE295B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789686B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1BAF06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3BA6464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74E248C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810308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102354B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14:paraId="36767D0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7AA7290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BFD826E" w14:textId="77777777" w:rsidTr="007D39AB">
        <w:trPr>
          <w:trHeight w:val="478"/>
          <w:jc w:val="center"/>
        </w:trPr>
        <w:tc>
          <w:tcPr>
            <w:tcW w:w="12850" w:type="dxa"/>
            <w:gridSpan w:val="10"/>
            <w:shd w:val="clear" w:color="auto" w:fill="auto"/>
            <w:vAlign w:val="center"/>
          </w:tcPr>
          <w:p w14:paraId="401772F3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333" w:type="dxa"/>
            <w:tcBorders>
              <w:right w:val="single" w:sz="4" w:space="0" w:color="auto"/>
            </w:tcBorders>
            <w:shd w:val="pct5" w:color="auto" w:fill="auto"/>
          </w:tcPr>
          <w:p w14:paraId="5EA1B083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A84FC43" w14:textId="77777777" w:rsidTr="007D39AB">
        <w:trPr>
          <w:trHeight w:val="1437"/>
          <w:jc w:val="center"/>
        </w:trPr>
        <w:tc>
          <w:tcPr>
            <w:tcW w:w="8175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781A4EE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14:paraId="53A118C0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7008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63F52DE" w14:textId="77777777" w:rsidR="005676DE" w:rsidRPr="00E06AFB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265AF5AD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  <w:p w14:paraId="0A8FBE53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14:paraId="47852CC6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14:paraId="5B1391BA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18CA78B2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4ACE67A3" w14:textId="77777777" w:rsidR="005676DE" w:rsidRPr="00DF09EE" w:rsidRDefault="005676DE" w:rsidP="005676DE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14:paraId="6B6AB520" w14:textId="77777777" w:rsidR="005676DE" w:rsidRPr="00DF09EE" w:rsidRDefault="005676DE" w:rsidP="005676DE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77B36F74" w14:textId="77777777" w:rsidR="005676DE" w:rsidRPr="00DF09EE" w:rsidRDefault="005676DE" w:rsidP="005676DE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39C7A575" w14:textId="77777777" w:rsidR="005676DE" w:rsidRPr="00DF09EE" w:rsidRDefault="005676DE" w:rsidP="005676DE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3B235E22" w14:textId="77777777" w:rsidR="005676DE" w:rsidRPr="00DF09EE" w:rsidRDefault="005676DE" w:rsidP="005676DE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56DF1604" w14:textId="77777777" w:rsidR="005676DE" w:rsidRPr="00DF09EE" w:rsidRDefault="005676DE" w:rsidP="005676DE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475C8539" w14:textId="77777777" w:rsidR="005676DE" w:rsidRPr="00DF09EE" w:rsidRDefault="005676DE" w:rsidP="005676DE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511"/>
        <w:gridCol w:w="2512"/>
      </w:tblGrid>
      <w:tr w:rsidR="005676DE" w:rsidRPr="00DF09EE" w14:paraId="436DB1A8" w14:textId="77777777" w:rsidTr="007D39AB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36FB98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CE6AE" w14:textId="08C41444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A6000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1C215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F708E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175F12D1" w14:textId="77777777" w:rsidTr="007D39A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2454B1A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7DFA6F3A" w14:textId="77777777" w:rsidTr="007D39A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61A4C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14:paraId="0B8A1296" w14:textId="77777777" w:rsidR="005676DE" w:rsidRPr="00DF09EE" w:rsidRDefault="005676DE" w:rsidP="005676DE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58"/>
        <w:gridCol w:w="1583"/>
        <w:gridCol w:w="52"/>
        <w:gridCol w:w="2126"/>
        <w:gridCol w:w="2307"/>
        <w:gridCol w:w="2702"/>
      </w:tblGrid>
      <w:tr w:rsidR="005676DE" w:rsidRPr="00DF09EE" w14:paraId="2E455542" w14:textId="77777777" w:rsidTr="007D39AB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4AF7CA8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F2256B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تربیتی، .....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364AB7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14:paraId="481345B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666EBA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56C366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36FA5C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5D3751A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proofErr w:type="spellEnd"/>
          </w:p>
        </w:tc>
      </w:tr>
      <w:tr w:rsidR="005676DE" w:rsidRPr="00DF09EE" w14:paraId="5245C249" w14:textId="77777777" w:rsidTr="007D39AB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34E47EA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3CDC611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14:paraId="6D8518E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261836B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09F7251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6957398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3A12378" w14:textId="77777777" w:rsidTr="007D39AB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593B3BB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506FBDF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14:paraId="69D793A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0E496A1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3177626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4C05BFE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B3232D9" w14:textId="77777777" w:rsidTr="007D39AB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27DA7EC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043F278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14:paraId="05DC7AE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7664ACD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0F48812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6B8FEAD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A06611E" w14:textId="77777777" w:rsidTr="007D39AB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1FD56D6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59D2AF3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14:paraId="029947B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4D613D2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2673DCC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45EAC14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F5233FE" w14:textId="77777777" w:rsidTr="007D39AB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41C893F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46E0487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14:paraId="2547B9E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4BB34B6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3861682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0BE51B3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DF4A96E" w14:textId="77777777" w:rsidTr="007D39AB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3FA192C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3487DD2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14:paraId="5B3B7E8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1472C43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11DE0F0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0EF451D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CE344A9" w14:textId="77777777" w:rsidTr="007D39AB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3E14B24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3B076AE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14:paraId="269C694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5980527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2AE962F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5687A57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B4DD527" w14:textId="77777777" w:rsidTr="007D39AB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25CDC1F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6197E26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14:paraId="1AD5349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004EDD3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6C8983C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72928D9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564E187" w14:textId="77777777" w:rsidTr="007D39AB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73F7458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70326E4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14:paraId="59BE9DB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B49D2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2BFD420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4" w:space="0" w:color="auto"/>
            </w:tcBorders>
          </w:tcPr>
          <w:p w14:paraId="2DD9BE4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2CFB329" w14:textId="77777777" w:rsidTr="007D39AB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5A2CB75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00819AA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14:paraId="07158F0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1D653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3FC0307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4" w:space="0" w:color="auto"/>
            </w:tcBorders>
          </w:tcPr>
          <w:p w14:paraId="4B0FA8E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B6F357D" w14:textId="77777777" w:rsidTr="007D39AB">
        <w:trPr>
          <w:trHeight w:val="487"/>
          <w:jc w:val="center"/>
        </w:trPr>
        <w:tc>
          <w:tcPr>
            <w:tcW w:w="1251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8EE6E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7FD73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F3A8019" w14:textId="77777777" w:rsidTr="007D39AB">
        <w:trPr>
          <w:trHeight w:val="1149"/>
          <w:jc w:val="center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63C936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14:paraId="632AFD6C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490C27" w14:textId="77777777" w:rsidR="005676DE" w:rsidRPr="00E06AFB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2463E792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  <w:p w14:paraId="27B796BF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14:paraId="491EEB89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14:paraId="423ED1EB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7F07F477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513D7D" w14:textId="77777777" w:rsidR="005676DE" w:rsidRPr="00DF09EE" w:rsidRDefault="005676DE" w:rsidP="005676DE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71B0A85E" w14:textId="77777777" w:rsidR="005676DE" w:rsidRPr="00DF09EE" w:rsidRDefault="005676DE" w:rsidP="005676DE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213814B0" w14:textId="77777777" w:rsidR="005676DE" w:rsidRPr="00DF09EE" w:rsidRDefault="005676DE" w:rsidP="005676DE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331"/>
        <w:gridCol w:w="2692"/>
      </w:tblGrid>
      <w:tr w:rsidR="005676DE" w:rsidRPr="00DF09EE" w14:paraId="11A97168" w14:textId="77777777" w:rsidTr="007D39A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F7E653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D3763" w14:textId="68D4AB4E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28D2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D25B8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CF1EA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6D9E48A7" w14:textId="77777777" w:rsidTr="007D39A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C705CA1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407F1C46" w14:textId="77777777" w:rsidTr="007D39A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562966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1-10-  برگزاری نمایشگاه آثار و کارگاه هنری با رویکرد فرهنگی- اسلامی- ایرانی</w:t>
            </w:r>
          </w:p>
        </w:tc>
      </w:tr>
    </w:tbl>
    <w:p w14:paraId="676C8AC2" w14:textId="77777777" w:rsidR="005676DE" w:rsidRPr="00DF09EE" w:rsidRDefault="005676DE" w:rsidP="005676DE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11"/>
        <w:gridCol w:w="577"/>
        <w:gridCol w:w="1984"/>
        <w:gridCol w:w="2332"/>
        <w:gridCol w:w="2777"/>
      </w:tblGrid>
      <w:tr w:rsidR="005676DE" w:rsidRPr="00DF09EE" w14:paraId="0A524E9B" w14:textId="77777777" w:rsidTr="007D39AB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4A1432CE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3EDEC1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988083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2B05DE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3104A8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7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307F96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53F8C96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proofErr w:type="spellEnd"/>
          </w:p>
        </w:tc>
      </w:tr>
      <w:tr w:rsidR="005676DE" w:rsidRPr="00DF09EE" w14:paraId="3341E5BE" w14:textId="77777777" w:rsidTr="007D39AB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29E44E9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C665C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3A5F0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45D499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DC235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vMerge/>
            <w:vAlign w:val="center"/>
          </w:tcPr>
          <w:p w14:paraId="2D443DA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vMerge/>
            <w:tcBorders>
              <w:right w:val="single" w:sz="4" w:space="0" w:color="auto"/>
            </w:tcBorders>
            <w:vAlign w:val="center"/>
          </w:tcPr>
          <w:p w14:paraId="2DFF393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76DE" w:rsidRPr="00DF09EE" w14:paraId="34AC0E1E" w14:textId="77777777" w:rsidTr="007D39AB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21774CE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14:paraId="58E8C0F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43F1A5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3E3952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CDE406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59889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D99BD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3B52A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6FDFA81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vMerge/>
            <w:vAlign w:val="center"/>
          </w:tcPr>
          <w:p w14:paraId="723F594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vMerge/>
            <w:tcBorders>
              <w:right w:val="single" w:sz="4" w:space="0" w:color="auto"/>
            </w:tcBorders>
            <w:vAlign w:val="center"/>
          </w:tcPr>
          <w:p w14:paraId="0350251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76DE" w:rsidRPr="00DF09EE" w14:paraId="7FA5DCE3" w14:textId="77777777" w:rsidTr="007D39AB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47A66D2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56B6D40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EF1D0D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DE6757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D35457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FB80F3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32CE1B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14:paraId="2BDCD5F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520866E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14:paraId="27616CE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5F9C062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1F6DF84" w14:textId="77777777" w:rsidTr="007D39AB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1917E9E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4575ED8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82567D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E0DBE9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055304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F2AA91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62A62DF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14:paraId="1C3DA58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04034B1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14:paraId="0D64633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5F3DD3E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FFD8156" w14:textId="77777777" w:rsidTr="007D39AB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56E9B74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5F29D17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6255FA4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76E6DA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271519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05326D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105763A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14:paraId="6995461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1EADE07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14:paraId="0F8899A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067BA1D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9BDE746" w14:textId="77777777" w:rsidTr="007D39AB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4B57A93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7D038F2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C98964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4C9EF0B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1E45D4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0DA3B7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F2713B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14:paraId="392B95F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5824F9B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14:paraId="1D8C211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23DF549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56DD848" w14:textId="77777777" w:rsidTr="007D39AB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155E32E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59D3DD4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FDBBA7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B8D356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1345B56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44C670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21AB15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14:paraId="45116ED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48D5A54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14:paraId="4731EAE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610DB1E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EFD1E43" w14:textId="77777777" w:rsidTr="007D39AB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420F304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5BBCD443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627E37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34DE68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E91BFF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87DD7A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EC7A7C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14:paraId="2C7BF29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2A15F29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14:paraId="2707F74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77A70F2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363B712" w14:textId="77777777" w:rsidTr="007D39AB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2F7EDB1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14:paraId="30A8BB2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420BC4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6E3EC5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0EE01A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5C1FA7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DB1C9A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14:paraId="18919DE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62798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4DDD4A7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bottom w:val="single" w:sz="4" w:space="0" w:color="auto"/>
              <w:right w:val="single" w:sz="4" w:space="0" w:color="auto"/>
            </w:tcBorders>
          </w:tcPr>
          <w:p w14:paraId="3D7EC54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6B664F5" w14:textId="77777777" w:rsidTr="007D39AB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63730BC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4F987E4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8315C9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8B9A47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54E6FEA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CC4714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73AD9D5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14:paraId="07C391D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74BE367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14:paraId="403DA71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183FE810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2E468A9" w14:textId="77777777" w:rsidTr="007D39AB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7E4BFF3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448AD69E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D584C22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F6D7AEF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61200B7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BB2107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92DC67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14:paraId="6C22E5F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11DC495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14:paraId="4AF71D2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0526F72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68732F3" w14:textId="77777777" w:rsidTr="007D39AB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4F8FFEE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14:paraId="62329FC9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B28C0E1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57C4FED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D132F4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409C47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5C38F0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14:paraId="5A52F268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2A6B1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655ABC4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bottom w:val="single" w:sz="4" w:space="0" w:color="auto"/>
              <w:right w:val="single" w:sz="4" w:space="0" w:color="auto"/>
            </w:tcBorders>
          </w:tcPr>
          <w:p w14:paraId="64F6AE3C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544DCD7" w14:textId="77777777" w:rsidTr="007D39AB">
        <w:trPr>
          <w:trHeight w:val="487"/>
          <w:jc w:val="center"/>
        </w:trPr>
        <w:tc>
          <w:tcPr>
            <w:tcW w:w="1239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A777B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86966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D480ED2" w14:textId="77777777" w:rsidTr="007D39AB">
        <w:trPr>
          <w:trHeight w:val="1347"/>
          <w:jc w:val="center"/>
        </w:trPr>
        <w:tc>
          <w:tcPr>
            <w:tcW w:w="750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8DB7A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14:paraId="6368BA13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7542D" w14:textId="77777777" w:rsidR="005676DE" w:rsidRPr="00E06AFB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6B25240D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  <w:p w14:paraId="0AE50189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14:paraId="0E788D29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14:paraId="41CC0DB3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4C366185" w14:textId="77777777" w:rsidR="005676DE" w:rsidRPr="00E06AF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06D7085" w14:textId="77777777" w:rsidR="005676DE" w:rsidRPr="00DF09EE" w:rsidRDefault="005676DE" w:rsidP="005676DE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71827D2C" w14:textId="77777777" w:rsidR="005676DE" w:rsidRPr="00DF09EE" w:rsidRDefault="005676DE" w:rsidP="005676DE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3608FF8A" w14:textId="77777777" w:rsidR="005676DE" w:rsidRDefault="005676DE" w:rsidP="005676DE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12402308" w14:textId="77777777" w:rsidR="005676DE" w:rsidRDefault="005676DE" w:rsidP="005676DE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418CB1D6" w14:textId="77777777" w:rsidR="005676DE" w:rsidRPr="00DF09EE" w:rsidRDefault="005676DE" w:rsidP="005676DE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4D8F46F8" w14:textId="77777777" w:rsidR="005676DE" w:rsidRPr="00DF09EE" w:rsidRDefault="005676DE" w:rsidP="005676DE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785"/>
        <w:gridCol w:w="2130"/>
      </w:tblGrid>
      <w:tr w:rsidR="005676DE" w:rsidRPr="00DF09EE" w14:paraId="0DC1BC75" w14:textId="77777777" w:rsidTr="007D39AB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CA264F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865DE" w14:textId="00E0706D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8E571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6FA30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8F0FB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09574B30" w14:textId="77777777" w:rsidTr="007D39AB">
        <w:trPr>
          <w:trHeight w:val="163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C677DF0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245E0055" w14:textId="77777777" w:rsidTr="007D39AB">
        <w:trPr>
          <w:trHeight w:val="514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EC3299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14:paraId="453F9452" w14:textId="77777777" w:rsidR="005676DE" w:rsidRPr="00DF09EE" w:rsidRDefault="005676DE" w:rsidP="005676DE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841"/>
        <w:gridCol w:w="993"/>
        <w:gridCol w:w="1494"/>
        <w:gridCol w:w="1622"/>
        <w:gridCol w:w="1276"/>
        <w:gridCol w:w="1278"/>
        <w:gridCol w:w="708"/>
      </w:tblGrid>
      <w:tr w:rsidR="005676DE" w:rsidRPr="00DF09EE" w14:paraId="448F149D" w14:textId="77777777" w:rsidTr="007D39AB">
        <w:trPr>
          <w:cantSplit/>
          <w:trHeight w:val="270"/>
        </w:trPr>
        <w:tc>
          <w:tcPr>
            <w:tcW w:w="7775" w:type="dxa"/>
            <w:gridSpan w:val="11"/>
            <w:shd w:val="clear" w:color="auto" w:fill="auto"/>
            <w:vAlign w:val="center"/>
          </w:tcPr>
          <w:p w14:paraId="3329E6A8" w14:textId="77777777" w:rsidR="005676DE" w:rsidRPr="00DF09EE" w:rsidRDefault="005676DE" w:rsidP="007D39AB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کل هر یک از نیم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مورد ارزیابی منتهی به تاریخ ثبت تقاضا در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هیات اجرایی جذب</w:t>
            </w:r>
          </w:p>
          <w:p w14:paraId="69827ED7" w14:textId="77777777" w:rsidR="005676DE" w:rsidRPr="00DF09EE" w:rsidRDefault="005676DE" w:rsidP="007D39AB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مربوط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E48E6B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14:paraId="5DC7771B" w14:textId="77777777" w:rsidR="005676DE" w:rsidRPr="00323366" w:rsidRDefault="005676DE" w:rsidP="007D39AB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4831405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4176" w:type="dxa"/>
            <w:gridSpan w:val="3"/>
            <w:shd w:val="clear" w:color="auto" w:fill="auto"/>
            <w:vAlign w:val="center"/>
          </w:tcPr>
          <w:p w14:paraId="247E3B4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B4B4F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6027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5676DE" w:rsidRPr="00DF09EE" w14:paraId="67F4B73F" w14:textId="77777777" w:rsidTr="007D39AB">
        <w:trPr>
          <w:cantSplit/>
          <w:trHeight w:val="1687"/>
        </w:trPr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169D4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9DA41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AD99C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F1CF7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B2114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4EB2D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2F529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807A6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E5359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نهم 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467A3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CC447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6B359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F3A9B7" w14:textId="77777777" w:rsidR="005676DE" w:rsidRPr="004E01E7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 w:rsidRPr="004E01E7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27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C28C61" w14:textId="77777777" w:rsidR="005676DE" w:rsidRPr="004E01E7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4E01E7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7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900FE0" w14:textId="77777777" w:rsidR="005676DE" w:rsidRPr="004E01E7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4E01E7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14:paraId="4FBDC56A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14:paraId="3E4B4076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  <w:r w:rsidRPr="00626027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5676DE" w:rsidRPr="00DF09EE" w14:paraId="5DCC1DEF" w14:textId="77777777" w:rsidTr="007D39AB">
        <w:trPr>
          <w:trHeight w:val="3036"/>
        </w:trPr>
        <w:tc>
          <w:tcPr>
            <w:tcW w:w="630" w:type="dxa"/>
            <w:shd w:val="clear" w:color="auto" w:fill="auto"/>
          </w:tcPr>
          <w:p w14:paraId="3226D78F" w14:textId="77777777" w:rsidR="005676DE" w:rsidRPr="00DF09EE" w:rsidRDefault="005676DE" w:rsidP="007D39AB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17286377" w14:textId="77777777" w:rsidR="005676DE" w:rsidRPr="00DF09EE" w:rsidRDefault="005676DE" w:rsidP="007D39AB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037C8FE5" w14:textId="77777777" w:rsidR="005676DE" w:rsidRPr="00DF09EE" w:rsidRDefault="005676DE" w:rsidP="007D39AB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CA8F87D" w14:textId="77777777" w:rsidR="005676DE" w:rsidRPr="00DF09EE" w:rsidRDefault="005676DE" w:rsidP="007D39AB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14:paraId="5951CB5E" w14:textId="77777777" w:rsidR="005676DE" w:rsidRPr="00DF09EE" w:rsidRDefault="005676DE" w:rsidP="007D39AB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31F3CDEF" w14:textId="77777777" w:rsidR="005676DE" w:rsidRPr="00DF09EE" w:rsidRDefault="005676DE" w:rsidP="007D39AB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71301C2B" w14:textId="77777777" w:rsidR="005676DE" w:rsidRPr="00DF09EE" w:rsidRDefault="005676DE" w:rsidP="007D39AB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5DB58F5C" w14:textId="77777777" w:rsidR="005676DE" w:rsidRPr="00DF09EE" w:rsidRDefault="005676DE" w:rsidP="007D39AB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shd w:val="clear" w:color="auto" w:fill="auto"/>
          </w:tcPr>
          <w:p w14:paraId="1949B270" w14:textId="77777777" w:rsidR="005676DE" w:rsidRPr="00DF09EE" w:rsidRDefault="005676DE" w:rsidP="007D39AB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B4F2963" w14:textId="77777777" w:rsidR="005676DE" w:rsidRPr="00DF09EE" w:rsidRDefault="005676DE" w:rsidP="007D39AB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6F3855E" w14:textId="77777777" w:rsidR="005676DE" w:rsidRPr="00DF09EE" w:rsidRDefault="005676DE" w:rsidP="007D39AB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7504F27" w14:textId="77777777" w:rsidR="005676DE" w:rsidRPr="00DF09EE" w:rsidRDefault="005676DE" w:rsidP="007D39AB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EF94324" w14:textId="77777777" w:rsidR="005676DE" w:rsidRPr="00DF09EE" w:rsidRDefault="005676DE" w:rsidP="007D39AB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14:paraId="4B9189DA" w14:textId="77777777" w:rsidR="005676DE" w:rsidRPr="00DF09EE" w:rsidRDefault="005676DE" w:rsidP="007D39AB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29625EDE" w14:textId="77777777" w:rsidR="005676DE" w:rsidRPr="00DF09EE" w:rsidRDefault="005676DE" w:rsidP="007D39AB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4" w:type="dxa"/>
            <w:shd w:val="clear" w:color="auto" w:fill="auto"/>
          </w:tcPr>
          <w:p w14:paraId="3DDE28FD" w14:textId="77777777" w:rsidR="005676DE" w:rsidRPr="00DF09EE" w:rsidRDefault="005676DE" w:rsidP="007D39AB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2" w:type="dxa"/>
            <w:shd w:val="clear" w:color="auto" w:fill="auto"/>
          </w:tcPr>
          <w:p w14:paraId="0ED7508C" w14:textId="77777777" w:rsidR="005676DE" w:rsidRPr="00DF09EE" w:rsidRDefault="005676DE" w:rsidP="007D39AB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7539CE24" w14:textId="77777777" w:rsidR="005676DE" w:rsidRPr="00DF09EE" w:rsidRDefault="005676DE" w:rsidP="007D39AB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shd w:val="clear" w:color="auto" w:fill="auto"/>
          </w:tcPr>
          <w:p w14:paraId="45A63FA0" w14:textId="77777777" w:rsidR="005676DE" w:rsidRPr="00DF09EE" w:rsidRDefault="005676DE" w:rsidP="007D39AB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15E3C368" w14:textId="77777777" w:rsidR="005676DE" w:rsidRPr="00DF09EE" w:rsidRDefault="005676DE" w:rsidP="007D39AB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FBA106A" w14:textId="77777777" w:rsidTr="007D39AB">
        <w:tc>
          <w:tcPr>
            <w:tcW w:w="7775" w:type="dxa"/>
            <w:gridSpan w:val="11"/>
            <w:shd w:val="clear" w:color="auto" w:fill="auto"/>
          </w:tcPr>
          <w:p w14:paraId="7AA539A7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14:paraId="2FA1C816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>
              <w:rPr>
                <w:rFonts w:cs="B Mitra" w:hint="cs"/>
                <w:b/>
                <w:bCs/>
                <w:rtl/>
              </w:rPr>
              <w:t>م</w:t>
            </w:r>
            <w:r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494" w:type="dxa"/>
            <w:shd w:val="pct5" w:color="auto" w:fill="auto"/>
            <w:vAlign w:val="center"/>
          </w:tcPr>
          <w:p w14:paraId="6C85B6C0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2" w:type="dxa"/>
            <w:shd w:val="pct5" w:color="auto" w:fill="auto"/>
          </w:tcPr>
          <w:p w14:paraId="60C0DDE2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pct5" w:color="auto" w:fill="auto"/>
          </w:tcPr>
          <w:p w14:paraId="620D03F0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shd w:val="pct5" w:color="auto" w:fill="auto"/>
          </w:tcPr>
          <w:p w14:paraId="285CEA0D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0F8BC2BA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9D893D6" w14:textId="77777777" w:rsidTr="007D39AB">
        <w:tc>
          <w:tcPr>
            <w:tcW w:w="5048" w:type="dxa"/>
            <w:gridSpan w:val="7"/>
            <w:shd w:val="clear" w:color="auto" w:fill="auto"/>
          </w:tcPr>
          <w:p w14:paraId="2014B13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مدیر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گروه   </w:t>
            </w:r>
          </w:p>
          <w:p w14:paraId="54DF447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451D5D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14" w:type="dxa"/>
            <w:gridSpan w:val="6"/>
            <w:shd w:val="clear" w:color="auto" w:fill="auto"/>
          </w:tcPr>
          <w:p w14:paraId="22850EF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659CEC1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01AACB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4" w:type="dxa"/>
            <w:gridSpan w:val="4"/>
            <w:shd w:val="clear" w:color="auto" w:fill="auto"/>
          </w:tcPr>
          <w:p w14:paraId="2A619BD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7DA43E06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0EC71D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4AC31D6" w14:textId="77777777" w:rsidR="005676DE" w:rsidRPr="00DF09EE" w:rsidRDefault="005676DE" w:rsidP="005676DE">
      <w:pPr>
        <w:ind w:left="72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14:paraId="0D00C852" w14:textId="77777777" w:rsidR="005676DE" w:rsidRPr="00DF09EE" w:rsidRDefault="005676DE" w:rsidP="005676DE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14:paraId="7211A2B7" w14:textId="77777777" w:rsidR="005676DE" w:rsidRPr="00DF09EE" w:rsidRDefault="005676DE" w:rsidP="005676DE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/>
          <w:b/>
          <w:bCs/>
          <w:sz w:val="18"/>
          <w:szCs w:val="18"/>
          <w:rtl/>
        </w:rPr>
        <w:br w:type="page"/>
      </w:r>
    </w:p>
    <w:p w14:paraId="299C37C6" w14:textId="77777777" w:rsidR="005676DE" w:rsidRPr="00DF09EE" w:rsidRDefault="005676DE" w:rsidP="005676DE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14:paraId="691472FB" w14:textId="77777777" w:rsidR="005676DE" w:rsidRPr="00DF09EE" w:rsidRDefault="005676DE" w:rsidP="005676DE">
      <w:pPr>
        <w:jc w:val="lowKashida"/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255"/>
        <w:gridCol w:w="2773"/>
      </w:tblGrid>
      <w:tr w:rsidR="005676DE" w:rsidRPr="00DF09EE" w14:paraId="02E28F11" w14:textId="77777777" w:rsidTr="007D39AB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8BEF0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DFCAB" w14:textId="347B5ADD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3022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5E6A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DC099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6D4DCD85" w14:textId="77777777" w:rsidTr="007D39AB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8973EB7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0AC999E2" w14:textId="77777777" w:rsidTr="007D39AB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D24C65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14:paraId="732128BF" w14:textId="77777777" w:rsidR="005676DE" w:rsidRPr="00DF09EE" w:rsidRDefault="005676DE" w:rsidP="005676DE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872"/>
        <w:gridCol w:w="1729"/>
        <w:gridCol w:w="974"/>
        <w:gridCol w:w="997"/>
        <w:gridCol w:w="1942"/>
        <w:gridCol w:w="2051"/>
        <w:gridCol w:w="1350"/>
        <w:gridCol w:w="1575"/>
        <w:gridCol w:w="1572"/>
        <w:gridCol w:w="621"/>
      </w:tblGrid>
      <w:tr w:rsidR="005676DE" w:rsidRPr="00DF09EE" w14:paraId="7A87E1A6" w14:textId="77777777" w:rsidTr="007D39AB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14:paraId="5A2529B0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14:paraId="5EBD19F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4"/>
            <w:vMerge w:val="restart"/>
            <w:shd w:val="pct5" w:color="auto" w:fill="auto"/>
            <w:vAlign w:val="center"/>
          </w:tcPr>
          <w:p w14:paraId="179A923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حسب مورد (امتیاز از 20) بر اساس</w:t>
            </w:r>
          </w:p>
          <w:p w14:paraId="1FE9291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</w:t>
            </w:r>
            <w:proofErr w:type="spellEnd"/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شاخص‌های</w:t>
            </w:r>
            <w:proofErr w:type="spellEnd"/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مورد تایید هیات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ممیزه</w:t>
            </w:r>
            <w:proofErr w:type="spellEnd"/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موسسه</w:t>
            </w:r>
          </w:p>
        </w:tc>
        <w:tc>
          <w:tcPr>
            <w:tcW w:w="2051" w:type="dxa"/>
            <w:vMerge w:val="restart"/>
            <w:shd w:val="pct5" w:color="auto" w:fill="auto"/>
            <w:vAlign w:val="center"/>
          </w:tcPr>
          <w:p w14:paraId="4EDB408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4C46A88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14:paraId="4DBCDD3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5118" w:type="dxa"/>
            <w:gridSpan w:val="4"/>
            <w:shd w:val="pct5" w:color="auto" w:fill="auto"/>
            <w:vAlign w:val="center"/>
          </w:tcPr>
          <w:p w14:paraId="617FAFC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</w:tr>
      <w:tr w:rsidR="005676DE" w:rsidRPr="00DF09EE" w14:paraId="255ED58D" w14:textId="77777777" w:rsidTr="007D39AB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14:paraId="49E8948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14:paraId="7A96657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4"/>
            <w:vMerge/>
            <w:shd w:val="pct5" w:color="auto" w:fill="auto"/>
          </w:tcPr>
          <w:p w14:paraId="76C06EE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pct5" w:color="auto" w:fill="auto"/>
          </w:tcPr>
          <w:p w14:paraId="4F6CB0D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shd w:val="pct5" w:color="auto" w:fill="auto"/>
            <w:vAlign w:val="center"/>
          </w:tcPr>
          <w:p w14:paraId="17C94F93" w14:textId="77777777" w:rsidR="005676DE" w:rsidRPr="001013A2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 w:rsidRPr="001013A2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575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20FE6C9B" w14:textId="77777777" w:rsidR="005676DE" w:rsidRPr="001013A2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1013A2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B99449B" w14:textId="77777777" w:rsidR="005676DE" w:rsidRPr="001013A2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1013A2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14:paraId="21E9E76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E0E84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5676DE" w:rsidRPr="00DF09EE" w14:paraId="6825D9EE" w14:textId="77777777" w:rsidTr="007D39AB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14:paraId="42333D1E" w14:textId="77777777" w:rsidR="005676DE" w:rsidRPr="00DF09EE" w:rsidRDefault="005676DE" w:rsidP="007D39AB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2BC78E5" w14:textId="77777777" w:rsidR="005676DE" w:rsidRPr="00DF09EE" w:rsidRDefault="005676DE" w:rsidP="007D39AB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shd w:val="pct5" w:color="auto" w:fill="auto"/>
          </w:tcPr>
          <w:p w14:paraId="5376D097" w14:textId="77777777" w:rsidR="005676DE" w:rsidRPr="00DF09EE" w:rsidRDefault="005676DE" w:rsidP="007D39A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14:paraId="102D242C" w14:textId="77777777" w:rsidR="005676DE" w:rsidRPr="00DF09EE" w:rsidRDefault="005676DE" w:rsidP="007D39A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2ED1745E" w14:textId="77777777" w:rsidR="005676DE" w:rsidRPr="00DF09EE" w:rsidRDefault="005676DE" w:rsidP="007D39A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14:paraId="3469FF75" w14:textId="77777777" w:rsidR="005676DE" w:rsidRPr="00DF09EE" w:rsidRDefault="005676DE" w:rsidP="007D39A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 w:val="restart"/>
            <w:shd w:val="clear" w:color="auto" w:fill="auto"/>
          </w:tcPr>
          <w:p w14:paraId="617A0604" w14:textId="77777777" w:rsidR="005676DE" w:rsidRPr="00DF09EE" w:rsidRDefault="005676DE" w:rsidP="007D39A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14:paraId="2145B17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09B66FFD" w14:textId="77777777" w:rsidR="005676DE" w:rsidRPr="00DF09EE" w:rsidRDefault="005676DE" w:rsidP="007D39A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14:paraId="36F2E82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75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1FC0A5D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CA7E1A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F87CF3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676DE" w:rsidRPr="00DF09EE" w14:paraId="00617BF0" w14:textId="77777777" w:rsidTr="007D39AB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14:paraId="0F2674F4" w14:textId="77777777" w:rsidR="005676DE" w:rsidRPr="00DF09EE" w:rsidRDefault="005676DE" w:rsidP="007D39AB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16160EC" w14:textId="77777777" w:rsidR="005676DE" w:rsidRPr="00DF09EE" w:rsidRDefault="005676DE" w:rsidP="007D39AB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729" w:type="dxa"/>
            <w:shd w:val="clear" w:color="auto" w:fill="auto"/>
          </w:tcPr>
          <w:p w14:paraId="1FD024FD" w14:textId="77777777" w:rsidR="005676DE" w:rsidRPr="00DF09EE" w:rsidRDefault="005676DE" w:rsidP="007D39A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pct5" w:color="auto" w:fill="auto"/>
          </w:tcPr>
          <w:p w14:paraId="0F27BCEE" w14:textId="77777777" w:rsidR="005676DE" w:rsidRPr="00DF09EE" w:rsidRDefault="005676DE" w:rsidP="007D39A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14:paraId="0287A0B9" w14:textId="77777777" w:rsidR="005676DE" w:rsidRPr="00DF09EE" w:rsidRDefault="005676DE" w:rsidP="007D39A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14:paraId="282D9DC5" w14:textId="77777777" w:rsidR="005676DE" w:rsidRPr="00DF09EE" w:rsidRDefault="005676DE" w:rsidP="007D39A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790A49C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7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ABC9B5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A0998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2F5F2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676DE" w:rsidRPr="00DF09EE" w14:paraId="1F93C63F" w14:textId="77777777" w:rsidTr="007D39AB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14:paraId="36DC5ED6" w14:textId="77777777" w:rsidR="005676DE" w:rsidRPr="00DF09EE" w:rsidRDefault="005676DE" w:rsidP="007D39AB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F2EF782" w14:textId="77777777" w:rsidR="005676DE" w:rsidRPr="00DF09EE" w:rsidRDefault="005676DE" w:rsidP="007D39AB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</w:t>
            </w:r>
            <w:proofErr w:type="spellEnd"/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دانشکده</w:t>
            </w:r>
          </w:p>
        </w:tc>
        <w:tc>
          <w:tcPr>
            <w:tcW w:w="1729" w:type="dxa"/>
            <w:shd w:val="clear" w:color="auto" w:fill="auto"/>
          </w:tcPr>
          <w:p w14:paraId="07DA0E32" w14:textId="77777777" w:rsidR="005676DE" w:rsidRPr="00DF09EE" w:rsidRDefault="005676DE" w:rsidP="007D39A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535F5114" w14:textId="77777777" w:rsidR="005676DE" w:rsidRPr="00DF09EE" w:rsidRDefault="005676DE" w:rsidP="007D39A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pct5" w:color="auto" w:fill="auto"/>
          </w:tcPr>
          <w:p w14:paraId="0AB65FF5" w14:textId="77777777" w:rsidR="005676DE" w:rsidRPr="00DF09EE" w:rsidRDefault="005676DE" w:rsidP="007D39A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14:paraId="118BFEDE" w14:textId="77777777" w:rsidR="005676DE" w:rsidRPr="00DF09EE" w:rsidRDefault="005676DE" w:rsidP="007D39AB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42BD3B5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7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09AC81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FAA60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C0DAB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676DE" w:rsidRPr="00DF09EE" w14:paraId="30540553" w14:textId="77777777" w:rsidTr="007D39AB">
        <w:trPr>
          <w:jc w:val="center"/>
        </w:trPr>
        <w:tc>
          <w:tcPr>
            <w:tcW w:w="10054" w:type="dxa"/>
            <w:gridSpan w:val="7"/>
            <w:shd w:val="clear" w:color="auto" w:fill="auto"/>
          </w:tcPr>
          <w:p w14:paraId="03292CF7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350" w:type="dxa"/>
            <w:shd w:val="pct5" w:color="auto" w:fill="auto"/>
          </w:tcPr>
          <w:p w14:paraId="5DAEBD8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5" w:type="dxa"/>
            <w:tcBorders>
              <w:right w:val="double" w:sz="4" w:space="0" w:color="auto"/>
            </w:tcBorders>
            <w:shd w:val="pct5" w:color="auto" w:fill="auto"/>
          </w:tcPr>
          <w:p w14:paraId="13AA781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  <w:shd w:val="pct5" w:color="auto" w:fill="auto"/>
          </w:tcPr>
          <w:p w14:paraId="0DCD8E6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14:paraId="21DCD7E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6173CCB" w14:textId="77777777" w:rsidTr="007D39AB">
        <w:trPr>
          <w:trHeight w:val="1546"/>
          <w:jc w:val="center"/>
        </w:trPr>
        <w:tc>
          <w:tcPr>
            <w:tcW w:w="5064" w:type="dxa"/>
            <w:gridSpan w:val="4"/>
            <w:shd w:val="clear" w:color="auto" w:fill="auto"/>
          </w:tcPr>
          <w:p w14:paraId="225D086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مدیر گروه  </w:t>
            </w:r>
          </w:p>
          <w:p w14:paraId="66187404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</w:t>
            </w:r>
          </w:p>
          <w:p w14:paraId="5327AF6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0" w:type="dxa"/>
            <w:gridSpan w:val="3"/>
            <w:shd w:val="clear" w:color="auto" w:fill="auto"/>
          </w:tcPr>
          <w:p w14:paraId="3481804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6722E68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0F3A95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18" w:type="dxa"/>
            <w:gridSpan w:val="4"/>
            <w:shd w:val="clear" w:color="auto" w:fill="auto"/>
          </w:tcPr>
          <w:p w14:paraId="5EB4E4B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5CB84150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3AE704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5676DE" w:rsidRPr="00DF09EE" w14:paraId="127794AF" w14:textId="77777777" w:rsidTr="007D39AB">
        <w:trPr>
          <w:jc w:val="center"/>
        </w:trPr>
        <w:tc>
          <w:tcPr>
            <w:tcW w:w="15172" w:type="dxa"/>
            <w:gridSpan w:val="11"/>
            <w:shd w:val="clear" w:color="auto" w:fill="auto"/>
          </w:tcPr>
          <w:p w14:paraId="74843D7D" w14:textId="77777777" w:rsidR="005676DE" w:rsidRPr="00DF09EE" w:rsidRDefault="005676DE" w:rsidP="007D39AB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2 تا 5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سال دوره </w:t>
            </w:r>
            <w:r>
              <w:rPr>
                <w:rFonts w:cs="B Mitra" w:hint="cs"/>
                <w:sz w:val="22"/>
                <w:szCs w:val="22"/>
                <w:rtl/>
              </w:rPr>
              <w:t>تبدیل وضعیت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ارزیابی مدیرگروه و رئیس دانشکده (با شیوه مورد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14:paraId="1037ED75" w14:textId="77777777" w:rsidR="005676DE" w:rsidRPr="00DF09EE" w:rsidRDefault="005676DE" w:rsidP="007D39AB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14:paraId="4C9D5D85" w14:textId="77777777" w:rsidR="005676DE" w:rsidRPr="00DF09EE" w:rsidRDefault="005676DE" w:rsidP="007D39AB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14:paraId="4C19A41D" w14:textId="77777777" w:rsidR="005676DE" w:rsidRPr="00DF09EE" w:rsidRDefault="005676DE" w:rsidP="007D39AB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۱6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14:paraId="0EB9BC7D" w14:textId="77777777" w:rsidR="005676DE" w:rsidRPr="00DF09EE" w:rsidRDefault="005676DE" w:rsidP="007D39AB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2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99/3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8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14:paraId="0680B39F" w14:textId="77777777" w:rsidR="005676DE" w:rsidRPr="00DF09EE" w:rsidRDefault="005676DE" w:rsidP="007D39AB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hanging="625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4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19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14:paraId="108FC0B7" w14:textId="77777777" w:rsidR="005676DE" w:rsidRPr="00DF09EE" w:rsidRDefault="005676DE" w:rsidP="005676DE">
      <w:pPr>
        <w:ind w:left="7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75E0D65D" w14:textId="77777777" w:rsidR="005676DE" w:rsidRPr="00DF09EE" w:rsidRDefault="005676DE" w:rsidP="005676DE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4D8C9C3B" w14:textId="77777777" w:rsidR="005676DE" w:rsidRPr="00DF09EE" w:rsidRDefault="005676DE" w:rsidP="005676DE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26525362" w14:textId="77777777" w:rsidR="005676DE" w:rsidRPr="00DF09EE" w:rsidRDefault="005676DE" w:rsidP="005676DE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3F55A92C" w14:textId="77777777" w:rsidR="005676DE" w:rsidRPr="00DF09EE" w:rsidRDefault="005676DE" w:rsidP="005676DE">
      <w:pPr>
        <w:jc w:val="lowKashida"/>
        <w:rPr>
          <w:rFonts w:cs="B Mitra"/>
          <w:b/>
          <w:bCs/>
          <w:lang w:bidi="fa-IR"/>
        </w:rPr>
      </w:pPr>
    </w:p>
    <w:p w14:paraId="5447DD44" w14:textId="77777777" w:rsidR="005676DE" w:rsidRPr="00DF09EE" w:rsidRDefault="005676DE" w:rsidP="005676DE">
      <w:pPr>
        <w:jc w:val="lowKashida"/>
        <w:rPr>
          <w:rFonts w:cs="B Mitra"/>
          <w:b/>
          <w:bCs/>
          <w:sz w:val="2"/>
          <w:szCs w:val="2"/>
          <w:lang w:bidi="fa-IR"/>
        </w:rPr>
      </w:pPr>
    </w:p>
    <w:p w14:paraId="64006333" w14:textId="77777777" w:rsidR="005676DE" w:rsidRPr="00DF09EE" w:rsidRDefault="005676DE" w:rsidP="005676DE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7DEA9223" w14:textId="77777777" w:rsidR="005676DE" w:rsidRPr="00DF09EE" w:rsidRDefault="005676DE" w:rsidP="005676DE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2AF53729" w14:textId="77777777" w:rsidR="005676DE" w:rsidRPr="00DF09EE" w:rsidRDefault="005676DE" w:rsidP="005676DE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1C51EFD8" w14:textId="77777777" w:rsidR="005676DE" w:rsidRPr="00DF09EE" w:rsidRDefault="005676DE" w:rsidP="005676DE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5676DE" w:rsidRPr="00DF09EE" w14:paraId="22B61738" w14:textId="77777777" w:rsidTr="007D39A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E6B040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6D3EB" w14:textId="399B626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CA181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CC87B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3B866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6EC7D637" w14:textId="77777777" w:rsidTr="007D39A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EA5840E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42C2986A" w14:textId="77777777" w:rsidTr="007D39A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71E09D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14:paraId="3E5DE8E2" w14:textId="77777777" w:rsidR="005676DE" w:rsidRPr="00DF09EE" w:rsidRDefault="005676DE" w:rsidP="005676DE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R="005676DE" w:rsidRPr="00DF09EE" w14:paraId="5D7487FC" w14:textId="77777777" w:rsidTr="007D39AB">
        <w:trPr>
          <w:jc w:val="center"/>
        </w:trPr>
        <w:tc>
          <w:tcPr>
            <w:tcW w:w="627" w:type="dxa"/>
            <w:shd w:val="pct5" w:color="auto" w:fill="auto"/>
          </w:tcPr>
          <w:p w14:paraId="33BBFFC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0" w:type="dxa"/>
            <w:gridSpan w:val="2"/>
            <w:shd w:val="pct5" w:color="auto" w:fill="auto"/>
          </w:tcPr>
          <w:p w14:paraId="4E50D27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14:paraId="0DA79A5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3" w:type="dxa"/>
            <w:shd w:val="pct5" w:color="auto" w:fill="auto"/>
          </w:tcPr>
          <w:p w14:paraId="71D7E2E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14:paraId="02288AB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14:paraId="685E5D6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14:paraId="0731365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14:paraId="05FEB23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14:paraId="17080FE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14:paraId="2B56A03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14:paraId="354CC6D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(10)</w:t>
            </w:r>
          </w:p>
        </w:tc>
      </w:tr>
      <w:tr w:rsidR="005676DE" w:rsidRPr="00DF09EE" w14:paraId="6BC761A4" w14:textId="77777777" w:rsidTr="007D39AB">
        <w:trPr>
          <w:cantSplit/>
          <w:trHeight w:val="436"/>
          <w:jc w:val="center"/>
        </w:trPr>
        <w:tc>
          <w:tcPr>
            <w:tcW w:w="627" w:type="dxa"/>
            <w:vMerge w:val="restart"/>
            <w:shd w:val="pct5" w:color="auto" w:fill="auto"/>
            <w:vAlign w:val="center"/>
          </w:tcPr>
          <w:p w14:paraId="5A91A7A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0" w:type="dxa"/>
            <w:gridSpan w:val="2"/>
            <w:shd w:val="pct5" w:color="auto" w:fill="auto"/>
            <w:vAlign w:val="center"/>
          </w:tcPr>
          <w:p w14:paraId="20D8F0E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14:paraId="3D9FB6B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553" w:type="dxa"/>
            <w:vMerge w:val="restart"/>
            <w:shd w:val="pct5" w:color="auto" w:fill="auto"/>
            <w:vAlign w:val="center"/>
          </w:tcPr>
          <w:p w14:paraId="3330BB8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6F9632D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14:paraId="7028EF9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14:paraId="6D7C685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14:paraId="58BCC95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14:paraId="5D8618A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14:paraId="7C6CA20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14:paraId="6E90947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3B9CCD2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09766FD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1FAD407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14:paraId="548E889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(حضوری، </w:t>
            </w:r>
            <w:proofErr w:type="spellStart"/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نیمه‌حضوری</w:t>
            </w:r>
            <w:proofErr w:type="spellEnd"/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، </w:t>
            </w:r>
            <w:proofErr w:type="spellStart"/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غیرحضوری</w:t>
            </w:r>
            <w:proofErr w:type="spellEnd"/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14:paraId="7B1A082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مکتسبه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30B6B19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5676DE" w:rsidRPr="00DF09EE" w14:paraId="6962B579" w14:textId="77777777" w:rsidTr="007D39AB">
        <w:trPr>
          <w:cantSplit/>
          <w:trHeight w:val="470"/>
          <w:jc w:val="center"/>
        </w:trPr>
        <w:tc>
          <w:tcPr>
            <w:tcW w:w="627" w:type="dxa"/>
            <w:vMerge/>
            <w:textDirection w:val="btLr"/>
          </w:tcPr>
          <w:p w14:paraId="5AF9B97A" w14:textId="77777777" w:rsidR="005676DE" w:rsidRPr="00DF09EE" w:rsidRDefault="005676DE" w:rsidP="007D39AB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pct5" w:color="auto" w:fill="auto"/>
            <w:vAlign w:val="center"/>
          </w:tcPr>
          <w:p w14:paraId="394D628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14:paraId="68CA7DE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</w:tcPr>
          <w:p w14:paraId="3B4D207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3" w:type="dxa"/>
            <w:vMerge/>
          </w:tcPr>
          <w:p w14:paraId="18E2963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14:paraId="47A9D64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598D7BB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14:paraId="23D0F2B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14:paraId="21FCA71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14:paraId="74A29E7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14:paraId="1DA6A3F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14:paraId="1CECCEBD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14:paraId="43C3EF3E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14:paraId="4EBDFB68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76DE" w:rsidRPr="00DF09EE" w14:paraId="5EAD8034" w14:textId="77777777" w:rsidTr="007D39AB">
        <w:trPr>
          <w:jc w:val="center"/>
        </w:trPr>
        <w:tc>
          <w:tcPr>
            <w:tcW w:w="627" w:type="dxa"/>
          </w:tcPr>
          <w:p w14:paraId="0AD8C3F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14:paraId="38E3A35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0FFF1A8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48AA5F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3" w:type="dxa"/>
            <w:vAlign w:val="center"/>
          </w:tcPr>
          <w:p w14:paraId="4B0D48AB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A9A4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222746F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57DB76C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1967CD5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3E3C51E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2B1FBF1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7BF2FF4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3438B89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7F0E325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676DE" w:rsidRPr="00DF09EE" w14:paraId="458D39E3" w14:textId="77777777" w:rsidTr="007D39AB">
        <w:trPr>
          <w:jc w:val="center"/>
        </w:trPr>
        <w:tc>
          <w:tcPr>
            <w:tcW w:w="627" w:type="dxa"/>
          </w:tcPr>
          <w:p w14:paraId="411C340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14:paraId="7204513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2AACD46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435CF4B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3" w:type="dxa"/>
            <w:vAlign w:val="center"/>
          </w:tcPr>
          <w:p w14:paraId="60240783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14104E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1666FE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083389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3C2C07B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002FFD2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4C0E76B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61ED05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5D08325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1E8092D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676DE" w:rsidRPr="00DF09EE" w14:paraId="21F684E5" w14:textId="77777777" w:rsidTr="007D39AB">
        <w:trPr>
          <w:jc w:val="center"/>
        </w:trPr>
        <w:tc>
          <w:tcPr>
            <w:tcW w:w="627" w:type="dxa"/>
          </w:tcPr>
          <w:p w14:paraId="55F28A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14:paraId="54C237C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39E1A39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204D550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3" w:type="dxa"/>
            <w:vAlign w:val="center"/>
          </w:tcPr>
          <w:p w14:paraId="51C30B50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295D0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087B394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7A50539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76A2E38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61FF83A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2269FD1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571E9B3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4C357A9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3AAD35D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676DE" w:rsidRPr="00DF09EE" w14:paraId="4EEFC24F" w14:textId="77777777" w:rsidTr="007D39AB">
        <w:trPr>
          <w:jc w:val="center"/>
        </w:trPr>
        <w:tc>
          <w:tcPr>
            <w:tcW w:w="627" w:type="dxa"/>
          </w:tcPr>
          <w:p w14:paraId="0955033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14:paraId="1D69D78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007F5CB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3114DB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3" w:type="dxa"/>
          </w:tcPr>
          <w:p w14:paraId="0836BE5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3730A4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602852D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060014C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4C29A8A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7537D56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7A0295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503C9A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400F526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26D8318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676DE" w:rsidRPr="00DF09EE" w14:paraId="054A2996" w14:textId="77777777" w:rsidTr="007D39AB">
        <w:trPr>
          <w:jc w:val="center"/>
        </w:trPr>
        <w:tc>
          <w:tcPr>
            <w:tcW w:w="627" w:type="dxa"/>
          </w:tcPr>
          <w:p w14:paraId="5EFE1D2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14:paraId="55B038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6485CA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7BC1CBF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3" w:type="dxa"/>
          </w:tcPr>
          <w:p w14:paraId="54BBF85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4A31E68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7764F41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76F4577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16CD477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5C3BF0E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0295C91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4750B59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7E538F8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66B6939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676DE" w:rsidRPr="00DF09EE" w14:paraId="55188C26" w14:textId="77777777" w:rsidTr="007D39AB">
        <w:trPr>
          <w:jc w:val="center"/>
        </w:trPr>
        <w:tc>
          <w:tcPr>
            <w:tcW w:w="627" w:type="dxa"/>
          </w:tcPr>
          <w:p w14:paraId="092A056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14:paraId="2C1E3D2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1F1DAB6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5044A5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3" w:type="dxa"/>
          </w:tcPr>
          <w:p w14:paraId="74974D6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6B8056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3584869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382BE09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0654C2C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7CBFFFC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6CC5B40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7797D53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16DAAD9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5E4340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676DE" w:rsidRPr="00DF09EE" w14:paraId="66BFD4ED" w14:textId="77777777" w:rsidTr="007D39AB">
        <w:trPr>
          <w:jc w:val="center"/>
        </w:trPr>
        <w:tc>
          <w:tcPr>
            <w:tcW w:w="627" w:type="dxa"/>
          </w:tcPr>
          <w:p w14:paraId="29C56BB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14:paraId="15C12FA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2F4D148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3B1914C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3" w:type="dxa"/>
          </w:tcPr>
          <w:p w14:paraId="4C3EBD5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1DF231B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6F69BFB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46EC12C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6999A46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4645C9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7E56069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454904B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1D478D9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5D10C0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676DE" w:rsidRPr="00DF09EE" w14:paraId="744C8DD2" w14:textId="77777777" w:rsidTr="007D39AB">
        <w:trPr>
          <w:trHeight w:val="400"/>
          <w:jc w:val="center"/>
        </w:trPr>
        <w:tc>
          <w:tcPr>
            <w:tcW w:w="11061" w:type="dxa"/>
            <w:gridSpan w:val="11"/>
            <w:vMerge w:val="restart"/>
            <w:shd w:val="clear" w:color="auto" w:fill="auto"/>
          </w:tcPr>
          <w:p w14:paraId="68586B00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230DD63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مدير گروه                                            </w:t>
            </w:r>
          </w:p>
        </w:tc>
        <w:tc>
          <w:tcPr>
            <w:tcW w:w="1780" w:type="dxa"/>
            <w:shd w:val="pct5" w:color="auto" w:fill="auto"/>
            <w:vAlign w:val="center"/>
          </w:tcPr>
          <w:p w14:paraId="64DFAF1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237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ريیس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کارگروه</w:t>
            </w:r>
          </w:p>
        </w:tc>
      </w:tr>
      <w:tr w:rsidR="005676DE" w:rsidRPr="00DF09EE" w14:paraId="11D201CB" w14:textId="77777777" w:rsidTr="007D39AB">
        <w:trPr>
          <w:trHeight w:val="60"/>
          <w:jc w:val="center"/>
        </w:trPr>
        <w:tc>
          <w:tcPr>
            <w:tcW w:w="11061" w:type="dxa"/>
            <w:gridSpan w:val="11"/>
            <w:vMerge/>
            <w:shd w:val="clear" w:color="auto" w:fill="auto"/>
          </w:tcPr>
          <w:p w14:paraId="37E99F49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14:paraId="18907FE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14:paraId="7A866B5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A3CDE40" w14:textId="77777777" w:rsidTr="007D39AB">
        <w:trPr>
          <w:trHeight w:val="1470"/>
          <w:jc w:val="center"/>
        </w:trPr>
        <w:tc>
          <w:tcPr>
            <w:tcW w:w="5162" w:type="dxa"/>
            <w:gridSpan w:val="5"/>
          </w:tcPr>
          <w:p w14:paraId="409B79F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7A32C4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39E5C1E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5"/>
          </w:tcPr>
          <w:p w14:paraId="3E4CCAA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14:paraId="23066B2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849FA9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</w:tcPr>
          <w:p w14:paraId="591EF52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کارگروه بررسی توانمندی علمی</w:t>
            </w:r>
          </w:p>
          <w:p w14:paraId="13B0B16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C920E5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5676DE" w:rsidRPr="00DF09EE" w14:paraId="7379BC81" w14:textId="77777777" w:rsidTr="007D39AB">
        <w:trPr>
          <w:jc w:val="center"/>
        </w:trPr>
        <w:tc>
          <w:tcPr>
            <w:tcW w:w="15109" w:type="dxa"/>
            <w:gridSpan w:val="14"/>
            <w:vAlign w:val="center"/>
          </w:tcPr>
          <w:p w14:paraId="5C26EB08" w14:textId="77777777" w:rsidR="005676DE" w:rsidRPr="00DF09EE" w:rsidRDefault="005676DE" w:rsidP="007D39AB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14:paraId="5C136B12" w14:textId="77777777" w:rsidR="005676DE" w:rsidRPr="00DF09EE" w:rsidRDefault="005676DE" w:rsidP="007D39AB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14:paraId="6FFF7138" w14:textId="77777777" w:rsidR="005676DE" w:rsidRPr="00DF09EE" w:rsidRDefault="005676DE" w:rsidP="007D39AB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proofErr w:type="spellStart"/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proofErr w:type="spellEnd"/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«2/1» برابر قابل افزایش است.</w:t>
            </w:r>
          </w:p>
          <w:p w14:paraId="35A76FD3" w14:textId="77777777" w:rsidR="005676DE" w:rsidRPr="00DF09EE" w:rsidRDefault="005676DE" w:rsidP="007D39AB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14:paraId="20418C50" w14:textId="77777777" w:rsidR="005676DE" w:rsidRPr="00DF09EE" w:rsidRDefault="005676DE" w:rsidP="005676DE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14:paraId="0DB09ED3" w14:textId="77777777" w:rsidR="005676DE" w:rsidRPr="00DF09EE" w:rsidRDefault="005676DE" w:rsidP="005676DE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14:paraId="4BC9BC40" w14:textId="77777777" w:rsidR="005676DE" w:rsidRPr="00DF09EE" w:rsidRDefault="005676DE" w:rsidP="005676DE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  <w:r w:rsidRPr="00DF09EE"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br w:type="page"/>
      </w:r>
    </w:p>
    <w:p w14:paraId="1547B48D" w14:textId="77777777" w:rsidR="005676DE" w:rsidRPr="00DF09EE" w:rsidRDefault="005676DE" w:rsidP="005676DE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7AE63BC4" w14:textId="77777777" w:rsidR="005676DE" w:rsidRPr="00DF09EE" w:rsidRDefault="005676DE" w:rsidP="005676DE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6D8FD765" w14:textId="77777777" w:rsidR="005676DE" w:rsidRPr="00DF09EE" w:rsidRDefault="005676DE" w:rsidP="005676DE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56"/>
        <w:gridCol w:w="2753"/>
      </w:tblGrid>
      <w:tr w:rsidR="005676DE" w:rsidRPr="00DF09EE" w14:paraId="535BDD36" w14:textId="77777777" w:rsidTr="007D39A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2472E0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CE75B" w14:textId="3514C91A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465B9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F57FA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EEFA2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377B78A6" w14:textId="77777777" w:rsidTr="007D39AB">
        <w:trPr>
          <w:trHeight w:val="163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64245C6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4F961681" w14:textId="77777777" w:rsidTr="007D39AB">
        <w:trPr>
          <w:trHeight w:val="514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D0493B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دوره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تحصيل</w:t>
            </w:r>
            <w:proofErr w:type="spellEnd"/>
          </w:p>
        </w:tc>
      </w:tr>
    </w:tbl>
    <w:p w14:paraId="4BEA23EF" w14:textId="77777777" w:rsidR="005676DE" w:rsidRPr="00DF09EE" w:rsidRDefault="005676DE" w:rsidP="005676DE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77"/>
        <w:gridCol w:w="745"/>
        <w:gridCol w:w="814"/>
        <w:gridCol w:w="806"/>
        <w:gridCol w:w="1170"/>
        <w:gridCol w:w="859"/>
        <w:gridCol w:w="992"/>
        <w:gridCol w:w="709"/>
        <w:gridCol w:w="502"/>
        <w:gridCol w:w="1622"/>
        <w:gridCol w:w="1559"/>
        <w:gridCol w:w="1229"/>
        <w:gridCol w:w="616"/>
      </w:tblGrid>
      <w:tr w:rsidR="005676DE" w:rsidRPr="00DF09EE" w14:paraId="62214237" w14:textId="77777777" w:rsidTr="007D39AB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14:paraId="7071763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14:paraId="4BD024F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14:paraId="0B28136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1B7CCB7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فعاليت </w:t>
            </w:r>
          </w:p>
        </w:tc>
        <w:tc>
          <w:tcPr>
            <w:tcW w:w="806" w:type="dxa"/>
            <w:vMerge w:val="restart"/>
            <w:shd w:val="pct5" w:color="auto" w:fill="auto"/>
            <w:vAlign w:val="center"/>
          </w:tcPr>
          <w:p w14:paraId="1D96F39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14:paraId="430BD3C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14:paraId="37C75C2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859" w:type="dxa"/>
            <w:vMerge w:val="restart"/>
            <w:shd w:val="pct5" w:color="auto" w:fill="auto"/>
            <w:vAlign w:val="center"/>
          </w:tcPr>
          <w:p w14:paraId="7627BB4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14:paraId="6D4894F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211" w:type="dxa"/>
            <w:gridSpan w:val="2"/>
            <w:vMerge w:val="restart"/>
            <w:shd w:val="pct5" w:color="auto" w:fill="auto"/>
            <w:vAlign w:val="center"/>
          </w:tcPr>
          <w:p w14:paraId="1486CF0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</w:p>
          <w:p w14:paraId="12C0DB3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4410" w:type="dxa"/>
            <w:gridSpan w:val="3"/>
            <w:shd w:val="pct5" w:color="auto" w:fill="auto"/>
            <w:vAlign w:val="center"/>
          </w:tcPr>
          <w:p w14:paraId="0BA5C19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16" w:type="dxa"/>
            <w:vMerge w:val="restart"/>
            <w:shd w:val="pct5" w:color="auto" w:fill="auto"/>
            <w:textDirection w:val="btLr"/>
            <w:vAlign w:val="center"/>
          </w:tcPr>
          <w:p w14:paraId="71018391" w14:textId="77777777" w:rsidR="005676DE" w:rsidRPr="005C3FD4" w:rsidRDefault="005676DE" w:rsidP="007D39AB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AC4CDE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5676DE" w:rsidRPr="00DF09EE" w14:paraId="144BA34F" w14:textId="77777777" w:rsidTr="007D39AB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14:paraId="30F63197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14:paraId="6FD9402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C7DF66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14:paraId="07627AC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14:paraId="680BED8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14:paraId="2CA4C68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14:paraId="4860615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  <w:vMerge/>
            <w:vAlign w:val="center"/>
          </w:tcPr>
          <w:p w14:paraId="3483009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2" w:type="dxa"/>
            <w:vMerge w:val="restart"/>
            <w:shd w:val="pct5" w:color="auto" w:fill="auto"/>
            <w:vAlign w:val="center"/>
          </w:tcPr>
          <w:p w14:paraId="20BADE0D" w14:textId="77777777" w:rsidR="005676DE" w:rsidRPr="005C3FD4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3BE564DA" w14:textId="77777777" w:rsidR="005676DE" w:rsidRPr="005C3FD4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5C3FD4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29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6A5AC7A6" w14:textId="77777777" w:rsidR="005676DE" w:rsidRPr="005C3FD4" w:rsidRDefault="005676DE" w:rsidP="007D39AB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5C3FD4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616" w:type="dxa"/>
            <w:vMerge/>
            <w:textDirection w:val="btLr"/>
          </w:tcPr>
          <w:p w14:paraId="37AA1DF2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676DE" w:rsidRPr="00DF09EE" w14:paraId="7DF29F2A" w14:textId="77777777" w:rsidTr="007D39AB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14:paraId="34C4D1BC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14:paraId="7DAEF06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14:paraId="3B4ADC0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اول</w:t>
            </w:r>
          </w:p>
        </w:tc>
        <w:tc>
          <w:tcPr>
            <w:tcW w:w="814" w:type="dxa"/>
            <w:shd w:val="pct5" w:color="auto" w:fill="auto"/>
            <w:vAlign w:val="center"/>
          </w:tcPr>
          <w:p w14:paraId="41E8667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دوم</w:t>
            </w:r>
          </w:p>
        </w:tc>
        <w:tc>
          <w:tcPr>
            <w:tcW w:w="806" w:type="dxa"/>
            <w:vMerge/>
            <w:vAlign w:val="center"/>
          </w:tcPr>
          <w:p w14:paraId="0BAECBB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14:paraId="4BCA6DC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14:paraId="2FE1F82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14:paraId="0AFADFD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  <w:vMerge/>
            <w:vAlign w:val="center"/>
          </w:tcPr>
          <w:p w14:paraId="556A20D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2" w:type="dxa"/>
            <w:vMerge/>
            <w:shd w:val="pct5" w:color="auto" w:fill="auto"/>
            <w:textDirection w:val="btLr"/>
            <w:vAlign w:val="center"/>
          </w:tcPr>
          <w:p w14:paraId="637B6505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14:paraId="0FDF6D80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</w:tcBorders>
            <w:shd w:val="pct5" w:color="auto" w:fill="auto"/>
            <w:textDirection w:val="btLr"/>
            <w:vAlign w:val="center"/>
          </w:tcPr>
          <w:p w14:paraId="09788492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16" w:type="dxa"/>
            <w:vMerge/>
            <w:textDirection w:val="btLr"/>
          </w:tcPr>
          <w:p w14:paraId="6F8289F0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676DE" w:rsidRPr="00DF09EE" w14:paraId="7A3D76BF" w14:textId="77777777" w:rsidTr="007D39AB">
        <w:tc>
          <w:tcPr>
            <w:tcW w:w="688" w:type="dxa"/>
          </w:tcPr>
          <w:p w14:paraId="5FD10C8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14:paraId="71D9D9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4D8C243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14:paraId="1456F88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14:paraId="678907A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0EF70C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14:paraId="369610A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3609F73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14:paraId="375EC2D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2" w:type="dxa"/>
          </w:tcPr>
          <w:p w14:paraId="496495B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32D0FD8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9" w:type="dxa"/>
            <w:tcBorders>
              <w:left w:val="double" w:sz="4" w:space="0" w:color="auto"/>
            </w:tcBorders>
          </w:tcPr>
          <w:p w14:paraId="169BE3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14:paraId="75668D0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44941BFB" w14:textId="77777777" w:rsidTr="007D39AB">
        <w:tc>
          <w:tcPr>
            <w:tcW w:w="688" w:type="dxa"/>
          </w:tcPr>
          <w:p w14:paraId="23016D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14:paraId="08D4B7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6387FE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14:paraId="7343060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14:paraId="6D4BDF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12BF075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14:paraId="45895DA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41DAFA0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14:paraId="08B7C6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2" w:type="dxa"/>
          </w:tcPr>
          <w:p w14:paraId="0D55466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1B7AE51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9" w:type="dxa"/>
            <w:tcBorders>
              <w:left w:val="double" w:sz="4" w:space="0" w:color="auto"/>
            </w:tcBorders>
          </w:tcPr>
          <w:p w14:paraId="54B4618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14:paraId="270D4EC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46B8EFDE" w14:textId="77777777" w:rsidTr="007D39AB">
        <w:tc>
          <w:tcPr>
            <w:tcW w:w="688" w:type="dxa"/>
          </w:tcPr>
          <w:p w14:paraId="0102576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51E007D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1A99EC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14:paraId="1E08043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14:paraId="3496DD6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1AB91C2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14:paraId="4A78D1B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1811338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14:paraId="66F21B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2" w:type="dxa"/>
          </w:tcPr>
          <w:p w14:paraId="71283B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2F80B7F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9" w:type="dxa"/>
            <w:tcBorders>
              <w:left w:val="double" w:sz="4" w:space="0" w:color="auto"/>
            </w:tcBorders>
          </w:tcPr>
          <w:p w14:paraId="781E0D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14:paraId="33E72D1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6C64D3E6" w14:textId="77777777" w:rsidTr="007D39AB">
        <w:tc>
          <w:tcPr>
            <w:tcW w:w="688" w:type="dxa"/>
          </w:tcPr>
          <w:p w14:paraId="3FD6F9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353A2BB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13AC5A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14:paraId="5627618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14:paraId="3FD622B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14FE545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14:paraId="7BF67E9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3A638A2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14:paraId="17B6BFA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2" w:type="dxa"/>
          </w:tcPr>
          <w:p w14:paraId="58E3FF5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3DC7FFA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9" w:type="dxa"/>
            <w:tcBorders>
              <w:left w:val="double" w:sz="4" w:space="0" w:color="auto"/>
            </w:tcBorders>
          </w:tcPr>
          <w:p w14:paraId="3CA883D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14:paraId="27D689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36DBCBD1" w14:textId="77777777" w:rsidTr="007D39AB">
        <w:tc>
          <w:tcPr>
            <w:tcW w:w="688" w:type="dxa"/>
          </w:tcPr>
          <w:p w14:paraId="732222C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7F9E033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6BEF233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14:paraId="50279A2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14:paraId="1A52810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6A2D74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14:paraId="6CEA05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68F135C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14:paraId="08A9CD0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2" w:type="dxa"/>
          </w:tcPr>
          <w:p w14:paraId="752B009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DC2C7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9" w:type="dxa"/>
            <w:tcBorders>
              <w:left w:val="double" w:sz="4" w:space="0" w:color="auto"/>
            </w:tcBorders>
          </w:tcPr>
          <w:p w14:paraId="047A8B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14:paraId="6C3B37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38F8B0C7" w14:textId="77777777" w:rsidTr="007D39AB">
        <w:tc>
          <w:tcPr>
            <w:tcW w:w="688" w:type="dxa"/>
          </w:tcPr>
          <w:p w14:paraId="2926EE5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55932CA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0A256F8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14:paraId="5933FB2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14:paraId="3A37366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732FC7F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14:paraId="0B173C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158457D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14:paraId="112BBFD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2" w:type="dxa"/>
          </w:tcPr>
          <w:p w14:paraId="566C171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BBEA1B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9" w:type="dxa"/>
            <w:tcBorders>
              <w:left w:val="double" w:sz="4" w:space="0" w:color="auto"/>
            </w:tcBorders>
          </w:tcPr>
          <w:p w14:paraId="2B4F244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14:paraId="162F8B1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7AF06EE2" w14:textId="77777777" w:rsidTr="007D39AB">
        <w:tc>
          <w:tcPr>
            <w:tcW w:w="688" w:type="dxa"/>
          </w:tcPr>
          <w:p w14:paraId="37A2829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7078621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555930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14:paraId="59B4031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14:paraId="69E893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1A74596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14:paraId="7C95F2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1F94236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14:paraId="111F8C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2" w:type="dxa"/>
          </w:tcPr>
          <w:p w14:paraId="026A43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419A759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9" w:type="dxa"/>
            <w:tcBorders>
              <w:left w:val="double" w:sz="4" w:space="0" w:color="auto"/>
            </w:tcBorders>
          </w:tcPr>
          <w:p w14:paraId="5D9D89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14:paraId="7FA869D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20DC8F1F" w14:textId="77777777" w:rsidTr="007D39AB">
        <w:tc>
          <w:tcPr>
            <w:tcW w:w="688" w:type="dxa"/>
          </w:tcPr>
          <w:p w14:paraId="74DACCF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08F5D2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59A32AC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14:paraId="63ACE70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14:paraId="7B274C4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2DA753F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14:paraId="074CAF2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23E83A2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14:paraId="1F0B622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2" w:type="dxa"/>
          </w:tcPr>
          <w:p w14:paraId="12C13B4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1A0CB73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9" w:type="dxa"/>
            <w:tcBorders>
              <w:left w:val="double" w:sz="4" w:space="0" w:color="auto"/>
            </w:tcBorders>
          </w:tcPr>
          <w:p w14:paraId="74DE76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14:paraId="15816A6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194BB805" w14:textId="77777777" w:rsidTr="007D39AB">
        <w:tc>
          <w:tcPr>
            <w:tcW w:w="688" w:type="dxa"/>
          </w:tcPr>
          <w:p w14:paraId="486B62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5AB21B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7DE4B5E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14:paraId="4A23EC2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14:paraId="5F26C69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6D9E75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14:paraId="730756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7B960CB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14:paraId="46735DF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2" w:type="dxa"/>
          </w:tcPr>
          <w:p w14:paraId="52E7B1B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1D99275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9" w:type="dxa"/>
            <w:tcBorders>
              <w:left w:val="double" w:sz="4" w:space="0" w:color="auto"/>
            </w:tcBorders>
          </w:tcPr>
          <w:p w14:paraId="17875C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14:paraId="3F00B5D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29950873" w14:textId="77777777" w:rsidTr="007D39AB">
        <w:tc>
          <w:tcPr>
            <w:tcW w:w="688" w:type="dxa"/>
          </w:tcPr>
          <w:p w14:paraId="08DF47E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78D6F3B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69516CA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14:paraId="73C332F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14:paraId="2286185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0D5FFAC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14:paraId="36254B5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4FC8EDC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14:paraId="6A57A2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2" w:type="dxa"/>
          </w:tcPr>
          <w:p w14:paraId="3EF25DA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72FF3E2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9" w:type="dxa"/>
            <w:tcBorders>
              <w:left w:val="double" w:sz="4" w:space="0" w:color="auto"/>
            </w:tcBorders>
          </w:tcPr>
          <w:p w14:paraId="44FF8B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14:paraId="1A8CE0B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77608429" w14:textId="77777777" w:rsidTr="007D39AB">
        <w:tc>
          <w:tcPr>
            <w:tcW w:w="688" w:type="dxa"/>
          </w:tcPr>
          <w:p w14:paraId="5571D9F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0BC325A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58876F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14:paraId="5EDF7F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14:paraId="3F1E7B0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0F6360D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14:paraId="7285E32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156835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14:paraId="59EB4D0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2" w:type="dxa"/>
          </w:tcPr>
          <w:p w14:paraId="32F6C8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4077CB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9" w:type="dxa"/>
            <w:tcBorders>
              <w:left w:val="double" w:sz="4" w:space="0" w:color="auto"/>
            </w:tcBorders>
          </w:tcPr>
          <w:p w14:paraId="4ECF22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14:paraId="7B5E9AA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39DCCE83" w14:textId="77777777" w:rsidTr="007D39AB">
        <w:tc>
          <w:tcPr>
            <w:tcW w:w="688" w:type="dxa"/>
          </w:tcPr>
          <w:p w14:paraId="4CBB046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3DA5498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09026C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14:paraId="3D0B330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14:paraId="71B0F97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2D5F425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14:paraId="3A80E4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7DB924B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14:paraId="42C1FB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2" w:type="dxa"/>
          </w:tcPr>
          <w:p w14:paraId="26E430B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1B2EDF1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9" w:type="dxa"/>
            <w:tcBorders>
              <w:left w:val="double" w:sz="4" w:space="0" w:color="auto"/>
            </w:tcBorders>
          </w:tcPr>
          <w:p w14:paraId="7032193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14:paraId="4CFDA62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36C23212" w14:textId="77777777" w:rsidTr="007D39AB">
        <w:tc>
          <w:tcPr>
            <w:tcW w:w="10262" w:type="dxa"/>
            <w:gridSpan w:val="10"/>
            <w:shd w:val="clear" w:color="auto" w:fill="auto"/>
          </w:tcPr>
          <w:p w14:paraId="66EB39F9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622" w:type="dxa"/>
            <w:shd w:val="pct5" w:color="auto" w:fill="auto"/>
          </w:tcPr>
          <w:p w14:paraId="691C031C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pct5" w:color="auto" w:fill="auto"/>
          </w:tcPr>
          <w:p w14:paraId="72B03A76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9" w:type="dxa"/>
            <w:tcBorders>
              <w:left w:val="double" w:sz="4" w:space="0" w:color="auto"/>
            </w:tcBorders>
            <w:shd w:val="pct5" w:color="auto" w:fill="auto"/>
          </w:tcPr>
          <w:p w14:paraId="6DBFB348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6" w:type="dxa"/>
            <w:shd w:val="clear" w:color="auto" w:fill="auto"/>
          </w:tcPr>
          <w:p w14:paraId="6E4DB914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6C96455" w14:textId="77777777" w:rsidTr="007D39AB">
        <w:trPr>
          <w:trHeight w:val="1300"/>
        </w:trPr>
        <w:tc>
          <w:tcPr>
            <w:tcW w:w="5224" w:type="dxa"/>
            <w:gridSpan w:val="4"/>
          </w:tcPr>
          <w:p w14:paraId="5307B57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9C9FA76" w14:textId="77777777" w:rsidR="005676DE" w:rsidRPr="00DF09EE" w:rsidRDefault="005676DE" w:rsidP="007D39AB">
            <w:pPr>
              <w:tabs>
                <w:tab w:val="center" w:pos="250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049A655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5"/>
          </w:tcPr>
          <w:p w14:paraId="322ED11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4917227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791E5E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14:paraId="532EA5D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3F9DF749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A2489D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71AFF8D" w14:textId="77777777" w:rsidR="005676DE" w:rsidRPr="00DF09EE" w:rsidRDefault="005676DE" w:rsidP="005676DE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14:paraId="31CA8290" w14:textId="77777777" w:rsidR="005676DE" w:rsidRPr="00DF09EE" w:rsidRDefault="005676DE" w:rsidP="005676DE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40FFACF2" w14:textId="77777777" w:rsidR="005676DE" w:rsidRPr="00DF09EE" w:rsidRDefault="005676DE" w:rsidP="005676DE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14:paraId="2B9AA991" w14:textId="77777777" w:rsidR="005676DE" w:rsidRPr="00DF09EE" w:rsidRDefault="005676DE" w:rsidP="005676DE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14:paraId="6767D77F" w14:textId="77777777" w:rsidR="005676DE" w:rsidRPr="00DF09EE" w:rsidRDefault="005676DE" w:rsidP="005676DE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15C30958" w14:textId="77777777" w:rsidR="005676DE" w:rsidRPr="00DF09EE" w:rsidRDefault="005676DE" w:rsidP="005676DE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14:paraId="764A1F27" w14:textId="77777777" w:rsidR="005676DE" w:rsidRPr="00DF09EE" w:rsidRDefault="005676DE" w:rsidP="005676DE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14:paraId="1499FF20" w14:textId="77777777" w:rsidR="005676DE" w:rsidRPr="00DF09EE" w:rsidRDefault="005676DE" w:rsidP="005676DE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14:paraId="72DD2E16" w14:textId="77777777" w:rsidR="005676DE" w:rsidRPr="00DF09EE" w:rsidRDefault="005676DE" w:rsidP="005676DE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4500"/>
        <w:gridCol w:w="4521"/>
        <w:gridCol w:w="3261"/>
        <w:gridCol w:w="1735"/>
      </w:tblGrid>
      <w:tr w:rsidR="005676DE" w:rsidRPr="00DF09EE" w14:paraId="3532990D" w14:textId="77777777" w:rsidTr="007D39AB">
        <w:trPr>
          <w:trHeight w:val="715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A3DFC6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2709B3F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9164B" w14:textId="67104F4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90ABF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E108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C443C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647A5106" w14:textId="77777777" w:rsidTr="007D39AB">
        <w:trPr>
          <w:trHeight w:val="163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12646E2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1BBBDAF9" w14:textId="77777777" w:rsidTr="007D39AB">
        <w:trPr>
          <w:trHeight w:val="514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83360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علمي-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14:paraId="10CC39AF" w14:textId="77777777" w:rsidR="005676DE" w:rsidRPr="00DF09EE" w:rsidRDefault="005676DE" w:rsidP="005676DE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78"/>
        <w:gridCol w:w="1170"/>
        <w:gridCol w:w="1980"/>
        <w:gridCol w:w="1080"/>
        <w:gridCol w:w="1080"/>
        <w:gridCol w:w="810"/>
        <w:gridCol w:w="720"/>
        <w:gridCol w:w="720"/>
        <w:gridCol w:w="900"/>
        <w:gridCol w:w="1111"/>
        <w:gridCol w:w="1276"/>
        <w:gridCol w:w="1123"/>
        <w:gridCol w:w="720"/>
      </w:tblGrid>
      <w:tr w:rsidR="005676DE" w:rsidRPr="00DF09EE" w14:paraId="13C6FD17" w14:textId="77777777" w:rsidTr="007D39AB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05CD9D0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478" w:type="dxa"/>
            <w:vMerge w:val="restart"/>
            <w:shd w:val="clear" w:color="auto" w:fill="F2F2F2"/>
            <w:vAlign w:val="center"/>
          </w:tcPr>
          <w:p w14:paraId="3C0E070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170" w:type="dxa"/>
            <w:vMerge w:val="restart"/>
            <w:shd w:val="clear" w:color="auto" w:fill="F2F2F2"/>
            <w:vAlign w:val="center"/>
          </w:tcPr>
          <w:p w14:paraId="0131AB6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1980" w:type="dxa"/>
            <w:shd w:val="clear" w:color="auto" w:fill="F2F2F2"/>
            <w:vAlign w:val="center"/>
          </w:tcPr>
          <w:p w14:paraId="69899044" w14:textId="77777777" w:rsidR="005676DE" w:rsidRPr="008278A3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278A3">
              <w:rPr>
                <w:rFonts w:cs="B Mitra" w:hint="cs"/>
                <w:b/>
                <w:bCs/>
                <w:sz w:val="16"/>
                <w:szCs w:val="16"/>
                <w:rtl/>
              </w:rPr>
              <w:t>نوع نمایه علمی نشریه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14:paraId="5D707897" w14:textId="77777777" w:rsidR="005676DE" w:rsidRPr="000E0E84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مؤسسه/کشور</w:t>
            </w:r>
          </w:p>
          <w:p w14:paraId="3ECF0FC6" w14:textId="77777777" w:rsidR="005676DE" w:rsidRPr="000E0E84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محل انتشار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14:paraId="289CED62" w14:textId="77777777" w:rsidR="005676DE" w:rsidRPr="000E0E84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ضریب تأثیر</w:t>
            </w:r>
          </w:p>
          <w:p w14:paraId="274B82E6" w14:textId="77777777" w:rsidR="005676DE" w:rsidRPr="000E0E84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با ذكر پايگاه استنادي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14:paraId="16E9712C" w14:textId="77777777" w:rsidR="005676DE" w:rsidRPr="000E0E84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ضریب تأثیر </w:t>
            </w:r>
          </w:p>
          <w:p w14:paraId="14A760A1" w14:textId="77777777" w:rsidR="005676DE" w:rsidRPr="000E0E84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1440" w:type="dxa"/>
            <w:gridSpan w:val="2"/>
            <w:shd w:val="clear" w:color="auto" w:fill="F2F2F2"/>
            <w:vAlign w:val="center"/>
          </w:tcPr>
          <w:p w14:paraId="7432CA71" w14:textId="77777777" w:rsidR="005676DE" w:rsidRPr="000E0E84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مشخصات نشريه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14:paraId="5B8D359A" w14:textId="77777777" w:rsidR="005676DE" w:rsidRPr="000E0E84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نام </w:t>
            </w:r>
            <w:proofErr w:type="spellStart"/>
            <w:r w:rsidRPr="000E0E8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متقاضي</w:t>
            </w:r>
            <w:proofErr w:type="spellEnd"/>
          </w:p>
          <w:p w14:paraId="534E4C28" w14:textId="77777777" w:rsidR="005676DE" w:rsidRPr="000E0E84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همکاران به ترتیب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اولویت ثبت شده</w:t>
            </w:r>
          </w:p>
        </w:tc>
        <w:tc>
          <w:tcPr>
            <w:tcW w:w="3510" w:type="dxa"/>
            <w:gridSpan w:val="3"/>
            <w:shd w:val="clear" w:color="auto" w:fill="F2F2F2"/>
            <w:vAlign w:val="center"/>
          </w:tcPr>
          <w:p w14:paraId="7DCC73F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20" w:type="dxa"/>
            <w:vMerge w:val="restart"/>
            <w:shd w:val="clear" w:color="auto" w:fill="F2F2F2"/>
            <w:vAlign w:val="center"/>
          </w:tcPr>
          <w:p w14:paraId="278AD2D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40D48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5676DE" w:rsidRPr="00DF09EE" w14:paraId="55295F16" w14:textId="77777777" w:rsidTr="007D39AB"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14:paraId="53E80850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Merge/>
            <w:shd w:val="clear" w:color="auto" w:fill="F2F2F2"/>
            <w:vAlign w:val="center"/>
          </w:tcPr>
          <w:p w14:paraId="0793BE4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shd w:val="clear" w:color="auto" w:fill="F2F2F2"/>
            <w:vAlign w:val="center"/>
          </w:tcPr>
          <w:p w14:paraId="49F876A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F2F2F2"/>
          </w:tcPr>
          <w:p w14:paraId="5BEBAC1E" w14:textId="77777777" w:rsidR="005676DE" w:rsidRPr="00140D48" w:rsidRDefault="005676DE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40D48">
              <w:rPr>
                <w:rFonts w:cs="B Mitra" w:hint="cs"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14:paraId="7B36EC7D" w14:textId="77777777" w:rsidR="005676DE" w:rsidRPr="00140D48" w:rsidRDefault="005676DE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40D48">
              <w:rPr>
                <w:rFonts w:cs="B Mitra"/>
                <w:sz w:val="16"/>
                <w:szCs w:val="16"/>
              </w:rPr>
              <w:t>ISC/ISI/ ….</w:t>
            </w: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14:paraId="051B5F57" w14:textId="77777777" w:rsidR="005676DE" w:rsidRPr="000E0E84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2F2F2"/>
          </w:tcPr>
          <w:p w14:paraId="06253DB0" w14:textId="77777777" w:rsidR="005676DE" w:rsidRPr="000E0E84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clear" w:color="auto" w:fill="F2F2F2"/>
          </w:tcPr>
          <w:p w14:paraId="5DBC3B70" w14:textId="77777777" w:rsidR="005676DE" w:rsidRPr="000E0E84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14:paraId="194121DD" w14:textId="77777777" w:rsidR="005676DE" w:rsidRPr="000E0E84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72BCDD85" w14:textId="77777777" w:rsidR="005676DE" w:rsidRPr="000E0E84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14:paraId="528B2709" w14:textId="77777777" w:rsidR="005676DE" w:rsidRPr="000E0E84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1" w:type="dxa"/>
            <w:shd w:val="clear" w:color="auto" w:fill="F2F2F2"/>
            <w:vAlign w:val="center"/>
          </w:tcPr>
          <w:p w14:paraId="3F655784" w14:textId="77777777" w:rsidR="005676DE" w:rsidRPr="000E0E84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2DDB353A" w14:textId="77777777" w:rsidR="005676DE" w:rsidRPr="000E0E84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E0E84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23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4D95B67B" w14:textId="77777777" w:rsidR="005676DE" w:rsidRPr="000E0E84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E0E84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720" w:type="dxa"/>
            <w:vMerge/>
            <w:shd w:val="clear" w:color="auto" w:fill="F2F2F2"/>
            <w:textDirection w:val="btLr"/>
          </w:tcPr>
          <w:p w14:paraId="0386604F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3A566F6D" w14:textId="77777777" w:rsidTr="007D39AB">
        <w:trPr>
          <w:cantSplit/>
          <w:trHeight w:val="921"/>
        </w:trPr>
        <w:tc>
          <w:tcPr>
            <w:tcW w:w="567" w:type="dxa"/>
            <w:vAlign w:val="center"/>
          </w:tcPr>
          <w:p w14:paraId="2F31A529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Align w:val="center"/>
          </w:tcPr>
          <w:p w14:paraId="1E99EB6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1E8187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14:paraId="0FFF95D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B239E8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084DF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489CD7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59CA8A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5FEB9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82A279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1" w:type="dxa"/>
            <w:vAlign w:val="center"/>
          </w:tcPr>
          <w:p w14:paraId="743CAD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56D73B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  <w:vAlign w:val="center"/>
          </w:tcPr>
          <w:p w14:paraId="1A1DAFF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FF378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B3C44D3" w14:textId="77777777" w:rsidTr="007D39AB">
        <w:trPr>
          <w:cantSplit/>
          <w:trHeight w:val="921"/>
        </w:trPr>
        <w:tc>
          <w:tcPr>
            <w:tcW w:w="567" w:type="dxa"/>
            <w:vAlign w:val="center"/>
          </w:tcPr>
          <w:p w14:paraId="20FD8609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Align w:val="center"/>
          </w:tcPr>
          <w:p w14:paraId="390BCE2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4F0819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14:paraId="69A7518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2EF3DD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F24823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6A3CC9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4ECDCE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DE3632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75FDC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1" w:type="dxa"/>
            <w:vAlign w:val="center"/>
          </w:tcPr>
          <w:p w14:paraId="638ECB1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78113C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  <w:vAlign w:val="center"/>
          </w:tcPr>
          <w:p w14:paraId="4855132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2CBB06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EDD0639" w14:textId="77777777" w:rsidTr="007D39AB">
        <w:trPr>
          <w:cantSplit/>
          <w:trHeight w:val="921"/>
        </w:trPr>
        <w:tc>
          <w:tcPr>
            <w:tcW w:w="567" w:type="dxa"/>
            <w:vAlign w:val="center"/>
          </w:tcPr>
          <w:p w14:paraId="32293CD4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Align w:val="center"/>
          </w:tcPr>
          <w:p w14:paraId="730F6A4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16C264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14:paraId="1D04D2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D19A7F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C4EC15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45B3EE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B89152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4FCA4C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B4B121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1" w:type="dxa"/>
            <w:vAlign w:val="center"/>
          </w:tcPr>
          <w:p w14:paraId="7A017FA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268B03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  <w:vAlign w:val="center"/>
          </w:tcPr>
          <w:p w14:paraId="3E06E47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978804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AA3953A" w14:textId="77777777" w:rsidTr="007D39AB">
        <w:trPr>
          <w:cantSplit/>
          <w:trHeight w:val="921"/>
        </w:trPr>
        <w:tc>
          <w:tcPr>
            <w:tcW w:w="567" w:type="dxa"/>
            <w:vAlign w:val="center"/>
          </w:tcPr>
          <w:p w14:paraId="50446C8F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Align w:val="center"/>
          </w:tcPr>
          <w:p w14:paraId="6C05781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8DD423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14:paraId="4B42A1A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6417EA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9A4C2D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0D32A0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FFF9D9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C4E78C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97C8E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1" w:type="dxa"/>
            <w:vAlign w:val="center"/>
          </w:tcPr>
          <w:p w14:paraId="6A6C5E1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5A61853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  <w:vAlign w:val="center"/>
          </w:tcPr>
          <w:p w14:paraId="6A3FB2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8BECBF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3F34AD0" w14:textId="77777777" w:rsidTr="007D39AB">
        <w:trPr>
          <w:trHeight w:val="308"/>
        </w:trPr>
        <w:tc>
          <w:tcPr>
            <w:tcW w:w="10605" w:type="dxa"/>
            <w:gridSpan w:val="9"/>
            <w:shd w:val="clear" w:color="auto" w:fill="auto"/>
          </w:tcPr>
          <w:p w14:paraId="30A0AB63" w14:textId="77777777" w:rsidR="005676DE" w:rsidRPr="00DF09EE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14:paraId="1EDBBC39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1111" w:type="dxa"/>
            <w:shd w:val="pct5" w:color="auto" w:fill="auto"/>
          </w:tcPr>
          <w:p w14:paraId="6ED0A69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pct5" w:color="auto" w:fill="auto"/>
          </w:tcPr>
          <w:p w14:paraId="55936DB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tcBorders>
              <w:left w:val="double" w:sz="4" w:space="0" w:color="auto"/>
            </w:tcBorders>
            <w:shd w:val="pct5" w:color="auto" w:fill="auto"/>
          </w:tcPr>
          <w:p w14:paraId="13E5836A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FFFFFF"/>
          </w:tcPr>
          <w:p w14:paraId="66EF433C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9D8DF01" w14:textId="77777777" w:rsidTr="007D39AB">
        <w:trPr>
          <w:trHeight w:val="1798"/>
        </w:trPr>
        <w:tc>
          <w:tcPr>
            <w:tcW w:w="4215" w:type="dxa"/>
            <w:gridSpan w:val="3"/>
          </w:tcPr>
          <w:p w14:paraId="2789C44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B3B08BE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2CB490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5"/>
          </w:tcPr>
          <w:p w14:paraId="5BBD498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07BA1AB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9A0403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50" w:type="dxa"/>
            <w:gridSpan w:val="6"/>
          </w:tcPr>
          <w:p w14:paraId="63CD48D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557124EB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0A2350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FEFE947" w14:textId="77777777" w:rsidR="005676DE" w:rsidRPr="00DF09EE" w:rsidRDefault="005676DE" w:rsidP="005676DE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14:paraId="21D52050" w14:textId="77777777" w:rsidR="005676DE" w:rsidRPr="00DF09EE" w:rsidRDefault="005676DE" w:rsidP="005676DE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      </w:t>
      </w:r>
    </w:p>
    <w:p w14:paraId="08455689" w14:textId="77777777" w:rsidR="005676DE" w:rsidRPr="00DF09EE" w:rsidRDefault="005676DE" w:rsidP="005676DE">
      <w:pPr>
        <w:ind w:left="346" w:righ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67158575" w14:textId="77777777" w:rsidR="005676DE" w:rsidRPr="00DF09EE" w:rsidRDefault="005676DE" w:rsidP="005676DE">
      <w:pPr>
        <w:ind w:left="113" w:right="113"/>
        <w:jc w:val="lowKashida"/>
        <w:rPr>
          <w:rFonts w:cs="B Mitra"/>
          <w:rtl/>
          <w:lang w:bidi="fa-IR"/>
        </w:rPr>
      </w:pPr>
    </w:p>
    <w:p w14:paraId="3FADC27B" w14:textId="77777777" w:rsidR="005676DE" w:rsidRPr="00DF09EE" w:rsidRDefault="005676DE" w:rsidP="005676DE">
      <w:pPr>
        <w:ind w:left="113" w:right="113"/>
        <w:jc w:val="lowKashida"/>
        <w:rPr>
          <w:rFonts w:cs="B Mitra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14:paraId="080AAE85" w14:textId="77777777" w:rsidR="005676DE" w:rsidRPr="00DF09EE" w:rsidRDefault="005676DE" w:rsidP="005676DE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4141"/>
        <w:gridCol w:w="1884"/>
      </w:tblGrid>
      <w:tr w:rsidR="005676DE" w:rsidRPr="00DF09EE" w14:paraId="2BE67E18" w14:textId="77777777" w:rsidTr="007D39A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CD5E2E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DC547" w14:textId="5B1F51B0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61215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0689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8AB09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02A83E6C" w14:textId="77777777" w:rsidTr="007D39AB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4802214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4D4D1191" w14:textId="77777777" w:rsidTr="007D39A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6F70F5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3-2-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14:paraId="20A7B8BE" w14:textId="77777777" w:rsidR="005676DE" w:rsidRPr="00DF09EE" w:rsidRDefault="005676DE" w:rsidP="005676DE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936"/>
        <w:gridCol w:w="1260"/>
        <w:gridCol w:w="1800"/>
        <w:gridCol w:w="1440"/>
        <w:gridCol w:w="1080"/>
        <w:gridCol w:w="1260"/>
        <w:gridCol w:w="1170"/>
        <w:gridCol w:w="1380"/>
        <w:gridCol w:w="1500"/>
        <w:gridCol w:w="832"/>
      </w:tblGrid>
      <w:tr w:rsidR="005676DE" w:rsidRPr="00DF09EE" w14:paraId="409A5677" w14:textId="77777777" w:rsidTr="007D39AB">
        <w:trPr>
          <w:cantSplit/>
          <w:trHeight w:val="270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14:paraId="5D6709BE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36" w:type="dxa"/>
            <w:vMerge w:val="restart"/>
            <w:shd w:val="clear" w:color="auto" w:fill="F2F2F2"/>
            <w:vAlign w:val="center"/>
          </w:tcPr>
          <w:p w14:paraId="54EDAB1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علمی-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مروری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14:paraId="3CCA89B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4112404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440" w:type="dxa"/>
            <w:vMerge w:val="restart"/>
            <w:shd w:val="clear" w:color="auto" w:fill="F2F2F2"/>
            <w:vAlign w:val="center"/>
          </w:tcPr>
          <w:p w14:paraId="74395F0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14:paraId="57FF6AF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14:paraId="7CB7038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14:paraId="1410548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</w:t>
            </w:r>
            <w:proofErr w:type="spellStart"/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متقاضي</w:t>
            </w:r>
            <w:proofErr w:type="spellEnd"/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51876EE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4050" w:type="dxa"/>
            <w:gridSpan w:val="3"/>
            <w:shd w:val="clear" w:color="auto" w:fill="F2F2F2"/>
            <w:vAlign w:val="center"/>
          </w:tcPr>
          <w:p w14:paraId="53B7303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32" w:type="dxa"/>
            <w:vMerge w:val="restart"/>
            <w:shd w:val="clear" w:color="auto" w:fill="F2F2F2"/>
            <w:vAlign w:val="center"/>
          </w:tcPr>
          <w:p w14:paraId="35C0CD8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0E84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5676DE" w:rsidRPr="00DF09EE" w14:paraId="2AC68187" w14:textId="77777777" w:rsidTr="007D39AB">
        <w:trPr>
          <w:cantSplit/>
          <w:trHeight w:val="1134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14:paraId="7BF3EE91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58141AA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14:paraId="164E3FF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F2F2F2"/>
          </w:tcPr>
          <w:p w14:paraId="52F8F0B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14:paraId="3338BF8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2319813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47E80D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421362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14:paraId="29278103" w14:textId="77777777" w:rsidR="005676DE" w:rsidRPr="000E0E84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6B8D19D1" w14:textId="77777777" w:rsidR="005676DE" w:rsidRPr="000E0E84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E0E84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F245CF1" w14:textId="77777777" w:rsidR="005676DE" w:rsidRPr="000E0E84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E0E84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510E4053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676DE" w:rsidRPr="00DF09EE" w14:paraId="7E7E0E4D" w14:textId="77777777" w:rsidTr="007D39AB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1C63D59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3D04ADA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86F6A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FB1185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00B4E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E27D05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7060B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A3B0E7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A7D2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6A40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F6AB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576FD9B4" w14:textId="77777777" w:rsidTr="007D39AB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4F78A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78FB52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F24D2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2AF9A4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BEBB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12D488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43D06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19E37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B242A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3566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6C2E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335678ED" w14:textId="77777777" w:rsidTr="007D39AB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78FFBAA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05A8D1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871F34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68FAEA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12B58A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F4529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6120C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D635A5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8D2BC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5FE7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8ED38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59757EE3" w14:textId="77777777" w:rsidTr="007D39AB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1769F87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76E857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02E69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85530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72642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C5C71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B7371E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6E4AB3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8A2F9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03A9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4E6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11C862D1" w14:textId="77777777" w:rsidTr="007D39AB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B919F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C959EC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FA038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C67136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9607F2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5FAFD7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8DAB98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0DA26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1C223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92E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B0B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085CD90D" w14:textId="77777777" w:rsidTr="007D39AB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F83988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067E8FF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066B1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EBFFDF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67E7CD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D881FF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3F3B1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6CAE4E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BD56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B7D63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A2748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1BAC3764" w14:textId="77777777" w:rsidTr="007D39AB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6CFF8D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22D806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47134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6046C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B024A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A7BD1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B14540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5E8A90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A9173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ED1A4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632E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1596AE63" w14:textId="77777777" w:rsidTr="007D39AB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8D5BE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7B08CFD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1A995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37878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FA1F9A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3F2D28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8390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33980E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143E9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22B1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C752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332863AB" w14:textId="77777777" w:rsidTr="007D39AB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0ACCA4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0FD9F0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6FE43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379AE3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E1D0D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B9A12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0B360C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C93926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64151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907F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4547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58FCFFC3" w14:textId="77777777" w:rsidTr="007D39AB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F84713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06F6FE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C9419B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8AA910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8A07A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53F97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49630C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0DB42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887A6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D426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7A041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2DDF2009" w14:textId="77777777" w:rsidTr="007D39AB">
        <w:trPr>
          <w:jc w:val="center"/>
        </w:trPr>
        <w:tc>
          <w:tcPr>
            <w:tcW w:w="10358" w:type="dxa"/>
            <w:gridSpan w:val="7"/>
            <w:shd w:val="clear" w:color="auto" w:fill="auto"/>
          </w:tcPr>
          <w:p w14:paraId="7CECC842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170" w:type="dxa"/>
            <w:shd w:val="pct5" w:color="auto" w:fill="auto"/>
          </w:tcPr>
          <w:p w14:paraId="22CB85D0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shd w:val="pct5" w:color="auto" w:fill="auto"/>
          </w:tcPr>
          <w:p w14:paraId="74D93D86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pct5" w:color="auto" w:fill="auto"/>
          </w:tcPr>
          <w:p w14:paraId="4D1A2A07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auto"/>
          </w:tcPr>
          <w:p w14:paraId="7FCB1B31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1D31A3E9" w14:textId="77777777" w:rsidTr="007D39AB">
        <w:trPr>
          <w:jc w:val="center"/>
        </w:trPr>
        <w:tc>
          <w:tcPr>
            <w:tcW w:w="3518" w:type="dxa"/>
            <w:gridSpan w:val="2"/>
            <w:shd w:val="clear" w:color="auto" w:fill="auto"/>
          </w:tcPr>
          <w:p w14:paraId="63DCCF3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906319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DA8778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2FEF09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80" w:type="dxa"/>
            <w:gridSpan w:val="4"/>
            <w:shd w:val="clear" w:color="auto" w:fill="auto"/>
          </w:tcPr>
          <w:p w14:paraId="39612D5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60165ED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5423DD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42" w:type="dxa"/>
            <w:gridSpan w:val="5"/>
            <w:shd w:val="clear" w:color="auto" w:fill="auto"/>
          </w:tcPr>
          <w:p w14:paraId="694A6C9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6734CBBF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F7957F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469E635" w14:textId="77777777" w:rsidR="005676DE" w:rsidRPr="00DF09EE" w:rsidRDefault="005676DE" w:rsidP="005676DE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DB13A73" w14:textId="77777777" w:rsidR="005676DE" w:rsidRPr="00DF09EE" w:rsidRDefault="005676DE" w:rsidP="005676DE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31C1449" w14:textId="77777777" w:rsidR="005676DE" w:rsidRPr="00DF09EE" w:rsidRDefault="005676DE" w:rsidP="005676DE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14:paraId="77430B6F" w14:textId="77777777" w:rsidR="005676DE" w:rsidRPr="00DF09EE" w:rsidRDefault="005676DE" w:rsidP="005676DE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621A9623" w14:textId="77777777" w:rsidR="005676DE" w:rsidRPr="00DF09EE" w:rsidRDefault="005676DE" w:rsidP="005676DE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30FE9D73" w14:textId="77777777" w:rsidR="005676DE" w:rsidRPr="00DF09EE" w:rsidRDefault="005676DE" w:rsidP="005676DE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2EB0B5C" w14:textId="77777777" w:rsidR="005676DE" w:rsidRPr="00DF09EE" w:rsidRDefault="005676DE" w:rsidP="005676DE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7E1FA64E" w14:textId="77777777" w:rsidR="005676DE" w:rsidRPr="00DF09EE" w:rsidRDefault="005676DE" w:rsidP="005676DE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04"/>
        <w:gridCol w:w="5130"/>
        <w:gridCol w:w="3084"/>
        <w:gridCol w:w="2439"/>
      </w:tblGrid>
      <w:tr w:rsidR="005676DE" w:rsidRPr="00DF09EE" w14:paraId="57EFD921" w14:textId="77777777" w:rsidTr="007D39AB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F3BEF0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DC093" w14:textId="66D3547A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1A9DC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E2A5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A7DFA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1ABEB184" w14:textId="77777777" w:rsidTr="007D39AB">
        <w:trPr>
          <w:trHeight w:val="163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769A3D4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238B87DA" w14:textId="77777777" w:rsidTr="007D39AB">
        <w:trPr>
          <w:trHeight w:val="514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ACE2F5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3-3- مقاله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و تحشیه چاپ شده در نشریه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14:paraId="3AE78E89" w14:textId="77777777" w:rsidR="005676DE" w:rsidRPr="00DF09EE" w:rsidRDefault="005676DE" w:rsidP="005676DE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52"/>
        <w:gridCol w:w="1889"/>
        <w:gridCol w:w="1350"/>
        <w:gridCol w:w="810"/>
        <w:gridCol w:w="1905"/>
        <w:gridCol w:w="1053"/>
        <w:gridCol w:w="1680"/>
        <w:gridCol w:w="1751"/>
        <w:gridCol w:w="626"/>
      </w:tblGrid>
      <w:tr w:rsidR="005676DE" w:rsidRPr="00DF09EE" w14:paraId="3163633D" w14:textId="77777777" w:rsidTr="007D39AB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14:paraId="6053FD8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14:paraId="1132032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14:paraId="46AECFB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14:paraId="3B63B1A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14:paraId="7AA3AF3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14:paraId="7485660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3CA842C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1905" w:type="dxa"/>
            <w:vMerge w:val="restart"/>
            <w:shd w:val="pct5" w:color="auto" w:fill="auto"/>
            <w:vAlign w:val="center"/>
          </w:tcPr>
          <w:p w14:paraId="1E15DE13" w14:textId="77777777" w:rsidR="005676DE" w:rsidRPr="008278A3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278A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متقاضي و همکاران </w:t>
            </w:r>
          </w:p>
          <w:p w14:paraId="47F55153" w14:textId="77777777" w:rsidR="005676DE" w:rsidRPr="000E0E84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278A3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484" w:type="dxa"/>
            <w:gridSpan w:val="3"/>
            <w:shd w:val="pct5" w:color="auto" w:fill="auto"/>
            <w:vAlign w:val="center"/>
          </w:tcPr>
          <w:p w14:paraId="293DAF80" w14:textId="77777777" w:rsidR="005676DE" w:rsidRPr="000E0E84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0E84">
              <w:rPr>
                <w:rFonts w:cs="B Mitra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626" w:type="dxa"/>
            <w:vMerge w:val="restart"/>
            <w:shd w:val="pct5" w:color="auto" w:fill="auto"/>
            <w:vAlign w:val="center"/>
          </w:tcPr>
          <w:p w14:paraId="3E828CE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0E84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5676DE" w:rsidRPr="00DF09EE" w14:paraId="61AED01C" w14:textId="77777777" w:rsidTr="007D39AB">
        <w:trPr>
          <w:cantSplit/>
          <w:trHeight w:val="1357"/>
          <w:jc w:val="center"/>
        </w:trPr>
        <w:tc>
          <w:tcPr>
            <w:tcW w:w="582" w:type="dxa"/>
            <w:vMerge/>
            <w:vAlign w:val="center"/>
          </w:tcPr>
          <w:p w14:paraId="4CE2EA49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14:paraId="3842C52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14:paraId="7492C38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3D63379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14:paraId="2259060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Merge/>
            <w:vAlign w:val="center"/>
          </w:tcPr>
          <w:p w14:paraId="4C484641" w14:textId="77777777" w:rsidR="005676DE" w:rsidRPr="000E0E84" w:rsidRDefault="005676DE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053" w:type="dxa"/>
            <w:shd w:val="pct5" w:color="auto" w:fill="auto"/>
            <w:vAlign w:val="center"/>
          </w:tcPr>
          <w:p w14:paraId="0BBC090D" w14:textId="77777777" w:rsidR="005676DE" w:rsidRPr="000E0E84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4"/>
                <w:szCs w:val="14"/>
                <w:rtl/>
              </w:rPr>
              <w:t>كارگروه بررسي توانايي علمي موسسه</w:t>
            </w:r>
          </w:p>
        </w:tc>
        <w:tc>
          <w:tcPr>
            <w:tcW w:w="168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47B3FE9B" w14:textId="77777777" w:rsidR="005676DE" w:rsidRPr="000E0E84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E0E84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F3B53B4" w14:textId="77777777" w:rsidR="005676DE" w:rsidRPr="000E0E84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E0E84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26" w:type="dxa"/>
            <w:vMerge/>
            <w:tcBorders>
              <w:left w:val="single" w:sz="4" w:space="0" w:color="auto"/>
            </w:tcBorders>
            <w:textDirection w:val="btLr"/>
          </w:tcPr>
          <w:p w14:paraId="0207009A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676DE" w:rsidRPr="00DF09EE" w14:paraId="3B37A5A3" w14:textId="77777777" w:rsidTr="007D39AB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0A72BCE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6EC5EEF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3A6E508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351425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60E3434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14:paraId="099803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14:paraId="27D9C4D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80" w:type="dxa"/>
            <w:tcBorders>
              <w:right w:val="double" w:sz="4" w:space="0" w:color="auto"/>
            </w:tcBorders>
            <w:vAlign w:val="center"/>
          </w:tcPr>
          <w:p w14:paraId="6860B6A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14:paraId="614D1DD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vAlign w:val="center"/>
          </w:tcPr>
          <w:p w14:paraId="667F42E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2A344F40" w14:textId="77777777" w:rsidTr="007D39AB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60DA3DB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2F7FB8E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51E655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0C6D134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F89A42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14:paraId="6E6BFE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14:paraId="401CED5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80" w:type="dxa"/>
            <w:tcBorders>
              <w:right w:val="double" w:sz="4" w:space="0" w:color="auto"/>
            </w:tcBorders>
            <w:vAlign w:val="center"/>
          </w:tcPr>
          <w:p w14:paraId="30CA6E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14:paraId="6108EDB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vAlign w:val="center"/>
          </w:tcPr>
          <w:p w14:paraId="2E95218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14486286" w14:textId="77777777" w:rsidTr="007D39AB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33D112D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76CD35C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3994BB1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19D9D97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557967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14:paraId="2D838FB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14:paraId="2B2CEB2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80" w:type="dxa"/>
            <w:tcBorders>
              <w:right w:val="double" w:sz="4" w:space="0" w:color="auto"/>
            </w:tcBorders>
            <w:vAlign w:val="center"/>
          </w:tcPr>
          <w:p w14:paraId="7546B75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14:paraId="34F4AC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vAlign w:val="center"/>
          </w:tcPr>
          <w:p w14:paraId="2982A6D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45085917" w14:textId="77777777" w:rsidTr="007D39AB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37F87A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5278008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60BA571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67AB47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30E96E2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14:paraId="06345BE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14:paraId="21B6CF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80" w:type="dxa"/>
            <w:tcBorders>
              <w:right w:val="double" w:sz="4" w:space="0" w:color="auto"/>
            </w:tcBorders>
            <w:vAlign w:val="center"/>
          </w:tcPr>
          <w:p w14:paraId="7D5213E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14:paraId="50D34A7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vAlign w:val="center"/>
          </w:tcPr>
          <w:p w14:paraId="54DD335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10674AED" w14:textId="77777777" w:rsidTr="007D39AB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6C4EAD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2156B82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16E335C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259351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1FB4755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14:paraId="690659B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14:paraId="33AD2D9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80" w:type="dxa"/>
            <w:tcBorders>
              <w:right w:val="double" w:sz="4" w:space="0" w:color="auto"/>
            </w:tcBorders>
            <w:vAlign w:val="center"/>
          </w:tcPr>
          <w:p w14:paraId="15BA6E0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14:paraId="2C1B74D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vAlign w:val="center"/>
          </w:tcPr>
          <w:p w14:paraId="345DE0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25FBE0EB" w14:textId="77777777" w:rsidTr="007D39AB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65B2214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7DB400C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7D8DC30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427FD85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3D9BFB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14:paraId="2417615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14:paraId="2FFDB16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80" w:type="dxa"/>
            <w:tcBorders>
              <w:right w:val="double" w:sz="4" w:space="0" w:color="auto"/>
            </w:tcBorders>
            <w:vAlign w:val="center"/>
          </w:tcPr>
          <w:p w14:paraId="328B86B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14:paraId="2DBD2E6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vAlign w:val="center"/>
          </w:tcPr>
          <w:p w14:paraId="4DAAA15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1E286768" w14:textId="77777777" w:rsidTr="007D39AB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4AF0633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031A6E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280CF4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14150B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06703AC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14:paraId="1A8C04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14:paraId="08A0961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80" w:type="dxa"/>
            <w:tcBorders>
              <w:right w:val="double" w:sz="4" w:space="0" w:color="auto"/>
            </w:tcBorders>
            <w:vAlign w:val="center"/>
          </w:tcPr>
          <w:p w14:paraId="13A9FE7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14:paraId="7B93F17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vAlign w:val="center"/>
          </w:tcPr>
          <w:p w14:paraId="75A38B6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01FC9D48" w14:textId="77777777" w:rsidTr="007D39AB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0F13CB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0560F25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733D8D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1B688E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1530C6C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14:paraId="0B45C1A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14:paraId="0E2371A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80" w:type="dxa"/>
            <w:tcBorders>
              <w:right w:val="double" w:sz="4" w:space="0" w:color="auto"/>
            </w:tcBorders>
            <w:vAlign w:val="center"/>
          </w:tcPr>
          <w:p w14:paraId="00CBAD7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14:paraId="20C9B47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vAlign w:val="center"/>
          </w:tcPr>
          <w:p w14:paraId="751D596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67858DBA" w14:textId="77777777" w:rsidTr="007D39AB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532A739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1EA1A76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3A9EE2D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7C7151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2252B3A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14:paraId="59C35CF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14:paraId="36D36D1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80" w:type="dxa"/>
            <w:tcBorders>
              <w:right w:val="double" w:sz="4" w:space="0" w:color="auto"/>
            </w:tcBorders>
            <w:vAlign w:val="center"/>
          </w:tcPr>
          <w:p w14:paraId="680DE08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14:paraId="776A8F1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vAlign w:val="center"/>
          </w:tcPr>
          <w:p w14:paraId="4DFFC06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21896031" w14:textId="77777777" w:rsidTr="007D39AB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099B16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1DA7DA6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14:paraId="4B71E06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6AB9CFF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756C11B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14:paraId="4DEFA0C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14:paraId="7CF78DF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80" w:type="dxa"/>
            <w:tcBorders>
              <w:right w:val="double" w:sz="4" w:space="0" w:color="auto"/>
            </w:tcBorders>
            <w:vAlign w:val="center"/>
          </w:tcPr>
          <w:p w14:paraId="400D315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14:paraId="552B9C5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vAlign w:val="center"/>
          </w:tcPr>
          <w:p w14:paraId="0518BF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3EBFB7AF" w14:textId="77777777" w:rsidTr="007D39AB">
        <w:trPr>
          <w:jc w:val="center"/>
        </w:trPr>
        <w:tc>
          <w:tcPr>
            <w:tcW w:w="10588" w:type="dxa"/>
            <w:gridSpan w:val="6"/>
            <w:shd w:val="clear" w:color="auto" w:fill="auto"/>
          </w:tcPr>
          <w:p w14:paraId="2E3BFC23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053" w:type="dxa"/>
            <w:shd w:val="pct5" w:color="auto" w:fill="auto"/>
          </w:tcPr>
          <w:p w14:paraId="4E44975E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right w:val="double" w:sz="4" w:space="0" w:color="auto"/>
            </w:tcBorders>
            <w:shd w:val="pct5" w:color="auto" w:fill="auto"/>
          </w:tcPr>
          <w:p w14:paraId="386FC405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  <w:shd w:val="pct5" w:color="auto" w:fill="auto"/>
          </w:tcPr>
          <w:p w14:paraId="32BFC99C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</w:tcPr>
          <w:p w14:paraId="02A63EB1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6FD9B718" w14:textId="77777777" w:rsidTr="007D39AB">
        <w:trPr>
          <w:jc w:val="center"/>
        </w:trPr>
        <w:tc>
          <w:tcPr>
            <w:tcW w:w="4634" w:type="dxa"/>
            <w:gridSpan w:val="2"/>
          </w:tcPr>
          <w:p w14:paraId="5BF694EF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   </w:t>
            </w:r>
          </w:p>
          <w:p w14:paraId="1DBC75E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</w:t>
            </w:r>
          </w:p>
          <w:p w14:paraId="620514E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4"/>
          </w:tcPr>
          <w:p w14:paraId="77FF11B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0F58989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4E2A85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10" w:type="dxa"/>
            <w:gridSpan w:val="4"/>
          </w:tcPr>
          <w:p w14:paraId="16617A3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34992FB9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3C88D1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E520AC8" w14:textId="77777777" w:rsidR="005676DE" w:rsidRPr="00DF09EE" w:rsidRDefault="005676DE" w:rsidP="005676DE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14:paraId="7C746641" w14:textId="77777777" w:rsidR="005676DE" w:rsidRPr="00DF09EE" w:rsidRDefault="005676DE" w:rsidP="005676DE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1883D662" w14:textId="77777777" w:rsidR="005676DE" w:rsidRPr="00DF09EE" w:rsidRDefault="005676DE" w:rsidP="005676DE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14C4305E" w14:textId="77777777" w:rsidR="005676DE" w:rsidRPr="00DF09EE" w:rsidRDefault="005676DE" w:rsidP="005676DE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580338E" w14:textId="77777777" w:rsidR="005676DE" w:rsidRPr="00DF09EE" w:rsidRDefault="005676DE" w:rsidP="005676DE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246AB45" w14:textId="77777777" w:rsidR="005676DE" w:rsidRPr="00DF09EE" w:rsidRDefault="005676DE" w:rsidP="005676DE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4277"/>
        <w:gridCol w:w="4406"/>
        <w:gridCol w:w="3407"/>
        <w:gridCol w:w="2475"/>
      </w:tblGrid>
      <w:tr w:rsidR="005676DE" w:rsidRPr="00DF09EE" w14:paraId="07894C6E" w14:textId="77777777" w:rsidTr="007D39AB">
        <w:trPr>
          <w:trHeight w:val="715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C256A5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</w:p>
          <w:p w14:paraId="526DFB4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E956F" w14:textId="043963B9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7A2B5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9DC5D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790C2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44AEA3F7" w14:textId="77777777" w:rsidTr="007D39AB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945C54B" w14:textId="77777777" w:rsidR="005676DE" w:rsidRPr="00DF09EE" w:rsidRDefault="005676DE" w:rsidP="007D39AB">
            <w:pPr>
              <w:rPr>
                <w:rFonts w:cs="B Mitra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5676DE" w:rsidRPr="00DF09EE" w14:paraId="5A580429" w14:textId="77777777" w:rsidTr="007D39AB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D50CC6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3-4- مداخل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چاپ‌شده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دایره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 با نظر هیات داوری مورد تایید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موسسه</w:t>
            </w:r>
          </w:p>
        </w:tc>
      </w:tr>
    </w:tbl>
    <w:p w14:paraId="7DA47906" w14:textId="77777777" w:rsidR="005676DE" w:rsidRPr="00DF09EE" w:rsidRDefault="005676DE" w:rsidP="005676DE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11"/>
        <w:gridCol w:w="1312"/>
        <w:gridCol w:w="990"/>
        <w:gridCol w:w="1080"/>
        <w:gridCol w:w="810"/>
        <w:gridCol w:w="990"/>
        <w:gridCol w:w="900"/>
        <w:gridCol w:w="1080"/>
        <w:gridCol w:w="1545"/>
        <w:gridCol w:w="1605"/>
        <w:gridCol w:w="1027"/>
      </w:tblGrid>
      <w:tr w:rsidR="005676DE" w:rsidRPr="00DF09EE" w14:paraId="0B5BBB7F" w14:textId="77777777" w:rsidTr="007D39AB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14:paraId="29C3DD1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11" w:type="dxa"/>
            <w:vMerge w:val="restart"/>
            <w:shd w:val="pct5" w:color="auto" w:fill="auto"/>
            <w:vAlign w:val="center"/>
          </w:tcPr>
          <w:p w14:paraId="5A062D7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1312" w:type="dxa"/>
            <w:vMerge w:val="restart"/>
            <w:shd w:val="pct5" w:color="auto" w:fill="auto"/>
            <w:vAlign w:val="center"/>
          </w:tcPr>
          <w:p w14:paraId="3A0A6A0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880" w:type="dxa"/>
            <w:gridSpan w:val="3"/>
            <w:shd w:val="pct5" w:color="auto" w:fill="auto"/>
            <w:vAlign w:val="center"/>
          </w:tcPr>
          <w:p w14:paraId="3C931CF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72CAD19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14:paraId="69D7B85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14:paraId="13C6DE42" w14:textId="77777777" w:rsidR="005676DE" w:rsidRPr="000E0E84" w:rsidRDefault="005676DE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E0E84">
              <w:rPr>
                <w:rFonts w:cs="B Mitra" w:hint="cs"/>
                <w:sz w:val="16"/>
                <w:szCs w:val="16"/>
                <w:rtl/>
              </w:rPr>
              <w:t xml:space="preserve">نام متقاضي و همکاران </w:t>
            </w:r>
          </w:p>
          <w:p w14:paraId="4F4953DB" w14:textId="77777777" w:rsidR="005676DE" w:rsidRPr="000E0E84" w:rsidRDefault="005676DE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E0E84">
              <w:rPr>
                <w:rFonts w:cs="B Mitra" w:hint="cs"/>
                <w:sz w:val="16"/>
                <w:szCs w:val="16"/>
                <w:rtl/>
              </w:rPr>
              <w:t>به ترتیب</w:t>
            </w:r>
          </w:p>
        </w:tc>
        <w:tc>
          <w:tcPr>
            <w:tcW w:w="4230" w:type="dxa"/>
            <w:gridSpan w:val="3"/>
            <w:shd w:val="pct5" w:color="auto" w:fill="auto"/>
            <w:vAlign w:val="center"/>
          </w:tcPr>
          <w:p w14:paraId="4B22D625" w14:textId="77777777" w:rsidR="005676DE" w:rsidRPr="000E0E84" w:rsidRDefault="005676DE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E0E84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1027" w:type="dxa"/>
            <w:vMerge w:val="restart"/>
            <w:shd w:val="pct5" w:color="auto" w:fill="auto"/>
            <w:vAlign w:val="center"/>
          </w:tcPr>
          <w:p w14:paraId="127E1E4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1374F">
              <w:rPr>
                <w:rFonts w:cs="B Mitra" w:hint="cs"/>
                <w:b/>
                <w:bCs/>
                <w:sz w:val="16"/>
                <w:szCs w:val="16"/>
                <w:rtl/>
              </w:rPr>
              <w:t>ملاحظا</w:t>
            </w:r>
            <w:r w:rsidRPr="008E32AF">
              <w:rPr>
                <w:rFonts w:cs="B Mitra" w:hint="cs"/>
                <w:b/>
                <w:bCs/>
                <w:sz w:val="16"/>
                <w:szCs w:val="16"/>
                <w:rtl/>
              </w:rPr>
              <w:t>ت</w:t>
            </w:r>
          </w:p>
        </w:tc>
      </w:tr>
      <w:tr w:rsidR="005676DE" w:rsidRPr="00DF09EE" w14:paraId="293134F3" w14:textId="77777777" w:rsidTr="007D39AB">
        <w:trPr>
          <w:cantSplit/>
          <w:trHeight w:val="1134"/>
          <w:jc w:val="center"/>
        </w:trPr>
        <w:tc>
          <w:tcPr>
            <w:tcW w:w="581" w:type="dxa"/>
            <w:vMerge/>
            <w:textDirection w:val="btLr"/>
            <w:vAlign w:val="center"/>
          </w:tcPr>
          <w:p w14:paraId="5934B1BB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Merge/>
            <w:vAlign w:val="center"/>
          </w:tcPr>
          <w:p w14:paraId="55932E6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Merge/>
            <w:vAlign w:val="center"/>
          </w:tcPr>
          <w:p w14:paraId="0A68B6C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14:paraId="6E37FBE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1080" w:type="dxa"/>
            <w:shd w:val="pct5" w:color="auto" w:fill="auto"/>
            <w:vAlign w:val="center"/>
          </w:tcPr>
          <w:p w14:paraId="74C8AFE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دایره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ال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معارف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5212089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990" w:type="dxa"/>
            <w:vMerge/>
            <w:vAlign w:val="center"/>
          </w:tcPr>
          <w:p w14:paraId="18E1501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14:paraId="16C97EA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14:paraId="4B0BDA41" w14:textId="77777777" w:rsidR="005676DE" w:rsidRPr="000E0E84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20C0BB71" w14:textId="77777777" w:rsidR="005676DE" w:rsidRPr="000E0E84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E0E84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CE3B100" w14:textId="77777777" w:rsidR="005676DE" w:rsidRPr="000E0E84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E0E84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textDirection w:val="btLr"/>
          </w:tcPr>
          <w:p w14:paraId="660A0365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676DE" w:rsidRPr="00DF09EE" w14:paraId="07FA540C" w14:textId="77777777" w:rsidTr="007D39AB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5FC9206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41ECC5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14:paraId="337097B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01782F4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7ABB7A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054B356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314D0E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7440B2B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7115F7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14:paraId="72B805D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18C5AFA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14:paraId="72F04E5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17440F76" w14:textId="77777777" w:rsidTr="007D39AB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29770E5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576D68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14:paraId="1B47769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1F9D5B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72BF521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30BC410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41175DE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87AD8F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5BE13D7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14:paraId="6B00B72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157E5B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14:paraId="2B7DE19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4467747A" w14:textId="77777777" w:rsidTr="007D39AB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2911DE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2D9C925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14:paraId="6AA7253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294A9FD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2EE3E40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77B005A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36D6F14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6EF3F20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1F982B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14:paraId="2BBCCE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054E32A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14:paraId="23F9E23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2F3EFAF6" w14:textId="77777777" w:rsidTr="007D39AB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4FEC3D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350A73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14:paraId="6CEC94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4B028BB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3BB5DBD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ABFBF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392020F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209CEE6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3F71F2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14:paraId="117E79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3C060BF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14:paraId="4F05DE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376CFD37" w14:textId="77777777" w:rsidTr="007D39AB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1E2E845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7997B05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14:paraId="4B54859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0495F47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07CFF6F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5042EA2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321DB46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89DE1C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1BEA6D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14:paraId="0B86E0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5065472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14:paraId="5868616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05C11F84" w14:textId="77777777" w:rsidTr="007D39AB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6B3AF0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4F1D26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14:paraId="2C61680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2FE0C2B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5C99B43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0FA3EA3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1E5C1A7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4E7017B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3D4A316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14:paraId="625519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75C6C79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14:paraId="65E4634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354BF209" w14:textId="77777777" w:rsidTr="007D39AB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5CE2CF7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043CD6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14:paraId="2CF52C6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54B601C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656F014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6E905C9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333D64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553413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49EF1BB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14:paraId="7506F04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263DBC5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14:paraId="296F7E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62E7E77D" w14:textId="77777777" w:rsidTr="007D39AB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3D911C5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02F9CE2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14:paraId="4465F0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15D98B2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55BB03D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029053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75D31AD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EBAA1B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18DB165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14:paraId="27F4E3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78BBC11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14:paraId="55EC3CD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2559506E" w14:textId="77777777" w:rsidTr="007D39AB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75A8944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5F4C666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14:paraId="1100F00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6C0442D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7A85CC5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79FDC88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1803AF0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605F59D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450772D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14:paraId="49CC753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43BACA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14:paraId="6FE4533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04E4BF54" w14:textId="77777777" w:rsidTr="007D39AB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6E6F51B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3F9EDD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2" w:type="dxa"/>
            <w:vAlign w:val="center"/>
          </w:tcPr>
          <w:p w14:paraId="4CAFF9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15FB2A0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5F8742F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6320554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6A740E9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016148A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0C2CB0D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14:paraId="29890C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09A64C6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14:paraId="4BCCA5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09262453" w14:textId="77777777" w:rsidTr="007D39AB">
        <w:trPr>
          <w:jc w:val="center"/>
        </w:trPr>
        <w:tc>
          <w:tcPr>
            <w:tcW w:w="10374" w:type="dxa"/>
            <w:gridSpan w:val="8"/>
            <w:shd w:val="clear" w:color="auto" w:fill="auto"/>
          </w:tcPr>
          <w:p w14:paraId="568C9BFB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1080" w:type="dxa"/>
            <w:shd w:val="pct5" w:color="auto" w:fill="auto"/>
          </w:tcPr>
          <w:p w14:paraId="6B48DB4D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5" w:type="dxa"/>
            <w:tcBorders>
              <w:right w:val="double" w:sz="4" w:space="0" w:color="auto"/>
            </w:tcBorders>
            <w:shd w:val="pct5" w:color="auto" w:fill="auto"/>
          </w:tcPr>
          <w:p w14:paraId="6512011F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pct5" w:color="auto" w:fill="auto"/>
          </w:tcPr>
          <w:p w14:paraId="7EC1EEAE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14:paraId="70EE830B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08970390" w14:textId="77777777" w:rsidTr="007D39AB">
        <w:trPr>
          <w:jc w:val="center"/>
        </w:trPr>
        <w:tc>
          <w:tcPr>
            <w:tcW w:w="4292" w:type="dxa"/>
            <w:gridSpan w:val="2"/>
            <w:vAlign w:val="center"/>
          </w:tcPr>
          <w:p w14:paraId="174C4A37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64C7CD1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013AC2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82" w:type="dxa"/>
            <w:gridSpan w:val="5"/>
          </w:tcPr>
          <w:p w14:paraId="6DC0CC0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186023A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B4481E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57" w:type="dxa"/>
            <w:gridSpan w:val="5"/>
          </w:tcPr>
          <w:p w14:paraId="4E394D2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07515B70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72D86B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4706B4E" w14:textId="77777777" w:rsidR="005676DE" w:rsidRPr="00DF09EE" w:rsidRDefault="005676DE" w:rsidP="005676DE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07D14776" w14:textId="77777777" w:rsidR="005676DE" w:rsidRPr="00DF09EE" w:rsidRDefault="005676DE" w:rsidP="005676DE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02AF2F38" w14:textId="77777777" w:rsidR="005676DE" w:rsidRPr="00DF09EE" w:rsidRDefault="005676DE" w:rsidP="005676DE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15B33769" w14:textId="77777777" w:rsidR="00CE59EE" w:rsidRDefault="00CE59EE" w:rsidP="005676DE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  <w:r>
        <w:rPr>
          <w:rFonts w:cs="B Mitra"/>
          <w:b/>
          <w:bCs/>
          <w:sz w:val="26"/>
          <w:szCs w:val="26"/>
          <w:lang w:bidi="fa-IR"/>
        </w:rPr>
        <w:br/>
      </w:r>
    </w:p>
    <w:p w14:paraId="1761763D" w14:textId="77777777" w:rsidR="00CE59EE" w:rsidRDefault="00CE59EE" w:rsidP="005676DE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14:paraId="1101CA65" w14:textId="77777777" w:rsidR="00CE59EE" w:rsidRDefault="00CE59EE" w:rsidP="005676DE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14:paraId="0CBE3C11" w14:textId="77777777" w:rsidR="005676DE" w:rsidRPr="00DF09EE" w:rsidRDefault="005676DE" w:rsidP="005676DE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781"/>
        <w:gridCol w:w="2242"/>
      </w:tblGrid>
      <w:tr w:rsidR="005676DE" w:rsidRPr="00DF09EE" w14:paraId="5C2A3692" w14:textId="77777777" w:rsidTr="007D39A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913149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8E7F3" w14:textId="034F15E8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7370F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815F1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E69B6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6EE9273A" w14:textId="77777777" w:rsidTr="007D39A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A7C5581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7913A6DE" w14:textId="77777777" w:rsidTr="007D39A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92D575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proofErr w:type="spellStart"/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proofErr w:type="spellEnd"/>
            <w:r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14:paraId="01F589CA" w14:textId="77777777" w:rsidR="005676DE" w:rsidRPr="00DF09EE" w:rsidRDefault="005676DE" w:rsidP="005676DE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373"/>
        <w:gridCol w:w="480"/>
        <w:gridCol w:w="2404"/>
        <w:gridCol w:w="854"/>
        <w:gridCol w:w="851"/>
        <w:gridCol w:w="1275"/>
        <w:gridCol w:w="1202"/>
        <w:gridCol w:w="1586"/>
        <w:gridCol w:w="47"/>
        <w:gridCol w:w="977"/>
        <w:gridCol w:w="1725"/>
        <w:gridCol w:w="1605"/>
        <w:gridCol w:w="706"/>
      </w:tblGrid>
      <w:tr w:rsidR="005676DE" w:rsidRPr="00DF09EE" w14:paraId="61B37D1C" w14:textId="77777777" w:rsidTr="007D39AB"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43B3C20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2286B5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3AB4B7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14:paraId="1D7BD48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المللی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295EC6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C9B1AB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</w:t>
            </w:r>
          </w:p>
          <w:p w14:paraId="255BA1A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همایش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755B46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DF77FE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5AF1C31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07D70A5A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ثبت شده</w:t>
            </w:r>
          </w:p>
        </w:tc>
        <w:tc>
          <w:tcPr>
            <w:tcW w:w="43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FB4D7DD" w14:textId="77777777" w:rsidR="005676DE" w:rsidRPr="00D1374F" w:rsidRDefault="005676DE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D1374F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7CA29D4" w14:textId="77777777" w:rsidR="005676DE" w:rsidRPr="00D1374F" w:rsidRDefault="005676DE" w:rsidP="007D39A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1374F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5676DE" w:rsidRPr="00DF09EE" w14:paraId="6C8D7B1F" w14:textId="77777777" w:rsidTr="007D39AB"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DD385DF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14:paraId="76C388A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14:paraId="465EB4A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14:paraId="3A445A6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6B4E14E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14:paraId="2D851E8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14:paraId="66F068C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14:paraId="2FF03DF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7" w:type="dxa"/>
            <w:shd w:val="pct5" w:color="auto" w:fill="auto"/>
            <w:vAlign w:val="center"/>
          </w:tcPr>
          <w:p w14:paraId="2E85CB87" w14:textId="77777777" w:rsidR="005676DE" w:rsidRPr="00D1374F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D1374F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5DDDC69E" w14:textId="77777777" w:rsidR="005676DE" w:rsidRPr="00D1374F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D1374F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20198DAB" w14:textId="77777777" w:rsidR="005676DE" w:rsidRPr="00D1374F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D1374F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14:paraId="0F5C8CAD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1B76937D" w14:textId="77777777" w:rsidTr="007D39AB"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14:paraId="0AB94FE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023AD2F2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vAlign w:val="center"/>
          </w:tcPr>
          <w:p w14:paraId="25BB3DB8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14:paraId="1B3B9158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438AC0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52EC0EA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 w:val="restart"/>
            <w:vAlign w:val="center"/>
          </w:tcPr>
          <w:p w14:paraId="7DABB0B0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gridSpan w:val="2"/>
            <w:vMerge w:val="restart"/>
            <w:vAlign w:val="center"/>
          </w:tcPr>
          <w:p w14:paraId="3EA64E6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7" w:type="dxa"/>
            <w:vMerge w:val="restart"/>
            <w:tcBorders>
              <w:right w:val="single" w:sz="2" w:space="0" w:color="auto"/>
            </w:tcBorders>
            <w:vAlign w:val="center"/>
          </w:tcPr>
          <w:p w14:paraId="0D1B29B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  <w:vAlign w:val="center"/>
          </w:tcPr>
          <w:p w14:paraId="661C89A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5" w:type="dxa"/>
            <w:vMerge w:val="restart"/>
            <w:tcBorders>
              <w:right w:val="single" w:sz="4" w:space="0" w:color="auto"/>
            </w:tcBorders>
            <w:vAlign w:val="center"/>
          </w:tcPr>
          <w:p w14:paraId="6FD9B7A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66DE9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F2E504E" w14:textId="77777777" w:rsidTr="007D39AB"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2F04D836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67E75320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14:paraId="306CE5B7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14:paraId="5CB57751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14:paraId="38AF5676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3994C642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1B86A034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16BCB6A5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14:paraId="60B7A3EB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14:paraId="00184F4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7" w:type="dxa"/>
            <w:vMerge/>
            <w:tcBorders>
              <w:right w:val="single" w:sz="2" w:space="0" w:color="auto"/>
            </w:tcBorders>
            <w:vAlign w:val="center"/>
          </w:tcPr>
          <w:p w14:paraId="3FA5452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  <w:vAlign w:val="center"/>
          </w:tcPr>
          <w:p w14:paraId="4259FEF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1198555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0F39E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4C29395" w14:textId="77777777" w:rsidTr="007D39AB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7ECB88F0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61515FC3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14:paraId="09D3B05B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vAlign w:val="center"/>
          </w:tcPr>
          <w:p w14:paraId="192157D8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14:paraId="2F33C992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70C8A02E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5BB6031D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70A259DB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14:paraId="1F5E1D19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14:paraId="788F095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7" w:type="dxa"/>
            <w:vMerge/>
            <w:tcBorders>
              <w:right w:val="single" w:sz="2" w:space="0" w:color="auto"/>
            </w:tcBorders>
            <w:vAlign w:val="center"/>
          </w:tcPr>
          <w:p w14:paraId="226656D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  <w:vAlign w:val="center"/>
          </w:tcPr>
          <w:p w14:paraId="4B1DBF2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4F3C427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CDD71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2905F7A" w14:textId="77777777" w:rsidTr="007D39AB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47A4945E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0FDCC0CE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vAlign w:val="center"/>
          </w:tcPr>
          <w:p w14:paraId="22DD4C78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1ECB62D3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7B9AFA36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037DE75A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14:paraId="10211362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14:paraId="5FF1461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7" w:type="dxa"/>
            <w:vMerge/>
            <w:tcBorders>
              <w:right w:val="single" w:sz="2" w:space="0" w:color="auto"/>
            </w:tcBorders>
            <w:vAlign w:val="center"/>
          </w:tcPr>
          <w:p w14:paraId="461B59C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  <w:vAlign w:val="center"/>
          </w:tcPr>
          <w:p w14:paraId="22508E6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0772B33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533E7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33CD810" w14:textId="77777777" w:rsidTr="007D39AB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07ABBC04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6258A01F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14:paraId="7D03A7B7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14:paraId="10460B3F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14:paraId="6A2A3BC9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71448E4B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6E13D23F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0975B699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14:paraId="03EABADE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14:paraId="5F0F7B5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7" w:type="dxa"/>
            <w:vMerge/>
            <w:tcBorders>
              <w:right w:val="single" w:sz="2" w:space="0" w:color="auto"/>
            </w:tcBorders>
            <w:vAlign w:val="center"/>
          </w:tcPr>
          <w:p w14:paraId="6FFC78C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  <w:vAlign w:val="center"/>
          </w:tcPr>
          <w:p w14:paraId="43B2238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240A364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D1372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AEEA3BB" w14:textId="77777777" w:rsidTr="007D39AB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39A6F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EC6502E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78FECC60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1F36CA5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14:paraId="529BD3D3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14:paraId="3F1A3658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BA3AF00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017D7576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vAlign w:val="center"/>
          </w:tcPr>
          <w:p w14:paraId="450FD70E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BBA0DD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7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BB23A5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F75D74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0A25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1FFC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9CB5165" w14:textId="77777777" w:rsidTr="007D39AB"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0BEB04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C720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B0C2F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F6720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420BA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83AD6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61795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381E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C2FE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374DD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3356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13D47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4345333" w14:textId="77777777" w:rsidTr="007D39AB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FE59F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72FB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C766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6115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F31FA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D2B5F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5B666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34D8E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32D03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2793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05A5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069A0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F603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2A48B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FA9544B" w14:textId="77777777" w:rsidTr="007D39AB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68805A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D8B5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73B1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2244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C8A29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CF953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5A1FE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479FE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8F49E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D283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D9A0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9F9FD2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133A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D87FB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6DF72BD" w14:textId="77777777" w:rsidTr="007D39AB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13AAF7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D13F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2401E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29DC2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AF3AB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2B8F1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DDCE0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F69C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A8AA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A616C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6040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94572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8003F3F" w14:textId="77777777" w:rsidTr="007D39AB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41B020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91F1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ADFC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5172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D6565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7AB83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B6F92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4099C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169C9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3FBC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E6D7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BB9365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724A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F56A6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DC584E7" w14:textId="77777777" w:rsidTr="007D39AB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2C88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0C51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27A9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6CFD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03A5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B3B2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9CF1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84E4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19A2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50E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0A0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8882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49A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2BE2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A2E3604" w14:textId="77777777" w:rsidTr="007D39AB">
        <w:trPr>
          <w:jc w:val="center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88E9A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D36704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3B23B95A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8A94AC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7688AA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14:paraId="6565B719" w14:textId="77777777" w:rsidR="005676DE" w:rsidRPr="00DF09EE" w:rsidRDefault="005676DE" w:rsidP="007D39AB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5676DE" w:rsidRPr="00DF09EE" w14:paraId="7AD5AC6D" w14:textId="77777777" w:rsidTr="007D39AB">
        <w:trPr>
          <w:jc w:val="center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DAFB91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50F1A16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0CA8B7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4F4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44CEA0E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600409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9FBC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03FCD9DD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63E9B3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244BFD0" w14:textId="77777777" w:rsidR="005676DE" w:rsidRPr="00DF09EE" w:rsidRDefault="005676DE" w:rsidP="005676DE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27F9642" w14:textId="77777777" w:rsidR="005676DE" w:rsidRPr="00DF09EE" w:rsidRDefault="005676DE" w:rsidP="005676DE">
      <w:pPr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   </w:t>
      </w:r>
    </w:p>
    <w:p w14:paraId="03B43A05" w14:textId="77777777" w:rsidR="00CE59EE" w:rsidRDefault="00CE59EE" w:rsidP="005676DE">
      <w:pPr>
        <w:ind w:left="113" w:right="113"/>
        <w:jc w:val="lowKashida"/>
        <w:rPr>
          <w:rFonts w:cs="B Mitra"/>
          <w:sz w:val="22"/>
          <w:szCs w:val="22"/>
          <w:lang w:bidi="fa-IR"/>
        </w:rPr>
      </w:pPr>
    </w:p>
    <w:p w14:paraId="342295B4" w14:textId="77777777" w:rsidR="00CE59EE" w:rsidRDefault="00CE59EE" w:rsidP="005676DE">
      <w:pPr>
        <w:ind w:left="113" w:right="113"/>
        <w:jc w:val="lowKashida"/>
        <w:rPr>
          <w:rFonts w:cs="B Mitra"/>
          <w:sz w:val="22"/>
          <w:szCs w:val="22"/>
          <w:lang w:bidi="fa-IR"/>
        </w:rPr>
      </w:pPr>
    </w:p>
    <w:p w14:paraId="2DD5E399" w14:textId="77777777" w:rsidR="00CE59EE" w:rsidRDefault="00CE59EE" w:rsidP="005676DE">
      <w:pPr>
        <w:ind w:left="113" w:right="113"/>
        <w:jc w:val="lowKashida"/>
        <w:rPr>
          <w:rFonts w:cs="B Mitra"/>
          <w:sz w:val="22"/>
          <w:szCs w:val="22"/>
          <w:lang w:bidi="fa-IR"/>
        </w:rPr>
      </w:pPr>
    </w:p>
    <w:p w14:paraId="018929D2" w14:textId="77777777" w:rsidR="00CE59EE" w:rsidRDefault="00CE59EE" w:rsidP="005676DE">
      <w:pPr>
        <w:ind w:left="113" w:right="113"/>
        <w:jc w:val="lowKashida"/>
        <w:rPr>
          <w:rFonts w:cs="B Mitra"/>
          <w:sz w:val="22"/>
          <w:szCs w:val="22"/>
          <w:lang w:bidi="fa-IR"/>
        </w:rPr>
      </w:pPr>
    </w:p>
    <w:p w14:paraId="06160A7A" w14:textId="77777777" w:rsidR="00CE59EE" w:rsidRDefault="00CE59EE" w:rsidP="005676DE">
      <w:pPr>
        <w:ind w:left="113" w:right="113"/>
        <w:jc w:val="lowKashida"/>
        <w:rPr>
          <w:rFonts w:cs="B Mitra"/>
          <w:sz w:val="22"/>
          <w:szCs w:val="22"/>
          <w:lang w:bidi="fa-IR"/>
        </w:rPr>
      </w:pPr>
    </w:p>
    <w:p w14:paraId="169C8BBE" w14:textId="77777777" w:rsidR="00CE59EE" w:rsidRDefault="00CE59EE" w:rsidP="005676DE">
      <w:pPr>
        <w:ind w:left="113" w:right="113"/>
        <w:jc w:val="lowKashida"/>
        <w:rPr>
          <w:rFonts w:cs="B Mitra"/>
          <w:sz w:val="22"/>
          <w:szCs w:val="22"/>
          <w:lang w:bidi="fa-IR"/>
        </w:rPr>
      </w:pPr>
    </w:p>
    <w:p w14:paraId="0EA9B773" w14:textId="77777777" w:rsidR="00CE59EE" w:rsidRDefault="00CE59EE" w:rsidP="005676DE">
      <w:pPr>
        <w:ind w:left="113" w:right="113"/>
        <w:jc w:val="lowKashida"/>
        <w:rPr>
          <w:rFonts w:cs="B Mitra"/>
          <w:sz w:val="22"/>
          <w:szCs w:val="22"/>
          <w:lang w:bidi="fa-IR"/>
        </w:rPr>
      </w:pPr>
    </w:p>
    <w:p w14:paraId="1FEF6C8F" w14:textId="77777777" w:rsidR="00CE59EE" w:rsidRDefault="00CE59EE" w:rsidP="005676DE">
      <w:pPr>
        <w:ind w:left="113" w:right="113"/>
        <w:jc w:val="lowKashida"/>
        <w:rPr>
          <w:rFonts w:cs="B Mitra"/>
          <w:sz w:val="22"/>
          <w:szCs w:val="22"/>
          <w:lang w:bidi="fa-IR"/>
        </w:rPr>
      </w:pPr>
    </w:p>
    <w:p w14:paraId="3F24754F" w14:textId="77777777" w:rsidR="005676DE" w:rsidRPr="00DF09EE" w:rsidRDefault="005676DE" w:rsidP="005676DE">
      <w:pPr>
        <w:ind w:left="113" w:right="113"/>
        <w:jc w:val="lowKashida"/>
        <w:rPr>
          <w:rFonts w:cs="B Mitra"/>
          <w:sz w:val="22"/>
          <w:szCs w:val="22"/>
          <w:rtl/>
          <w:lang w:bidi="fa-IR"/>
        </w:rPr>
      </w:pPr>
    </w:p>
    <w:p w14:paraId="74B52F10" w14:textId="77777777" w:rsidR="005676DE" w:rsidRPr="00DF09EE" w:rsidRDefault="005676DE" w:rsidP="005676DE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1"/>
        <w:gridCol w:w="4500"/>
        <w:gridCol w:w="3060"/>
        <w:gridCol w:w="2333"/>
      </w:tblGrid>
      <w:tr w:rsidR="005676DE" w:rsidRPr="00DF09EE" w14:paraId="276B10FF" w14:textId="77777777" w:rsidTr="007D39AB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5DB711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DADE9" w14:textId="2F7C4734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58C7A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AED1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5DA0D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7BE07D09" w14:textId="77777777" w:rsidTr="007D39AB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177CC2B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53A9072F" w14:textId="77777777" w:rsidTr="007D39A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29C64A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proofErr w:type="spellStart"/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بين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  <w:proofErr w:type="spellEnd"/>
          </w:p>
        </w:tc>
      </w:tr>
    </w:tbl>
    <w:p w14:paraId="16856B1F" w14:textId="77777777" w:rsidR="005676DE" w:rsidRPr="00DF09EE" w:rsidRDefault="005676DE" w:rsidP="005676DE">
      <w:pPr>
        <w:ind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25"/>
        <w:gridCol w:w="425"/>
        <w:gridCol w:w="567"/>
        <w:gridCol w:w="2127"/>
        <w:gridCol w:w="708"/>
        <w:gridCol w:w="1134"/>
        <w:gridCol w:w="1218"/>
        <w:gridCol w:w="1080"/>
        <w:gridCol w:w="1248"/>
        <w:gridCol w:w="12"/>
        <w:gridCol w:w="1170"/>
        <w:gridCol w:w="1845"/>
        <w:gridCol w:w="1485"/>
        <w:gridCol w:w="1027"/>
      </w:tblGrid>
      <w:tr w:rsidR="005676DE" w:rsidRPr="00D1374F" w14:paraId="450AB64F" w14:textId="77777777" w:rsidTr="007D39AB"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176B3DF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834B49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9012E3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بين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D55FB1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68FAEA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12B0C5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خلاصه مقاله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B86164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3210F74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4FEC6BEA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ثبت شده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BF4BE29" w14:textId="77777777" w:rsidR="005676DE" w:rsidRPr="00D1374F" w:rsidRDefault="005676DE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D1374F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102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72FEFAE" w14:textId="77777777" w:rsidR="005676DE" w:rsidRPr="00D1374F" w:rsidRDefault="005676DE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D1374F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5676DE" w:rsidRPr="00D1374F" w14:paraId="61EFDB34" w14:textId="77777777" w:rsidTr="007D39AB">
        <w:trPr>
          <w:cantSplit/>
          <w:trHeight w:val="75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700D535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06002A4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shd w:val="pct5" w:color="auto" w:fill="auto"/>
            <w:vAlign w:val="center"/>
          </w:tcPr>
          <w:p w14:paraId="4F63697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14:paraId="33D2F65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3F41533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18" w:type="dxa"/>
            <w:vMerge/>
            <w:vAlign w:val="center"/>
          </w:tcPr>
          <w:p w14:paraId="4821C56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52A0217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6430D2E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14:paraId="4016FD38" w14:textId="77777777" w:rsidR="005676DE" w:rsidRPr="00D1374F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D1374F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845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4CFD345F" w14:textId="77777777" w:rsidR="005676DE" w:rsidRPr="00D1374F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D1374F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28CEF0FD" w14:textId="77777777" w:rsidR="005676DE" w:rsidRPr="00D1374F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D1374F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14:paraId="25FFD089" w14:textId="77777777" w:rsidR="005676DE" w:rsidRPr="00D1374F" w:rsidRDefault="005676DE" w:rsidP="007D39AB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5676DE" w:rsidRPr="00DF09EE" w14:paraId="5F1B90CD" w14:textId="77777777" w:rsidTr="007D39AB"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14:paraId="49B9460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3BFBF0C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127" w:type="dxa"/>
            <w:vMerge w:val="restart"/>
            <w:vAlign w:val="center"/>
          </w:tcPr>
          <w:p w14:paraId="4E112705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312C7BB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2850D68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455FF24D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0CDF4232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6BFB3C4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tcBorders>
              <w:right w:val="single" w:sz="2" w:space="0" w:color="auto"/>
            </w:tcBorders>
            <w:vAlign w:val="center"/>
          </w:tcPr>
          <w:p w14:paraId="2044278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5" w:type="dxa"/>
            <w:vMerge w:val="restart"/>
            <w:tcBorders>
              <w:right w:val="double" w:sz="4" w:space="0" w:color="auto"/>
            </w:tcBorders>
            <w:vAlign w:val="center"/>
          </w:tcPr>
          <w:p w14:paraId="71ADB85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Merge w:val="restart"/>
            <w:tcBorders>
              <w:right w:val="single" w:sz="4" w:space="0" w:color="auto"/>
            </w:tcBorders>
            <w:vAlign w:val="center"/>
          </w:tcPr>
          <w:p w14:paraId="3086C2D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ECAFA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BF09339" w14:textId="77777777" w:rsidTr="007D39AB"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3F8F0155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6C32F331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14:paraId="79A88C6B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14:paraId="521FDB2F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vAlign w:val="center"/>
          </w:tcPr>
          <w:p w14:paraId="2B286CB9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14:paraId="48DFB618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49599C19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vAlign w:val="center"/>
          </w:tcPr>
          <w:p w14:paraId="0DC63BB5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08ED5351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13A2059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vAlign w:val="center"/>
          </w:tcPr>
          <w:p w14:paraId="49BE6B4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right w:val="double" w:sz="4" w:space="0" w:color="auto"/>
            </w:tcBorders>
            <w:vAlign w:val="center"/>
          </w:tcPr>
          <w:p w14:paraId="29260CF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14:paraId="33CCEDF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D3304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C59AFCD" w14:textId="77777777" w:rsidTr="007D39A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374CD3B7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1962DD70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14:paraId="00D5CFE2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2594BB70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14:paraId="55E78337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14:paraId="2DA1BDEB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30FFB5F1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vAlign w:val="center"/>
          </w:tcPr>
          <w:p w14:paraId="5CF3A2A9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09B40B82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5B2A331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vAlign w:val="center"/>
          </w:tcPr>
          <w:p w14:paraId="7CF71AB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right w:val="double" w:sz="4" w:space="0" w:color="auto"/>
            </w:tcBorders>
            <w:vAlign w:val="center"/>
          </w:tcPr>
          <w:p w14:paraId="2ECA1B5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14:paraId="1A874EC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E67D1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47F3A0A" w14:textId="77777777" w:rsidTr="007D39A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27BA1A26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989F301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127" w:type="dxa"/>
            <w:vMerge/>
            <w:vAlign w:val="center"/>
          </w:tcPr>
          <w:p w14:paraId="2C3C46FB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14:paraId="1F7BC7F4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6AB29B07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vAlign w:val="center"/>
          </w:tcPr>
          <w:p w14:paraId="60F24F01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4ACDD60B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5599476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vAlign w:val="center"/>
          </w:tcPr>
          <w:p w14:paraId="7455FBD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right w:val="double" w:sz="4" w:space="0" w:color="auto"/>
            </w:tcBorders>
            <w:vAlign w:val="center"/>
          </w:tcPr>
          <w:p w14:paraId="21AC09E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14:paraId="6004BAC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7F738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4ED09E2" w14:textId="77777777" w:rsidTr="007D39A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3FE2561E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690E977C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14:paraId="6FD66109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14:paraId="0E55932E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vAlign w:val="center"/>
          </w:tcPr>
          <w:p w14:paraId="03FBF766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14:paraId="744EB38E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0A4B54F0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vAlign w:val="center"/>
          </w:tcPr>
          <w:p w14:paraId="07062287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11675662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4469B01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vAlign w:val="center"/>
          </w:tcPr>
          <w:p w14:paraId="2594341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right w:val="double" w:sz="4" w:space="0" w:color="auto"/>
            </w:tcBorders>
            <w:vAlign w:val="center"/>
          </w:tcPr>
          <w:p w14:paraId="419E83B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14:paraId="792FA98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881DD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D8C5FFA" w14:textId="77777777" w:rsidTr="007D39A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A101F5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FD5128E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C35C9D9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8D51C4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76868E10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2304EF0E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F53ADA7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14:paraId="183990AD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36FE861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732BF8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0EAACA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5ED8FB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AFBA5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CB1C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5CE42F3" w14:textId="77777777" w:rsidTr="007D39AB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4AE75E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CA33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C0A8D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D9F29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FBCDD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D4361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E9298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A871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D6E3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09634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2A94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9601C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48144E1" w14:textId="77777777" w:rsidTr="007D39A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B2518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CD44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8D19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BCCB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D80E1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5F601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B5C08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66650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FE8DF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59CB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ABD7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D2C6D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3B6E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2D3CC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DA165F4" w14:textId="77777777" w:rsidTr="007D39A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3C5A7C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0C82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951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73D8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B00E2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DA8A7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C049A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9848D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EF1B0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AA5F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8A9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0B5E0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25CA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4A2CB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A846627" w14:textId="77777777" w:rsidTr="007D39A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D131CF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A8D1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932DE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1396D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4EF14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49BFE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15549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1AE9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3548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EEECD6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AED1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7765A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3A29C56" w14:textId="77777777" w:rsidTr="007D39A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4FCAF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8B85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2C7B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93D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BB234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05746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0DEDC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2943B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D9471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49A4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0615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638A5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E305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51A7E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2A00DDB" w14:textId="77777777" w:rsidTr="007D39A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6629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158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6DA1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791A" w14:textId="77777777" w:rsidR="005676DE" w:rsidRPr="00DF09EE" w:rsidRDefault="005676DE" w:rsidP="007D39A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BC74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818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547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EF20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9084" w14:textId="77777777" w:rsidR="005676DE" w:rsidRPr="00DF09EE" w:rsidRDefault="005676DE" w:rsidP="007D39A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F56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C43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C21F2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560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B97E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CCFFEF3" w14:textId="77777777" w:rsidTr="007D39AB">
        <w:trPr>
          <w:jc w:val="center"/>
        </w:trPr>
        <w:tc>
          <w:tcPr>
            <w:tcW w:w="956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4B39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929A2E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2531B3B3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C79D76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F0A3FD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3D8DF54C" w14:textId="77777777" w:rsidTr="007D39AB">
        <w:trPr>
          <w:jc w:val="center"/>
        </w:trPr>
        <w:tc>
          <w:tcPr>
            <w:tcW w:w="487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74622F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 نام و نام خانوادگي متقاضي</w:t>
            </w:r>
          </w:p>
          <w:p w14:paraId="65E7578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714ACB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21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7AEABB9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A2B6D9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CB0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2B1155D2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53161083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1084466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0A084592" w14:textId="77777777" w:rsidR="005676DE" w:rsidRPr="00DF09EE" w:rsidRDefault="005676DE" w:rsidP="005676DE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A61A729" w14:textId="77777777" w:rsidR="005676DE" w:rsidRPr="00DF09EE" w:rsidRDefault="005676DE" w:rsidP="005676DE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0F56C7C8" w14:textId="77777777" w:rsidR="00CE59EE" w:rsidRDefault="00CE59EE" w:rsidP="005676DE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0F3B0F1D" w14:textId="77777777" w:rsidR="00CE59EE" w:rsidRDefault="00CE59EE" w:rsidP="005676DE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67BF7BA3" w14:textId="77777777" w:rsidR="00CE59EE" w:rsidRDefault="00CE59EE" w:rsidP="005676DE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37F70D95" w14:textId="77777777" w:rsidR="00CE59EE" w:rsidRDefault="00CE59EE" w:rsidP="005676DE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1BD0E027" w14:textId="77777777" w:rsidR="00CE59EE" w:rsidRDefault="00CE59EE" w:rsidP="005676DE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3733F589" w14:textId="77777777" w:rsidR="00CE59EE" w:rsidRDefault="00CE59EE" w:rsidP="005676DE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5F5F598A" w14:textId="77777777" w:rsidR="005676DE" w:rsidRPr="00DF09EE" w:rsidRDefault="005676DE" w:rsidP="005676DE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67FAFBFD" w14:textId="77777777" w:rsidR="005676DE" w:rsidRPr="00DF09EE" w:rsidRDefault="005676DE" w:rsidP="005676DE">
      <w:pPr>
        <w:ind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780"/>
        <w:gridCol w:w="4229"/>
        <w:gridCol w:w="3781"/>
        <w:gridCol w:w="2242"/>
      </w:tblGrid>
      <w:tr w:rsidR="005676DE" w:rsidRPr="00DF09EE" w14:paraId="6BCB8C60" w14:textId="77777777" w:rsidTr="007D39AB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2A2189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6201D" w14:textId="7F50248E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AC868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72FC0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F96DD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605AC599" w14:textId="77777777" w:rsidTr="007D39A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AD534E2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70D9C52C" w14:textId="77777777" w:rsidTr="007D39A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5B7665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ی-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متقاضي</w:t>
            </w:r>
            <w:proofErr w:type="spellEnd"/>
          </w:p>
        </w:tc>
      </w:tr>
    </w:tbl>
    <w:p w14:paraId="6D6E29EF" w14:textId="77777777" w:rsidR="005676DE" w:rsidRPr="00DF09EE" w:rsidRDefault="005676DE" w:rsidP="005676DE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62"/>
        <w:gridCol w:w="1080"/>
        <w:gridCol w:w="2340"/>
        <w:gridCol w:w="1080"/>
        <w:gridCol w:w="1260"/>
        <w:gridCol w:w="720"/>
        <w:gridCol w:w="720"/>
        <w:gridCol w:w="630"/>
        <w:gridCol w:w="720"/>
        <w:gridCol w:w="1170"/>
        <w:gridCol w:w="1211"/>
        <w:gridCol w:w="1282"/>
        <w:gridCol w:w="567"/>
      </w:tblGrid>
      <w:tr w:rsidR="005676DE" w:rsidRPr="00111EA2" w14:paraId="2E1CC410" w14:textId="77777777" w:rsidTr="007D39AB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14:paraId="364BA6E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962" w:type="dxa"/>
            <w:vMerge w:val="restart"/>
            <w:shd w:val="pct5" w:color="auto" w:fill="auto"/>
            <w:vAlign w:val="center"/>
          </w:tcPr>
          <w:p w14:paraId="0F4E566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14:paraId="4B55F55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340" w:type="dxa"/>
            <w:shd w:val="pct5" w:color="auto" w:fill="auto"/>
            <w:vAlign w:val="center"/>
          </w:tcPr>
          <w:p w14:paraId="3BB162A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14:paraId="1F231B15" w14:textId="77777777" w:rsidR="005676DE" w:rsidRPr="00111EA2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11EA2">
              <w:rPr>
                <w:rFonts w:cs="B Mitra" w:hint="cs"/>
                <w:b/>
                <w:bCs/>
                <w:sz w:val="16"/>
                <w:szCs w:val="16"/>
                <w:rtl/>
              </w:rPr>
              <w:t>مؤسسه/کشور محل انتشار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14:paraId="20D2A9C1" w14:textId="77777777" w:rsidR="005676DE" w:rsidRPr="00111EA2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11EA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ضریب تأثیر </w:t>
            </w:r>
          </w:p>
          <w:p w14:paraId="4CC722A3" w14:textId="77777777" w:rsidR="005676DE" w:rsidRPr="00111EA2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11EA2">
              <w:rPr>
                <w:rFonts w:cs="B Mitra" w:hint="cs"/>
                <w:b/>
                <w:bCs/>
                <w:sz w:val="16"/>
                <w:szCs w:val="16"/>
                <w:rtl/>
              </w:rPr>
              <w:t>با ذكر پايگاه استنادي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14:paraId="0E8892AC" w14:textId="77777777" w:rsidR="005676DE" w:rsidRPr="00111EA2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11EA2">
              <w:rPr>
                <w:rFonts w:cs="B Mitra" w:hint="cs"/>
                <w:b/>
                <w:bCs/>
                <w:sz w:val="16"/>
                <w:szCs w:val="16"/>
                <w:rtl/>
              </w:rPr>
              <w:t>ضریب تأثیر متوسط</w:t>
            </w:r>
          </w:p>
        </w:tc>
        <w:tc>
          <w:tcPr>
            <w:tcW w:w="1350" w:type="dxa"/>
            <w:gridSpan w:val="2"/>
            <w:shd w:val="pct5" w:color="auto" w:fill="auto"/>
            <w:vAlign w:val="center"/>
          </w:tcPr>
          <w:p w14:paraId="286F8097" w14:textId="77777777" w:rsidR="005676DE" w:rsidRPr="00352576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52576">
              <w:rPr>
                <w:rFonts w:cs="B Mitra" w:hint="cs"/>
                <w:b/>
                <w:bCs/>
                <w:sz w:val="16"/>
                <w:szCs w:val="16"/>
                <w:rtl/>
              </w:rPr>
              <w:t>مشخصات نشريه</w:t>
            </w:r>
          </w:p>
        </w:tc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14:paraId="58A4EBDC" w14:textId="77777777" w:rsidR="005676DE" w:rsidRPr="00111EA2" w:rsidRDefault="005676DE" w:rsidP="007D39AB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111EA2">
              <w:rPr>
                <w:rFonts w:cs="B Mitra" w:hint="cs"/>
                <w:sz w:val="16"/>
                <w:szCs w:val="16"/>
                <w:rtl/>
              </w:rPr>
              <w:t xml:space="preserve">نام متقاضي </w:t>
            </w:r>
          </w:p>
          <w:p w14:paraId="49F929F1" w14:textId="77777777" w:rsidR="005676DE" w:rsidRPr="00111EA2" w:rsidRDefault="005676DE" w:rsidP="007D39AB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111EA2">
              <w:rPr>
                <w:rFonts w:cs="B Mitra" w:hint="cs"/>
                <w:sz w:val="16"/>
                <w:szCs w:val="16"/>
                <w:rtl/>
              </w:rPr>
              <w:t xml:space="preserve">و همکاران </w:t>
            </w:r>
          </w:p>
          <w:p w14:paraId="76CAE647" w14:textId="77777777" w:rsidR="005676DE" w:rsidRPr="00352576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111EA2">
              <w:rPr>
                <w:rFonts w:cs="B Mitra" w:hint="cs"/>
                <w:sz w:val="16"/>
                <w:szCs w:val="16"/>
                <w:rtl/>
              </w:rPr>
              <w:t>به ترتیب</w:t>
            </w:r>
          </w:p>
        </w:tc>
        <w:tc>
          <w:tcPr>
            <w:tcW w:w="3663" w:type="dxa"/>
            <w:gridSpan w:val="3"/>
            <w:shd w:val="pct5" w:color="auto" w:fill="auto"/>
            <w:vAlign w:val="center"/>
          </w:tcPr>
          <w:p w14:paraId="60F128ED" w14:textId="77777777" w:rsidR="005676DE" w:rsidRPr="00111EA2" w:rsidRDefault="005676DE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11EA2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567" w:type="dxa"/>
            <w:vMerge w:val="restart"/>
            <w:shd w:val="pct5" w:color="auto" w:fill="auto"/>
            <w:textDirection w:val="btLr"/>
            <w:vAlign w:val="center"/>
          </w:tcPr>
          <w:p w14:paraId="1EBC051C" w14:textId="77777777" w:rsidR="005676DE" w:rsidRPr="00111EA2" w:rsidRDefault="005676DE" w:rsidP="007D39AB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111EA2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5676DE" w:rsidRPr="00111EA2" w14:paraId="73DAF6FC" w14:textId="77777777" w:rsidTr="007D39AB">
        <w:trPr>
          <w:cantSplit/>
          <w:trHeight w:val="1134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14:paraId="209A58D4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Merge/>
            <w:shd w:val="pct5" w:color="auto" w:fill="auto"/>
            <w:vAlign w:val="center"/>
          </w:tcPr>
          <w:p w14:paraId="5C4E8DA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shd w:val="pct5" w:color="auto" w:fill="auto"/>
            <w:vAlign w:val="center"/>
          </w:tcPr>
          <w:p w14:paraId="4C9C912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pct5" w:color="auto" w:fill="auto"/>
          </w:tcPr>
          <w:p w14:paraId="2D78CD4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14:paraId="0E67BCF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80" w:type="dxa"/>
            <w:vMerge/>
            <w:shd w:val="pct5" w:color="auto" w:fill="auto"/>
            <w:vAlign w:val="center"/>
          </w:tcPr>
          <w:p w14:paraId="3CC81A1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pct5" w:color="auto" w:fill="auto"/>
          </w:tcPr>
          <w:p w14:paraId="639E4C4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</w:tcPr>
          <w:p w14:paraId="4AE060A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textDirection w:val="btLr"/>
            <w:vAlign w:val="center"/>
          </w:tcPr>
          <w:p w14:paraId="1CE80CD5" w14:textId="77777777" w:rsidR="005676DE" w:rsidRPr="00352576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52576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سال </w:t>
            </w:r>
          </w:p>
          <w:p w14:paraId="0D410306" w14:textId="77777777" w:rsidR="005676DE" w:rsidRPr="00352576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52576">
              <w:rPr>
                <w:rFonts w:cs="B Mitra" w:hint="cs"/>
                <w:b/>
                <w:bCs/>
                <w:sz w:val="16"/>
                <w:szCs w:val="16"/>
                <w:rtl/>
              </w:rPr>
              <w:t>انتشار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121DC723" w14:textId="77777777" w:rsidR="005676DE" w:rsidRPr="00352576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52576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720" w:type="dxa"/>
            <w:vMerge/>
            <w:shd w:val="pct5" w:color="auto" w:fill="auto"/>
            <w:vAlign w:val="center"/>
          </w:tcPr>
          <w:p w14:paraId="1B6D47E8" w14:textId="77777777" w:rsidR="005676DE" w:rsidRPr="00352576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14:paraId="4A6C5FFB" w14:textId="77777777" w:rsidR="005676DE" w:rsidRPr="00111EA2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111EA2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211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3AAAEBB6" w14:textId="77777777" w:rsidR="005676DE" w:rsidRPr="00111EA2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111EA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282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4A21828D" w14:textId="77777777" w:rsidR="005676DE" w:rsidRPr="00111EA2" w:rsidRDefault="005676DE" w:rsidP="007D39AB">
            <w:pPr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111EA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567" w:type="dxa"/>
            <w:vMerge/>
            <w:shd w:val="pct5" w:color="auto" w:fill="auto"/>
            <w:textDirection w:val="btLr"/>
          </w:tcPr>
          <w:p w14:paraId="029A4879" w14:textId="77777777" w:rsidR="005676DE" w:rsidRPr="00111EA2" w:rsidRDefault="005676DE" w:rsidP="007D39AB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5676DE" w:rsidRPr="00DF09EE" w14:paraId="568AF777" w14:textId="77777777" w:rsidTr="007D39AB">
        <w:trPr>
          <w:cantSplit/>
          <w:trHeight w:val="921"/>
        </w:trPr>
        <w:tc>
          <w:tcPr>
            <w:tcW w:w="534" w:type="dxa"/>
            <w:vAlign w:val="center"/>
          </w:tcPr>
          <w:p w14:paraId="3242281F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14:paraId="2F0A008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DC24D8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1223EBE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71E1D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295588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160A0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2F2CC3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790574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7722D9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24B098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double" w:sz="4" w:space="0" w:color="auto"/>
            </w:tcBorders>
            <w:vAlign w:val="center"/>
          </w:tcPr>
          <w:p w14:paraId="03B9C24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2" w:type="dxa"/>
            <w:tcBorders>
              <w:left w:val="double" w:sz="4" w:space="0" w:color="auto"/>
            </w:tcBorders>
            <w:vAlign w:val="center"/>
          </w:tcPr>
          <w:p w14:paraId="085E30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207C2B0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F2D707E" w14:textId="77777777" w:rsidTr="007D39AB">
        <w:trPr>
          <w:cantSplit/>
          <w:trHeight w:val="921"/>
        </w:trPr>
        <w:tc>
          <w:tcPr>
            <w:tcW w:w="534" w:type="dxa"/>
            <w:vAlign w:val="center"/>
          </w:tcPr>
          <w:p w14:paraId="2C448738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14:paraId="5C0433E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84806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6E2D3C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88367E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44370A4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E92001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21A31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1FBD91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5C4846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F18219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double" w:sz="4" w:space="0" w:color="auto"/>
            </w:tcBorders>
            <w:vAlign w:val="center"/>
          </w:tcPr>
          <w:p w14:paraId="3BCE2E5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2" w:type="dxa"/>
            <w:tcBorders>
              <w:left w:val="double" w:sz="4" w:space="0" w:color="auto"/>
            </w:tcBorders>
            <w:vAlign w:val="center"/>
          </w:tcPr>
          <w:p w14:paraId="6FD5BE0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75E8631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9707D7B" w14:textId="77777777" w:rsidTr="007D39AB">
        <w:trPr>
          <w:cantSplit/>
          <w:trHeight w:val="921"/>
        </w:trPr>
        <w:tc>
          <w:tcPr>
            <w:tcW w:w="534" w:type="dxa"/>
            <w:vAlign w:val="center"/>
          </w:tcPr>
          <w:p w14:paraId="3D419293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14:paraId="17A0F48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4D1EB2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543750F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92B1C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3602A01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DC3AD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6EF747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B535DF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848555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9FF0C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double" w:sz="4" w:space="0" w:color="auto"/>
            </w:tcBorders>
            <w:vAlign w:val="center"/>
          </w:tcPr>
          <w:p w14:paraId="489EBE0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2" w:type="dxa"/>
            <w:tcBorders>
              <w:left w:val="double" w:sz="4" w:space="0" w:color="auto"/>
            </w:tcBorders>
            <w:vAlign w:val="center"/>
          </w:tcPr>
          <w:p w14:paraId="0CECF0B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78DBF5C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3973084" w14:textId="77777777" w:rsidTr="007D39AB">
        <w:trPr>
          <w:cantSplit/>
          <w:trHeight w:val="921"/>
        </w:trPr>
        <w:tc>
          <w:tcPr>
            <w:tcW w:w="534" w:type="dxa"/>
            <w:vAlign w:val="center"/>
          </w:tcPr>
          <w:p w14:paraId="5B8A9559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14:paraId="6E9063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458563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3BEF97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182B4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3E48DB2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C0B548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9B6D38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5DEA28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90D50B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EDE16C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double" w:sz="4" w:space="0" w:color="auto"/>
            </w:tcBorders>
            <w:vAlign w:val="center"/>
          </w:tcPr>
          <w:p w14:paraId="291CC72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2" w:type="dxa"/>
            <w:tcBorders>
              <w:left w:val="double" w:sz="4" w:space="0" w:color="auto"/>
            </w:tcBorders>
            <w:vAlign w:val="center"/>
          </w:tcPr>
          <w:p w14:paraId="50101A2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14C70F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B6A7F1C" w14:textId="77777777" w:rsidTr="007D39AB">
        <w:trPr>
          <w:trHeight w:val="308"/>
        </w:trPr>
        <w:tc>
          <w:tcPr>
            <w:tcW w:w="10326" w:type="dxa"/>
            <w:gridSpan w:val="9"/>
            <w:shd w:val="clear" w:color="auto" w:fill="auto"/>
          </w:tcPr>
          <w:p w14:paraId="4A2D16AA" w14:textId="77777777" w:rsidR="005676DE" w:rsidRPr="00DF09EE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shd w:val="pct5" w:color="auto" w:fill="auto"/>
          </w:tcPr>
          <w:p w14:paraId="3ECB4203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170" w:type="dxa"/>
            <w:shd w:val="pct5" w:color="auto" w:fill="auto"/>
          </w:tcPr>
          <w:p w14:paraId="16B0472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double" w:sz="4" w:space="0" w:color="auto"/>
            </w:tcBorders>
            <w:shd w:val="pct5" w:color="auto" w:fill="auto"/>
          </w:tcPr>
          <w:p w14:paraId="03A689C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2" w:type="dxa"/>
            <w:tcBorders>
              <w:left w:val="double" w:sz="4" w:space="0" w:color="auto"/>
            </w:tcBorders>
            <w:shd w:val="pct5" w:color="auto" w:fill="auto"/>
          </w:tcPr>
          <w:p w14:paraId="26FF316A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14:paraId="27177EDC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9343FCD" w14:textId="77777777" w:rsidTr="007D39AB">
        <w:trPr>
          <w:trHeight w:val="243"/>
        </w:trPr>
        <w:tc>
          <w:tcPr>
            <w:tcW w:w="3576" w:type="dxa"/>
            <w:gridSpan w:val="3"/>
          </w:tcPr>
          <w:p w14:paraId="4F9B300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0F8F95F4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27877B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20" w:type="dxa"/>
            <w:gridSpan w:val="5"/>
          </w:tcPr>
          <w:p w14:paraId="3294E18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149BAC5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2E577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80" w:type="dxa"/>
            <w:gridSpan w:val="6"/>
          </w:tcPr>
          <w:p w14:paraId="13DE91B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5C886A9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86D6E7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4804A28" w14:textId="77777777" w:rsidR="005676DE" w:rsidRDefault="005676DE" w:rsidP="005676DE">
      <w:pPr>
        <w:jc w:val="lowKashida"/>
        <w:rPr>
          <w:rFonts w:cs="B Mitra"/>
          <w:b/>
          <w:bCs/>
          <w:sz w:val="10"/>
          <w:szCs w:val="10"/>
          <w:lang w:bidi="fa-IR"/>
        </w:rPr>
      </w:pPr>
    </w:p>
    <w:p w14:paraId="48A99A3A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lang w:bidi="fa-IR"/>
        </w:rPr>
      </w:pPr>
    </w:p>
    <w:p w14:paraId="2D8E77AA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lang w:bidi="fa-IR"/>
        </w:rPr>
      </w:pPr>
    </w:p>
    <w:p w14:paraId="4D91915E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lang w:bidi="fa-IR"/>
        </w:rPr>
      </w:pPr>
    </w:p>
    <w:p w14:paraId="6482B078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lang w:bidi="fa-IR"/>
        </w:rPr>
      </w:pPr>
    </w:p>
    <w:p w14:paraId="04B8C5F6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lang w:bidi="fa-IR"/>
        </w:rPr>
      </w:pPr>
    </w:p>
    <w:p w14:paraId="3F8F2417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lang w:bidi="fa-IR"/>
        </w:rPr>
      </w:pPr>
    </w:p>
    <w:p w14:paraId="71686942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lang w:bidi="fa-IR"/>
        </w:rPr>
      </w:pPr>
    </w:p>
    <w:p w14:paraId="4D9B0030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lang w:bidi="fa-IR"/>
        </w:rPr>
      </w:pPr>
    </w:p>
    <w:p w14:paraId="4E630AFA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lang w:bidi="fa-IR"/>
        </w:rPr>
      </w:pPr>
    </w:p>
    <w:p w14:paraId="48A8F4FB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lang w:bidi="fa-IR"/>
        </w:rPr>
      </w:pPr>
    </w:p>
    <w:p w14:paraId="14CB2B0F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lang w:bidi="fa-IR"/>
        </w:rPr>
      </w:pPr>
    </w:p>
    <w:p w14:paraId="513FAB2D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lang w:bidi="fa-IR"/>
        </w:rPr>
      </w:pPr>
    </w:p>
    <w:p w14:paraId="1296B731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lang w:bidi="fa-IR"/>
        </w:rPr>
      </w:pPr>
    </w:p>
    <w:p w14:paraId="3AFE7E1C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lang w:bidi="fa-IR"/>
        </w:rPr>
      </w:pPr>
    </w:p>
    <w:p w14:paraId="5038D190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lang w:bidi="fa-IR"/>
        </w:rPr>
      </w:pPr>
    </w:p>
    <w:p w14:paraId="2ECC4F8A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lang w:bidi="fa-IR"/>
        </w:rPr>
      </w:pPr>
    </w:p>
    <w:p w14:paraId="6F142CE2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lang w:bidi="fa-IR"/>
        </w:rPr>
      </w:pPr>
    </w:p>
    <w:p w14:paraId="740ACC70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lang w:bidi="fa-IR"/>
        </w:rPr>
      </w:pPr>
    </w:p>
    <w:p w14:paraId="5D51EC15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lang w:bidi="fa-IR"/>
        </w:rPr>
      </w:pPr>
    </w:p>
    <w:p w14:paraId="2ADAC429" w14:textId="77777777" w:rsidR="00CE59EE" w:rsidRDefault="00CE59EE" w:rsidP="005676DE">
      <w:pPr>
        <w:jc w:val="lowKashida"/>
        <w:rPr>
          <w:rFonts w:cs="B Mitra"/>
          <w:b/>
          <w:bCs/>
          <w:sz w:val="10"/>
          <w:szCs w:val="10"/>
          <w:lang w:bidi="fa-IR"/>
        </w:rPr>
      </w:pPr>
    </w:p>
    <w:p w14:paraId="25A42D44" w14:textId="77777777" w:rsidR="00CE59EE" w:rsidRPr="002C5050" w:rsidRDefault="00CE59EE" w:rsidP="005676DE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p w14:paraId="26695169" w14:textId="77777777" w:rsidR="005676DE" w:rsidRPr="00DF09EE" w:rsidRDefault="005676DE" w:rsidP="005676DE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49"/>
        <w:gridCol w:w="4360"/>
        <w:gridCol w:w="3531"/>
        <w:gridCol w:w="2873"/>
      </w:tblGrid>
      <w:tr w:rsidR="005676DE" w:rsidRPr="00DF09EE" w14:paraId="2E980B71" w14:textId="77777777" w:rsidTr="007D39AB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164FC7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63A79" w14:textId="0B7DB121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DF43E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FE8E1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5F154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6AD16BC4" w14:textId="77777777" w:rsidTr="007D39AB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9FBC56B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1057EC5D" w14:textId="77777777" w:rsidTr="007D39AB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202C7E" w14:textId="77777777" w:rsidR="005676DE" w:rsidRPr="00DF09EE" w:rsidRDefault="005676DE" w:rsidP="007D39AB">
            <w:pPr>
              <w:ind w:left="476" w:hanging="476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تولید دانش فنی/ اختراع یا اکتشاف منجر به تولید 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صلاح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وزارتین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نیز هر نوآوری که برای حل مشکلات و معضلات کشور موثر باشد و یا منجر به تولید خدمت یا محصول جدیدی در کشور شود.</w:t>
            </w:r>
            <w:r w:rsidRPr="00DF09EE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14:paraId="181378BD" w14:textId="77777777" w:rsidR="005676DE" w:rsidRPr="00DF09EE" w:rsidRDefault="005676DE" w:rsidP="005676DE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15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322"/>
        <w:gridCol w:w="1003"/>
        <w:gridCol w:w="450"/>
        <w:gridCol w:w="1099"/>
        <w:gridCol w:w="810"/>
        <w:gridCol w:w="900"/>
        <w:gridCol w:w="360"/>
        <w:gridCol w:w="630"/>
        <w:gridCol w:w="207"/>
        <w:gridCol w:w="333"/>
        <w:gridCol w:w="391"/>
        <w:gridCol w:w="540"/>
        <w:gridCol w:w="1276"/>
        <w:gridCol w:w="1134"/>
        <w:gridCol w:w="1280"/>
      </w:tblGrid>
      <w:tr w:rsidR="005676DE" w:rsidRPr="00DF09EE" w14:paraId="6B14D6F2" w14:textId="77777777" w:rsidTr="007D39AB">
        <w:trPr>
          <w:cantSplit/>
          <w:trHeight w:val="270"/>
        </w:trPr>
        <w:tc>
          <w:tcPr>
            <w:tcW w:w="884" w:type="dxa"/>
            <w:vMerge w:val="restart"/>
            <w:shd w:val="pct5" w:color="auto" w:fill="auto"/>
            <w:vAlign w:val="center"/>
          </w:tcPr>
          <w:p w14:paraId="3E0BB30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14:paraId="61E0724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14:paraId="7A8DF4D9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099" w:type="dxa"/>
            <w:vMerge w:val="restart"/>
            <w:shd w:val="pct5" w:color="auto" w:fill="auto"/>
            <w:vAlign w:val="center"/>
          </w:tcPr>
          <w:p w14:paraId="32F712D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710" w:type="dxa"/>
            <w:gridSpan w:val="2"/>
            <w:shd w:val="pct5" w:color="auto" w:fill="auto"/>
            <w:vAlign w:val="center"/>
          </w:tcPr>
          <w:p w14:paraId="4B9B364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360" w:type="dxa"/>
            <w:vMerge w:val="restart"/>
            <w:shd w:val="pct5" w:color="auto" w:fill="auto"/>
            <w:textDirection w:val="btLr"/>
            <w:vAlign w:val="center"/>
          </w:tcPr>
          <w:p w14:paraId="1C7EDA2D" w14:textId="77777777" w:rsidR="005676DE" w:rsidRPr="00FB115B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>تاریخ ثبت</w:t>
            </w:r>
          </w:p>
        </w:tc>
        <w:tc>
          <w:tcPr>
            <w:tcW w:w="630" w:type="dxa"/>
            <w:vMerge w:val="restart"/>
            <w:shd w:val="pct5" w:color="auto" w:fill="auto"/>
            <w:textDirection w:val="btLr"/>
            <w:vAlign w:val="center"/>
          </w:tcPr>
          <w:p w14:paraId="4984BEA6" w14:textId="77777777" w:rsidR="005676DE" w:rsidRPr="00FB115B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نام متقاضي و همکاران </w:t>
            </w:r>
          </w:p>
          <w:p w14:paraId="0492B908" w14:textId="77777777" w:rsidR="005676DE" w:rsidRPr="00FB115B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>به ترتیب</w:t>
            </w:r>
          </w:p>
        </w:tc>
        <w:tc>
          <w:tcPr>
            <w:tcW w:w="540" w:type="dxa"/>
            <w:gridSpan w:val="2"/>
            <w:vMerge w:val="restart"/>
            <w:shd w:val="pct5" w:color="auto" w:fill="auto"/>
            <w:textDirection w:val="btLr"/>
            <w:vAlign w:val="center"/>
          </w:tcPr>
          <w:p w14:paraId="0BD10967" w14:textId="77777777" w:rsidR="005676DE" w:rsidRPr="00FB115B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مرجع </w:t>
            </w:r>
          </w:p>
          <w:p w14:paraId="6D626F4F" w14:textId="77777777" w:rsidR="005676DE" w:rsidRPr="00FB115B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تأیید کننده </w:t>
            </w:r>
          </w:p>
        </w:tc>
        <w:tc>
          <w:tcPr>
            <w:tcW w:w="391" w:type="dxa"/>
            <w:vMerge w:val="restart"/>
            <w:shd w:val="pct5" w:color="auto" w:fill="auto"/>
            <w:textDirection w:val="btLr"/>
            <w:vAlign w:val="center"/>
          </w:tcPr>
          <w:p w14:paraId="7455210F" w14:textId="77777777" w:rsidR="005676DE" w:rsidRPr="00FB115B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>سمت در ارتباط با فعالیت</w:t>
            </w:r>
          </w:p>
        </w:tc>
        <w:tc>
          <w:tcPr>
            <w:tcW w:w="540" w:type="dxa"/>
            <w:vMerge w:val="restart"/>
            <w:shd w:val="pct5" w:color="auto" w:fill="auto"/>
            <w:textDirection w:val="btLr"/>
            <w:vAlign w:val="center"/>
          </w:tcPr>
          <w:p w14:paraId="00E223EE" w14:textId="77777777" w:rsidR="005676DE" w:rsidRPr="00FB115B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>نام واحد یا سازمان ب</w:t>
            </w:r>
            <w:proofErr w:type="spellStart"/>
            <w:r w:rsidRPr="00FB115B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هره</w:t>
            </w:r>
            <w:r w:rsidRPr="00FB115B"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  <w:softHyphen/>
            </w:r>
            <w:r w:rsidRPr="00FB115B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بردار</w:t>
            </w:r>
            <w:proofErr w:type="spellEnd"/>
          </w:p>
        </w:tc>
        <w:tc>
          <w:tcPr>
            <w:tcW w:w="3690" w:type="dxa"/>
            <w:gridSpan w:val="3"/>
            <w:shd w:val="pct5" w:color="auto" w:fill="auto"/>
            <w:vAlign w:val="center"/>
          </w:tcPr>
          <w:p w14:paraId="7E890F1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5676DE" w:rsidRPr="00DF09EE" w14:paraId="71CECE57" w14:textId="77777777" w:rsidTr="007D39AB">
        <w:trPr>
          <w:cantSplit/>
          <w:trHeight w:val="1134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14:paraId="1986F562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14:paraId="698060A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14:paraId="7D07EAE2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Merge/>
            <w:shd w:val="pct5" w:color="auto" w:fill="auto"/>
            <w:vAlign w:val="center"/>
          </w:tcPr>
          <w:p w14:paraId="33CADD9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14:paraId="08A466B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26063BE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14:paraId="5835AFB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360" w:type="dxa"/>
            <w:vMerge/>
            <w:shd w:val="pct5" w:color="auto" w:fill="auto"/>
            <w:vAlign w:val="center"/>
          </w:tcPr>
          <w:p w14:paraId="1EA2D74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shd w:val="pct5" w:color="auto" w:fill="auto"/>
            <w:vAlign w:val="center"/>
          </w:tcPr>
          <w:p w14:paraId="682A53F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gridSpan w:val="2"/>
            <w:vMerge/>
            <w:shd w:val="pct5" w:color="auto" w:fill="auto"/>
            <w:vAlign w:val="center"/>
          </w:tcPr>
          <w:p w14:paraId="3AE38D3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Merge/>
            <w:shd w:val="pct5" w:color="auto" w:fill="auto"/>
            <w:vAlign w:val="center"/>
          </w:tcPr>
          <w:p w14:paraId="46AD14B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Merge/>
            <w:shd w:val="pct5" w:color="auto" w:fill="auto"/>
            <w:vAlign w:val="center"/>
          </w:tcPr>
          <w:p w14:paraId="790101A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14:paraId="36AA4F72" w14:textId="77777777" w:rsidR="005676DE" w:rsidRPr="00FB115B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FB115B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3EB69D29" w14:textId="77777777" w:rsidR="005676DE" w:rsidRPr="00FB115B" w:rsidRDefault="005676DE" w:rsidP="007D39AB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FB115B">
              <w:rPr>
                <w:rFonts w:cs="B Mitra"/>
                <w:sz w:val="16"/>
                <w:szCs w:val="16"/>
                <w:rtl/>
              </w:rPr>
              <w:t xml:space="preserve">  اجرايي جذب موسسه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EB7F213" w14:textId="77777777" w:rsidR="005676DE" w:rsidRPr="00FB115B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FB115B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</w:tr>
      <w:tr w:rsidR="005676DE" w:rsidRPr="00DF09EE" w14:paraId="256D3574" w14:textId="77777777" w:rsidTr="007D39AB">
        <w:trPr>
          <w:cantSplit/>
          <w:trHeight w:val="759"/>
        </w:trPr>
        <w:tc>
          <w:tcPr>
            <w:tcW w:w="884" w:type="dxa"/>
            <w:vAlign w:val="center"/>
          </w:tcPr>
          <w:p w14:paraId="25CEE12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Align w:val="center"/>
          </w:tcPr>
          <w:p w14:paraId="0CA0979F" w14:textId="77777777" w:rsidR="005676DE" w:rsidRPr="00DF09EE" w:rsidRDefault="005676DE" w:rsidP="007D39AB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 و خدمات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جديد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صلاح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وزارتین</w:t>
            </w:r>
            <w:proofErr w:type="spellEnd"/>
          </w:p>
        </w:tc>
        <w:tc>
          <w:tcPr>
            <w:tcW w:w="450" w:type="dxa"/>
            <w:vAlign w:val="center"/>
          </w:tcPr>
          <w:p w14:paraId="07E56B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14:paraId="0752603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7E40C48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15C0B75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14:paraId="1D45D9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1BAB330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1D16C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14:paraId="2A471B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14:paraId="04EF79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721C6C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78A4EC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FFC198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69B3AC40" w14:textId="77777777" w:rsidTr="007D39AB">
        <w:trPr>
          <w:cantSplit/>
          <w:trHeight w:val="759"/>
        </w:trPr>
        <w:tc>
          <w:tcPr>
            <w:tcW w:w="884" w:type="dxa"/>
            <w:vAlign w:val="center"/>
          </w:tcPr>
          <w:p w14:paraId="69A866F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Align w:val="center"/>
          </w:tcPr>
          <w:p w14:paraId="7C8260E0" w14:textId="77777777" w:rsidR="005676DE" w:rsidRPr="00DF09EE" w:rsidRDefault="005676DE" w:rsidP="007D39AB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 و خدمات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جديد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صلاح در منطقه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آمايشي</w:t>
            </w:r>
            <w:proofErr w:type="spellEnd"/>
          </w:p>
        </w:tc>
        <w:tc>
          <w:tcPr>
            <w:tcW w:w="450" w:type="dxa"/>
            <w:vAlign w:val="center"/>
          </w:tcPr>
          <w:p w14:paraId="30CB61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14:paraId="0558A8F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3556DE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608F90C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14:paraId="7EB1CF8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067422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306E80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14:paraId="1A4C2F7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14:paraId="77C6ADC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1C06275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320830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14FB3D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29387AEC" w14:textId="77777777" w:rsidTr="007D39AB">
        <w:trPr>
          <w:cantSplit/>
          <w:trHeight w:val="940"/>
        </w:trPr>
        <w:tc>
          <w:tcPr>
            <w:tcW w:w="884" w:type="dxa"/>
            <w:vAlign w:val="center"/>
          </w:tcPr>
          <w:p w14:paraId="2CE40F5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Align w:val="center"/>
          </w:tcPr>
          <w:p w14:paraId="442D0D64" w14:textId="77777777" w:rsidR="005676DE" w:rsidRPr="00DF09EE" w:rsidRDefault="005676DE" w:rsidP="007D39AB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14:paraId="0F6783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14:paraId="11204AF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1EE9862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7FCB7EF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14:paraId="3CD3E2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27AF42D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9A4BA9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14:paraId="0F97872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14:paraId="4327C70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680ACF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1D9766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E9FF2F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4B123E00" w14:textId="77777777" w:rsidTr="007D39AB">
        <w:trPr>
          <w:cantSplit/>
          <w:trHeight w:val="940"/>
        </w:trPr>
        <w:tc>
          <w:tcPr>
            <w:tcW w:w="884" w:type="dxa"/>
            <w:vAlign w:val="center"/>
          </w:tcPr>
          <w:p w14:paraId="76D0790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Align w:val="center"/>
          </w:tcPr>
          <w:p w14:paraId="36BF5AA8" w14:textId="77777777" w:rsidR="005676DE" w:rsidRPr="00DF09EE" w:rsidRDefault="005676DE" w:rsidP="007D39AB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14:paraId="6605AE8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14:paraId="0305668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013B420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5961D3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14:paraId="190DF3D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47500D3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516F05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14:paraId="3C0EDD6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14:paraId="21514B5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46C3C03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EB1CAA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5B77B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39DDBB87" w14:textId="77777777" w:rsidTr="007D39AB">
        <w:trPr>
          <w:cantSplit/>
          <w:trHeight w:val="940"/>
        </w:trPr>
        <w:tc>
          <w:tcPr>
            <w:tcW w:w="884" w:type="dxa"/>
            <w:vAlign w:val="center"/>
          </w:tcPr>
          <w:p w14:paraId="15E15F0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Align w:val="center"/>
          </w:tcPr>
          <w:p w14:paraId="0206EE34" w14:textId="77777777" w:rsidR="005676DE" w:rsidRPr="00DF09EE" w:rsidRDefault="005676DE" w:rsidP="007D39AB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14:paraId="5EECFA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14:paraId="4461A09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7059E4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43932B6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14:paraId="7FF3CF1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475DE2E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77D5AD1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14:paraId="5B5D9B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14:paraId="3130CE0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385D394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B6B95A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95A578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61B2BFD3" w14:textId="77777777" w:rsidTr="007D39AB">
        <w:trPr>
          <w:cantSplit/>
          <w:trHeight w:val="940"/>
        </w:trPr>
        <w:tc>
          <w:tcPr>
            <w:tcW w:w="884" w:type="dxa"/>
            <w:vAlign w:val="center"/>
          </w:tcPr>
          <w:p w14:paraId="0A6FF4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Align w:val="center"/>
          </w:tcPr>
          <w:p w14:paraId="041000C6" w14:textId="77777777" w:rsidR="005676DE" w:rsidRPr="00DF09EE" w:rsidRDefault="005676DE" w:rsidP="007D39AB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14:paraId="74FA4F4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14:paraId="41C0E64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204E4F1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773DDCE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14:paraId="1B5094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7D50C7A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F092F6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14:paraId="3E6D8B4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14:paraId="0B8496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789474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2478C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DF456C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33453E14" w14:textId="77777777" w:rsidTr="007D39AB">
        <w:tc>
          <w:tcPr>
            <w:tcW w:w="9468" w:type="dxa"/>
            <w:gridSpan w:val="7"/>
            <w:shd w:val="clear" w:color="auto" w:fill="FFFFFF"/>
            <w:vAlign w:val="center"/>
          </w:tcPr>
          <w:p w14:paraId="2175FB30" w14:textId="77777777" w:rsidR="005676DE" w:rsidRPr="00DF09EE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461" w:type="dxa"/>
            <w:gridSpan w:val="6"/>
            <w:shd w:val="pct5" w:color="auto" w:fill="FFFFFF"/>
            <w:vAlign w:val="center"/>
          </w:tcPr>
          <w:p w14:paraId="46322BBE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 این کاربرگ</w:t>
            </w:r>
          </w:p>
        </w:tc>
        <w:tc>
          <w:tcPr>
            <w:tcW w:w="1276" w:type="dxa"/>
            <w:shd w:val="pct5" w:color="auto" w:fill="FFFFFF"/>
          </w:tcPr>
          <w:p w14:paraId="0DC4E08F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pct5" w:color="auto" w:fill="FFFFFF"/>
          </w:tcPr>
          <w:p w14:paraId="54E77AD5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0" w:type="dxa"/>
            <w:tcBorders>
              <w:left w:val="double" w:sz="4" w:space="0" w:color="auto"/>
              <w:right w:val="single" w:sz="12" w:space="0" w:color="auto"/>
            </w:tcBorders>
            <w:shd w:val="pct5" w:color="auto" w:fill="FFFFFF"/>
          </w:tcPr>
          <w:p w14:paraId="4F600FA6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6B3DCB36" w14:textId="77777777" w:rsidTr="007D39AB">
        <w:tc>
          <w:tcPr>
            <w:tcW w:w="15619" w:type="dxa"/>
            <w:gridSpan w:val="16"/>
            <w:shd w:val="clear" w:color="auto" w:fill="F2F2F2"/>
            <w:vAlign w:val="center"/>
          </w:tcPr>
          <w:p w14:paraId="026B58E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5676DE" w:rsidRPr="00DF09EE" w14:paraId="31D13FCD" w14:textId="77777777" w:rsidTr="007D39AB">
        <w:tc>
          <w:tcPr>
            <w:tcW w:w="5206" w:type="dxa"/>
            <w:gridSpan w:val="2"/>
          </w:tcPr>
          <w:p w14:paraId="3CA9D32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A16456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370554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8"/>
          </w:tcPr>
          <w:p w14:paraId="27848A1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22B2738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065CA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4" w:type="dxa"/>
            <w:gridSpan w:val="6"/>
          </w:tcPr>
          <w:p w14:paraId="161D5A5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7F20B0F8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4321EB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38975D6" w14:textId="77777777" w:rsidR="005676DE" w:rsidRPr="00DF09EE" w:rsidRDefault="005676DE" w:rsidP="005676DE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0B7A6ED5" w14:textId="77777777" w:rsidR="005676DE" w:rsidRPr="00DF09EE" w:rsidRDefault="005676DE" w:rsidP="005676DE">
      <w:pPr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14:paraId="72FA9DEB" w14:textId="77777777" w:rsidR="005676DE" w:rsidRDefault="005676DE" w:rsidP="005676DE">
      <w:pPr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13893796" w14:textId="77777777" w:rsidR="00CE59EE" w:rsidRDefault="00CE59EE" w:rsidP="005676DE">
      <w:pPr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122628AC" w14:textId="77777777" w:rsidR="00CE59EE" w:rsidRPr="00DF09EE" w:rsidRDefault="00CE59EE" w:rsidP="005676DE">
      <w:pPr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64"/>
        <w:gridCol w:w="4590"/>
        <w:gridCol w:w="3506"/>
        <w:gridCol w:w="2423"/>
      </w:tblGrid>
      <w:tr w:rsidR="005676DE" w:rsidRPr="00DF09EE" w14:paraId="6F5B87D8" w14:textId="77777777" w:rsidTr="007D39A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CF3044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82807" w14:textId="6E79BB60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487A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42BB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CF6F9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6F603133" w14:textId="77777777" w:rsidTr="007D39AB">
        <w:trPr>
          <w:trHeight w:val="163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5775E0F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05A01CAF" w14:textId="77777777" w:rsidTr="007D39AB">
        <w:trPr>
          <w:trHeight w:val="514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4C63DE" w14:textId="77777777" w:rsidR="005676DE" w:rsidRPr="00DF09EE" w:rsidRDefault="005676DE" w:rsidP="007D39AB">
            <w:pPr>
              <w:ind w:left="879" w:hanging="879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3-8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اختراع یا اکتشاف منجر به تولید 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صلاح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وزارتین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14:paraId="6A7921AA" w14:textId="77777777" w:rsidR="005676DE" w:rsidRPr="00DF09EE" w:rsidRDefault="005676DE" w:rsidP="005676DE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454"/>
        <w:gridCol w:w="1831"/>
        <w:gridCol w:w="329"/>
        <w:gridCol w:w="630"/>
        <w:gridCol w:w="720"/>
        <w:gridCol w:w="900"/>
        <w:gridCol w:w="540"/>
        <w:gridCol w:w="810"/>
        <w:gridCol w:w="810"/>
        <w:gridCol w:w="720"/>
        <w:gridCol w:w="810"/>
        <w:gridCol w:w="810"/>
        <w:gridCol w:w="1245"/>
        <w:gridCol w:w="1101"/>
      </w:tblGrid>
      <w:tr w:rsidR="005676DE" w:rsidRPr="00DF09EE" w14:paraId="183856B0" w14:textId="77777777" w:rsidTr="007D39AB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14:paraId="440D6A8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14:paraId="51BC628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329" w:type="dxa"/>
            <w:vMerge w:val="restart"/>
            <w:shd w:val="pct5" w:color="auto" w:fill="auto"/>
            <w:textDirection w:val="btLr"/>
            <w:vAlign w:val="center"/>
          </w:tcPr>
          <w:p w14:paraId="431BE82C" w14:textId="77777777" w:rsidR="005676DE" w:rsidRPr="00001B67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30" w:type="dxa"/>
            <w:vMerge w:val="restart"/>
            <w:shd w:val="pct5" w:color="auto" w:fill="auto"/>
            <w:vAlign w:val="center"/>
          </w:tcPr>
          <w:p w14:paraId="20A6BCBF" w14:textId="77777777" w:rsidR="005676DE" w:rsidRPr="00001B67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14:paraId="37A3C048" w14:textId="77777777" w:rsidR="005676DE" w:rsidRPr="00001B67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14:paraId="20145C48" w14:textId="77777777" w:rsidR="005676DE" w:rsidRPr="00001B67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4824ECA1" w14:textId="77777777" w:rsidR="005676DE" w:rsidRPr="00001B67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نام </w:t>
            </w:r>
            <w:proofErr w:type="spellStart"/>
            <w:r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متقاضي</w:t>
            </w:r>
            <w:proofErr w:type="spellEnd"/>
            <w:r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14:paraId="4B96B85A" w14:textId="77777777" w:rsidR="005676DE" w:rsidRPr="00001B67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همکاران </w:t>
            </w:r>
          </w:p>
          <w:p w14:paraId="702B22B1" w14:textId="77777777" w:rsidR="005676DE" w:rsidRPr="00001B67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41DEE3E0" w14:textId="77777777" w:rsidR="005676DE" w:rsidRPr="00001B67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14:paraId="1ED8E0B8" w14:textId="77777777" w:rsidR="005676DE" w:rsidRPr="00001B67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14:paraId="0131AC3E" w14:textId="77777777" w:rsidR="005676DE" w:rsidRPr="00001B67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69A97F3E" w14:textId="77777777" w:rsidR="005676DE" w:rsidRPr="00001B67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proofErr w:type="spellStart"/>
            <w:r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بهره</w:t>
            </w:r>
            <w:r w:rsidRPr="00001B67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  <w:proofErr w:type="spellEnd"/>
          </w:p>
        </w:tc>
        <w:tc>
          <w:tcPr>
            <w:tcW w:w="3156" w:type="dxa"/>
            <w:gridSpan w:val="3"/>
            <w:shd w:val="pct5" w:color="auto" w:fill="auto"/>
            <w:vAlign w:val="center"/>
          </w:tcPr>
          <w:p w14:paraId="26835A9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5676DE" w:rsidRPr="00DF09EE" w14:paraId="1484F5BA" w14:textId="77777777" w:rsidTr="007D39AB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14:paraId="44625802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14:paraId="0BD715C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9" w:type="dxa"/>
            <w:vMerge/>
            <w:shd w:val="pct5" w:color="auto" w:fill="auto"/>
            <w:vAlign w:val="center"/>
          </w:tcPr>
          <w:p w14:paraId="556C217A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shd w:val="pct5" w:color="auto" w:fill="auto"/>
            <w:vAlign w:val="center"/>
          </w:tcPr>
          <w:p w14:paraId="304D348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14:paraId="1CE474B6" w14:textId="77777777" w:rsidR="005676DE" w:rsidRPr="00001B67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035E2BE9" w14:textId="77777777" w:rsidR="005676DE" w:rsidRPr="00001B67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14:paraId="4EC72930" w14:textId="77777777" w:rsidR="005676DE" w:rsidRPr="00001B67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540" w:type="dxa"/>
            <w:vMerge/>
            <w:shd w:val="pct5" w:color="auto" w:fill="auto"/>
            <w:vAlign w:val="center"/>
          </w:tcPr>
          <w:p w14:paraId="49840255" w14:textId="77777777" w:rsidR="005676DE" w:rsidRPr="00001B67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14:paraId="685A664C" w14:textId="77777777" w:rsidR="005676DE" w:rsidRPr="00001B67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14:paraId="6F134F44" w14:textId="77777777" w:rsidR="005676DE" w:rsidRPr="00001B67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14:paraId="52D4E5DA" w14:textId="77777777" w:rsidR="005676DE" w:rsidRPr="00001B67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14:paraId="4C82C9AA" w14:textId="77777777" w:rsidR="005676DE" w:rsidRPr="00001B67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14:paraId="507F670F" w14:textId="77777777" w:rsidR="005676DE" w:rsidRPr="00001B67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001B67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245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42A17E4B" w14:textId="77777777" w:rsidR="005676DE" w:rsidRPr="00001B67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01B67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01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876E6E7" w14:textId="77777777" w:rsidR="005676DE" w:rsidRPr="00001B67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01B67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</w:tr>
      <w:tr w:rsidR="005676DE" w:rsidRPr="00DF09EE" w14:paraId="43818B40" w14:textId="77777777" w:rsidTr="007D39AB">
        <w:trPr>
          <w:cantSplit/>
          <w:trHeight w:val="759"/>
          <w:jc w:val="center"/>
        </w:trPr>
        <w:tc>
          <w:tcPr>
            <w:tcW w:w="858" w:type="dxa"/>
            <w:vAlign w:val="center"/>
          </w:tcPr>
          <w:p w14:paraId="4BD390D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Align w:val="center"/>
          </w:tcPr>
          <w:p w14:paraId="0E67C798" w14:textId="77777777" w:rsidR="005676DE" w:rsidRPr="00DF09EE" w:rsidRDefault="005676DE" w:rsidP="007D39AB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329" w:type="dxa"/>
            <w:vAlign w:val="center"/>
          </w:tcPr>
          <w:p w14:paraId="3E60DCF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250B071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331CD3A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73EF972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14:paraId="4985F6C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3358FAD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779C266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3C7A39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380B14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1C30830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14:paraId="0C20677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22DD64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33E60294" w14:textId="77777777" w:rsidTr="007D39AB">
        <w:trPr>
          <w:cantSplit/>
          <w:trHeight w:val="1247"/>
          <w:jc w:val="center"/>
        </w:trPr>
        <w:tc>
          <w:tcPr>
            <w:tcW w:w="858" w:type="dxa"/>
            <w:vAlign w:val="center"/>
          </w:tcPr>
          <w:p w14:paraId="5BC7F7F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Align w:val="center"/>
          </w:tcPr>
          <w:p w14:paraId="21804673" w14:textId="77777777" w:rsidR="005676DE" w:rsidRPr="00DF09EE" w:rsidRDefault="005676DE" w:rsidP="007D39AB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329" w:type="dxa"/>
            <w:vAlign w:val="center"/>
          </w:tcPr>
          <w:p w14:paraId="511B78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25E8C95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6E80E83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62598F7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14:paraId="20E1FA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185EC5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06BBD5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6EFC660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63E2F2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1475A8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14:paraId="00E012C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F3C35B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46EE7F11" w14:textId="77777777" w:rsidTr="007D39AB">
        <w:trPr>
          <w:cantSplit/>
          <w:trHeight w:val="940"/>
          <w:jc w:val="center"/>
        </w:trPr>
        <w:tc>
          <w:tcPr>
            <w:tcW w:w="858" w:type="dxa"/>
            <w:vAlign w:val="center"/>
          </w:tcPr>
          <w:p w14:paraId="19FDBD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Align w:val="center"/>
          </w:tcPr>
          <w:p w14:paraId="3651008C" w14:textId="77777777" w:rsidR="005676DE" w:rsidRPr="00DF09EE" w:rsidRDefault="005676DE" w:rsidP="007D39AB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329" w:type="dxa"/>
            <w:vAlign w:val="center"/>
          </w:tcPr>
          <w:p w14:paraId="5C8ECBF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6D33C7C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7684F4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6594F07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14:paraId="1DDAFF6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7584959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7A6AA74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68A033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64DBCE3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5F83AA6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14:paraId="592D7D7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1326F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1BB59C2D" w14:textId="77777777" w:rsidTr="007D39AB">
        <w:trPr>
          <w:cantSplit/>
          <w:trHeight w:val="759"/>
          <w:jc w:val="center"/>
        </w:trPr>
        <w:tc>
          <w:tcPr>
            <w:tcW w:w="858" w:type="dxa"/>
            <w:vAlign w:val="center"/>
          </w:tcPr>
          <w:p w14:paraId="468D78E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</w:tcPr>
          <w:p w14:paraId="3C642BEE" w14:textId="77777777" w:rsidR="005676DE" w:rsidRPr="00DF09EE" w:rsidRDefault="005676DE" w:rsidP="007D39AB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329" w:type="dxa"/>
            <w:vAlign w:val="center"/>
          </w:tcPr>
          <w:p w14:paraId="69F6268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2330AD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1D6CE6A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75D88CD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14:paraId="0F9F48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6CAA6C6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610E112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73B4B55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769DE94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230C246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14:paraId="23DCB5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5341FD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617CF6FC" w14:textId="77777777" w:rsidTr="007D39AB">
        <w:trPr>
          <w:jc w:val="center"/>
        </w:trPr>
        <w:tc>
          <w:tcPr>
            <w:tcW w:w="8722" w:type="dxa"/>
            <w:gridSpan w:val="7"/>
            <w:vMerge w:val="restart"/>
            <w:shd w:val="clear" w:color="auto" w:fill="FFFFFF"/>
            <w:vAlign w:val="center"/>
          </w:tcPr>
          <w:p w14:paraId="21351881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90" w:type="dxa"/>
            <w:gridSpan w:val="5"/>
            <w:shd w:val="pct5" w:color="auto" w:fill="auto"/>
            <w:vAlign w:val="center"/>
          </w:tcPr>
          <w:p w14:paraId="0CF9E282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shd w:val="pct5" w:color="auto" w:fill="auto"/>
          </w:tcPr>
          <w:p w14:paraId="6973604D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  <w:shd w:val="pct5" w:color="auto" w:fill="auto"/>
          </w:tcPr>
          <w:p w14:paraId="0A426A54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1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</w:tcPr>
          <w:p w14:paraId="30F5D1C3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78C44E51" w14:textId="77777777" w:rsidTr="007D39AB">
        <w:trPr>
          <w:jc w:val="center"/>
        </w:trPr>
        <w:tc>
          <w:tcPr>
            <w:tcW w:w="8722" w:type="dxa"/>
            <w:gridSpan w:val="7"/>
            <w:vMerge/>
            <w:shd w:val="clear" w:color="auto" w:fill="FFFFFF"/>
            <w:vAlign w:val="center"/>
          </w:tcPr>
          <w:p w14:paraId="121C16E3" w14:textId="77777777" w:rsidR="005676DE" w:rsidRPr="00DF09EE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90" w:type="dxa"/>
            <w:gridSpan w:val="5"/>
            <w:shd w:val="pct5" w:color="auto" w:fill="auto"/>
            <w:vAlign w:val="center"/>
          </w:tcPr>
          <w:p w14:paraId="5AA6C72C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810" w:type="dxa"/>
            <w:shd w:val="pct5" w:color="auto" w:fill="auto"/>
          </w:tcPr>
          <w:p w14:paraId="4B33D27A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  <w:shd w:val="pct5" w:color="auto" w:fill="auto"/>
          </w:tcPr>
          <w:p w14:paraId="1E1E76F4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1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</w:tcPr>
          <w:p w14:paraId="11C61FF2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2FD099F7" w14:textId="77777777" w:rsidTr="007D39AB">
        <w:trPr>
          <w:jc w:val="center"/>
        </w:trPr>
        <w:tc>
          <w:tcPr>
            <w:tcW w:w="4312" w:type="dxa"/>
            <w:gridSpan w:val="2"/>
          </w:tcPr>
          <w:p w14:paraId="1DFD7D9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0C8404F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3D57D57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10" w:type="dxa"/>
            <w:gridSpan w:val="5"/>
          </w:tcPr>
          <w:p w14:paraId="6DA5FE7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1420F8B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FF1A51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0457812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C02A38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46" w:type="dxa"/>
            <w:gridSpan w:val="8"/>
          </w:tcPr>
          <w:p w14:paraId="7C48ADF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0B46A57D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0476E4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3F5E404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DD5D81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5D69C32" w14:textId="77777777" w:rsidTr="007D39AB">
        <w:trPr>
          <w:jc w:val="center"/>
        </w:trPr>
        <w:tc>
          <w:tcPr>
            <w:tcW w:w="15568" w:type="dxa"/>
            <w:gridSpan w:val="15"/>
            <w:vAlign w:val="center"/>
          </w:tcPr>
          <w:p w14:paraId="70AF72DE" w14:textId="77777777" w:rsidR="005676DE" w:rsidRPr="00DF09EE" w:rsidRDefault="005676DE" w:rsidP="007D39AB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14:paraId="6532F338" w14:textId="77777777" w:rsidR="005676DE" w:rsidRPr="00DF09EE" w:rsidRDefault="005676DE" w:rsidP="005676DE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6EA98900" w14:textId="77777777" w:rsidR="005676DE" w:rsidRPr="00DF09EE" w:rsidRDefault="005676DE" w:rsidP="005676DE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78F9C726" w14:textId="77777777" w:rsidR="00CE59EE" w:rsidRDefault="00CE59EE" w:rsidP="005676DE">
      <w:pPr>
        <w:ind w:left="-210"/>
        <w:jc w:val="lowKashida"/>
        <w:rPr>
          <w:rFonts w:cs="B Mitra"/>
          <w:b/>
          <w:bCs/>
          <w:sz w:val="18"/>
          <w:szCs w:val="18"/>
          <w:lang w:bidi="fa-IR"/>
        </w:rPr>
      </w:pPr>
    </w:p>
    <w:p w14:paraId="2159EA47" w14:textId="77777777" w:rsidR="00CE59EE" w:rsidRDefault="00CE59EE" w:rsidP="005676DE">
      <w:pPr>
        <w:ind w:left="-210"/>
        <w:jc w:val="lowKashida"/>
        <w:rPr>
          <w:rFonts w:cs="B Mitra"/>
          <w:b/>
          <w:bCs/>
          <w:sz w:val="18"/>
          <w:szCs w:val="18"/>
          <w:lang w:bidi="fa-IR"/>
        </w:rPr>
      </w:pPr>
    </w:p>
    <w:p w14:paraId="117D67CF" w14:textId="77777777" w:rsidR="00CE59EE" w:rsidRDefault="00CE59EE" w:rsidP="005676DE">
      <w:pPr>
        <w:ind w:left="-210"/>
        <w:jc w:val="lowKashida"/>
        <w:rPr>
          <w:rFonts w:cs="B Mitra"/>
          <w:b/>
          <w:bCs/>
          <w:sz w:val="18"/>
          <w:szCs w:val="18"/>
          <w:lang w:bidi="fa-IR"/>
        </w:rPr>
      </w:pPr>
    </w:p>
    <w:p w14:paraId="130424A7" w14:textId="77777777" w:rsidR="00CE59EE" w:rsidRDefault="00CE59EE" w:rsidP="005676DE">
      <w:pPr>
        <w:ind w:left="-210"/>
        <w:jc w:val="lowKashida"/>
        <w:rPr>
          <w:rFonts w:cs="B Mitra"/>
          <w:b/>
          <w:bCs/>
          <w:sz w:val="18"/>
          <w:szCs w:val="18"/>
          <w:lang w:bidi="fa-IR"/>
        </w:rPr>
      </w:pPr>
    </w:p>
    <w:p w14:paraId="20FED3D7" w14:textId="77777777" w:rsidR="00CE59EE" w:rsidRDefault="00CE59EE" w:rsidP="005676DE">
      <w:pPr>
        <w:ind w:left="-210"/>
        <w:jc w:val="lowKashida"/>
        <w:rPr>
          <w:rFonts w:cs="B Mitra"/>
          <w:b/>
          <w:bCs/>
          <w:sz w:val="18"/>
          <w:szCs w:val="18"/>
          <w:lang w:bidi="fa-IR"/>
        </w:rPr>
      </w:pPr>
    </w:p>
    <w:p w14:paraId="6B11A948" w14:textId="77777777" w:rsidR="005676DE" w:rsidRPr="000A7715" w:rsidRDefault="005676DE" w:rsidP="005676DE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1F98289E" w14:textId="77777777" w:rsidR="005676DE" w:rsidRPr="00DF09E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620"/>
        <w:gridCol w:w="3960"/>
        <w:gridCol w:w="2970"/>
        <w:gridCol w:w="2401"/>
      </w:tblGrid>
      <w:tr w:rsidR="005676DE" w:rsidRPr="00DF09EE" w14:paraId="5616DCFA" w14:textId="77777777" w:rsidTr="007D39AB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B5AF9C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E4DD1" w14:textId="24916F73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C4009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195CE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CAF1D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10B7708D" w14:textId="77777777" w:rsidTr="007D39AB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6283CF6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1CD6B3B7" w14:textId="77777777" w:rsidTr="007D39AB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659A20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3-9-1-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ی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خاتمه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14:paraId="73B93125" w14:textId="77777777" w:rsidR="005676DE" w:rsidRPr="00DF09EE" w:rsidRDefault="005676DE" w:rsidP="005676DE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826"/>
        <w:gridCol w:w="1530"/>
        <w:gridCol w:w="810"/>
        <w:gridCol w:w="720"/>
        <w:gridCol w:w="720"/>
        <w:gridCol w:w="720"/>
        <w:gridCol w:w="810"/>
        <w:gridCol w:w="900"/>
        <w:gridCol w:w="990"/>
        <w:gridCol w:w="900"/>
        <w:gridCol w:w="1395"/>
        <w:gridCol w:w="1395"/>
        <w:gridCol w:w="675"/>
      </w:tblGrid>
      <w:tr w:rsidR="005676DE" w:rsidRPr="00DF09EE" w14:paraId="1AF68153" w14:textId="77777777" w:rsidTr="007D39AB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229F451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2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32A458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و فناوری خاتمه یافته </w:t>
            </w:r>
          </w:p>
          <w:p w14:paraId="17B9C1B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C48EDA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4D31D8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21FA9E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3C65DDC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0C0B915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</w:t>
            </w:r>
            <w:proofErr w:type="spellStart"/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متقاضي</w:t>
            </w:r>
            <w:proofErr w:type="spellEnd"/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14:paraId="32D2CCC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5C07E8C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3690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6791FD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FC81C6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E67A2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5676DE" w:rsidRPr="00DF09EE" w14:paraId="091C1CEE" w14:textId="77777777" w:rsidTr="007D39AB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7DCC01D3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26" w:type="dxa"/>
            <w:vMerge/>
            <w:shd w:val="clear" w:color="auto" w:fill="F2F2F2"/>
            <w:vAlign w:val="center"/>
          </w:tcPr>
          <w:p w14:paraId="166EF01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14:paraId="38FD86A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7124C9B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B5BE2D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F19950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377790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696BA81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14:paraId="621C2EF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900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14:paraId="6E42341C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14:paraId="7CD5FE7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38903BCD" w14:textId="77777777" w:rsidR="005676DE" w:rsidRPr="00001B67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001B67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395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10530B35" w14:textId="77777777" w:rsidR="005676DE" w:rsidRPr="00001B67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01B67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CE19AA9" w14:textId="77777777" w:rsidR="005676DE" w:rsidRPr="00001B67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01B67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14:paraId="55F73E41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676DE" w:rsidRPr="00DF09EE" w14:paraId="3CE89898" w14:textId="77777777" w:rsidTr="007D39AB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168E9D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14:paraId="78456BB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1A423D7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A3C22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01374E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3579516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33F9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00990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FBAB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14:paraId="1DFA1CB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F2CFC3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  <w:vAlign w:val="center"/>
          </w:tcPr>
          <w:p w14:paraId="1BD3978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14:paraId="1F67F01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71FC4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F168185" w14:textId="77777777" w:rsidTr="007D39AB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4232E6D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14:paraId="35CECE5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59CE28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4F5D63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62758D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5E8802A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DB87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E1A63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B2ED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14:paraId="744BD0E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B9936D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  <w:vAlign w:val="center"/>
          </w:tcPr>
          <w:p w14:paraId="5FDA57C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14:paraId="566686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51E6F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91977C3" w14:textId="77777777" w:rsidTr="007D39AB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1D73CBD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14:paraId="7E5EFE8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1D5810B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686C80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BB566B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4931C1E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E8DC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530CE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22C4F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14:paraId="6DEC44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C118DB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  <w:vAlign w:val="center"/>
          </w:tcPr>
          <w:p w14:paraId="687736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14:paraId="4070826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46FB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843AC8D" w14:textId="77777777" w:rsidTr="007D39AB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2114587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14:paraId="2492CB4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2E8C90B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199CD3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461E0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19FD499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FE147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64839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19B1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14:paraId="65C497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1E5621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  <w:vAlign w:val="center"/>
          </w:tcPr>
          <w:p w14:paraId="17F0D53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14:paraId="0D2F5B3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CA4EF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9845D27" w14:textId="77777777" w:rsidTr="007D39AB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473F62D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14:paraId="65BF556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783C29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72278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068CD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0F981D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BCD2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F320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4176C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14:paraId="5F77D4F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330F13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  <w:vAlign w:val="center"/>
          </w:tcPr>
          <w:p w14:paraId="57A20E9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14:paraId="7F16814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69A8F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ABDFB34" w14:textId="77777777" w:rsidTr="007D39AB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F6954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14:paraId="3FCAC02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03A8A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0EBFD9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86C744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3B4B8C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20A77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C57A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083D9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82EBB1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3CD46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20910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6808B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237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B5A043D" w14:textId="77777777" w:rsidTr="007D39AB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5AC53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BD7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E9AE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9AEE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831E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0590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3DB5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1D61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E3EF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3509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6B0A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653D8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C2EC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8C530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CA24DFB" w14:textId="77777777" w:rsidTr="007D39AB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618A0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9F22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BD5C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506B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E6E2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463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C1BD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45BB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F9B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E634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3A7C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AB9843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13D6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6D0D4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20006A4" w14:textId="77777777" w:rsidTr="007D39AB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96681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3B58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9172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AE6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F007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25E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F487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BAC6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308C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558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63B9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298716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492E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C4911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4415A70" w14:textId="77777777" w:rsidTr="007D39AB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73C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8DF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D9B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99B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304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57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5A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DA2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5F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97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426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D77E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D1B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10DED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2902E53" w14:textId="77777777" w:rsidTr="007D39AB">
        <w:trPr>
          <w:jc w:val="center"/>
        </w:trPr>
        <w:tc>
          <w:tcPr>
            <w:tcW w:w="1074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31FB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856C56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4399E659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26CCA3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8536B3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2390FD2" w14:textId="77777777" w:rsidTr="007D39AB">
        <w:trPr>
          <w:jc w:val="center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4DE09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6AE1B2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053D81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96DEF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65F4DBC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D9F917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6D9D7DD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F09C4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22A76805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B4E4BB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55BB019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62209878" w14:textId="77777777" w:rsidR="005676DE" w:rsidRPr="00DF09EE" w:rsidRDefault="005676DE" w:rsidP="005676DE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14:paraId="178621BE" w14:textId="77777777" w:rsidR="005676DE" w:rsidRPr="00DF09EE" w:rsidRDefault="005676DE" w:rsidP="005676DE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0FC940F4" w14:textId="77777777" w:rsidR="005676DE" w:rsidRPr="00DF09EE" w:rsidRDefault="005676DE" w:rsidP="005676DE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36CD9CB2" w14:textId="77777777" w:rsidR="005676DE" w:rsidRPr="00DF09EE" w:rsidRDefault="005676DE" w:rsidP="005676DE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09011A28" w14:textId="77777777" w:rsidR="005676DE" w:rsidRDefault="005676DE" w:rsidP="005676DE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0A551A92" w14:textId="77777777" w:rsidR="00CE59EE" w:rsidRDefault="00CE59EE" w:rsidP="005676DE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7DE902B1" w14:textId="77777777" w:rsidR="00CE59EE" w:rsidRDefault="00CE59EE" w:rsidP="005676DE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6F192E38" w14:textId="77777777" w:rsidR="005676DE" w:rsidRPr="00DF09EE" w:rsidRDefault="005676DE" w:rsidP="005676DE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5676DE" w:rsidRPr="00DF09EE" w14:paraId="57F8196E" w14:textId="77777777" w:rsidTr="007D39A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40F062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C61C8" w14:textId="4D655FD8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01E68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B5314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ECAD4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34CB93F6" w14:textId="77777777" w:rsidTr="007D39A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3F478CF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49190F85" w14:textId="77777777" w:rsidTr="007D39A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F81A64" w14:textId="77777777" w:rsidR="005676DE" w:rsidRPr="00DF09EE" w:rsidRDefault="005676DE" w:rsidP="007D39AB">
            <w:pPr>
              <w:jc w:val="both"/>
              <w:rPr>
                <w:rFonts w:ascii="Tahoma" w:hAnsi="Tahoma" w:cs="B Lotus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14:paraId="61754D10" w14:textId="77777777" w:rsidR="005676DE" w:rsidRPr="00DF09EE" w:rsidRDefault="005676DE" w:rsidP="005676DE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887"/>
        <w:gridCol w:w="1440"/>
        <w:gridCol w:w="1080"/>
        <w:gridCol w:w="630"/>
        <w:gridCol w:w="630"/>
        <w:gridCol w:w="540"/>
        <w:gridCol w:w="720"/>
        <w:gridCol w:w="810"/>
        <w:gridCol w:w="810"/>
        <w:gridCol w:w="900"/>
        <w:gridCol w:w="900"/>
        <w:gridCol w:w="1335"/>
        <w:gridCol w:w="1275"/>
        <w:gridCol w:w="555"/>
      </w:tblGrid>
      <w:tr w:rsidR="005676DE" w:rsidRPr="00DF09EE" w14:paraId="5CE87E7C" w14:textId="77777777" w:rsidTr="007D39AB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6C1A4BC2" w14:textId="77777777" w:rsidR="005676DE" w:rsidRPr="000A7715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7D92F5D" w14:textId="77777777" w:rsidR="005676DE" w:rsidRPr="000A7715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عنوان گزارش علمی طرح پژوهشی و فناوری</w:t>
            </w:r>
          </w:p>
          <w:p w14:paraId="71FACD30" w14:textId="77777777" w:rsidR="005676DE" w:rsidRPr="000A7715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با طرف قرارداد خارج از موسسه 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D9E9270" w14:textId="77777777" w:rsidR="005676DE" w:rsidRPr="000A7715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شماره و تاریخ گواهی خاتمه طرح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764B107" w14:textId="77777777" w:rsidR="005676DE" w:rsidRPr="000A7715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نهاد سفارش دهنده طرح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CE800F5" w14:textId="77777777" w:rsidR="005676DE" w:rsidRPr="000A7715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تاریخ انجام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B797F50" w14:textId="77777777" w:rsidR="005676DE" w:rsidRPr="000A7715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نوع طرح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F15DE66" w14:textId="77777777" w:rsidR="005676DE" w:rsidRPr="000A7715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ميزان اعتبار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3501F40E" w14:textId="77777777" w:rsidR="005676DE" w:rsidRPr="000A7715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نام </w:t>
            </w:r>
            <w:proofErr w:type="spellStart"/>
            <w:r w:rsidRPr="000A771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متقاضي</w:t>
            </w:r>
            <w:proofErr w:type="spellEnd"/>
            <w:r w:rsidRPr="000A771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14:paraId="26FC8073" w14:textId="77777777" w:rsidR="005676DE" w:rsidRPr="000A7715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همکاران </w:t>
            </w:r>
          </w:p>
          <w:p w14:paraId="3FD87A91" w14:textId="77777777" w:rsidR="005676DE" w:rsidRPr="000A7715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2EEC1" w14:textId="77777777" w:rsidR="005676DE" w:rsidRPr="000A7715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  <w:tc>
          <w:tcPr>
            <w:tcW w:w="5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14:paraId="12EE5967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A7715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5676DE" w:rsidRPr="00DF09EE" w14:paraId="37A903F2" w14:textId="77777777" w:rsidTr="007D39AB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5E49527B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7" w:type="dxa"/>
            <w:vMerge/>
            <w:shd w:val="clear" w:color="auto" w:fill="F2F2F2"/>
            <w:vAlign w:val="center"/>
          </w:tcPr>
          <w:p w14:paraId="3DEE270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vMerge/>
            <w:shd w:val="clear" w:color="auto" w:fill="F2F2F2"/>
            <w:vAlign w:val="center"/>
          </w:tcPr>
          <w:p w14:paraId="745D0CE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14:paraId="30C55C2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14:paraId="1E6C1FD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350EBB1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40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12B895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E3FB1D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7C96F8B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14:paraId="46CFB23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810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14:paraId="28F48AAD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14:paraId="4878C62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5C56553A" w14:textId="77777777" w:rsidR="005676DE" w:rsidRPr="000A7715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335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77107F76" w14:textId="77777777" w:rsidR="005676DE" w:rsidRPr="000A7715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A7715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EF6D990" w14:textId="77777777" w:rsidR="005676DE" w:rsidRPr="000A7715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A7715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14:paraId="6F05415A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676DE" w:rsidRPr="00DF09EE" w14:paraId="0BD26079" w14:textId="77777777" w:rsidTr="007D39AB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6A09244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14:paraId="7BC13E3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3F7D757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B101ED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47BD1F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D32722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73522D5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A14C8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01914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2E965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14:paraId="6A4ABA7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FE00A7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  <w:vAlign w:val="center"/>
          </w:tcPr>
          <w:p w14:paraId="60FD9F7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CDC63B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EA2D2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A43B729" w14:textId="77777777" w:rsidTr="007D39AB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20CBC3B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14:paraId="44213C4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4A12F52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453557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C03C6C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7EE5B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6E484D9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D554D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23FAB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55428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14:paraId="6DE6E46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DD615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  <w:vAlign w:val="center"/>
          </w:tcPr>
          <w:p w14:paraId="28FAD2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97041A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93C6F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374D583" w14:textId="77777777" w:rsidTr="007D39AB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32D66EC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14:paraId="676545D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3335897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7E6BEA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A2D81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EC68FB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4284150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288F0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04E5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D8C81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14:paraId="1C7FEA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242BF3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  <w:vAlign w:val="center"/>
          </w:tcPr>
          <w:p w14:paraId="05ADF68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DD6406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726A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5EBD031" w14:textId="77777777" w:rsidTr="007D39AB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342FAC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14:paraId="24012C0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5C0258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118E89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39FA07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DDB536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121CCC9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E1EC6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37686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AC7BB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14:paraId="2B1264D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BB415C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  <w:vAlign w:val="center"/>
          </w:tcPr>
          <w:p w14:paraId="46B5370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10E0F5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6F75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54942D5" w14:textId="77777777" w:rsidTr="007D39AB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229EC3A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14:paraId="3FC51EC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0839D5B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DC799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D50188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4CAB84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500D75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5EE8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15291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D6D2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14:paraId="1959C6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4180F9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  <w:vAlign w:val="center"/>
          </w:tcPr>
          <w:p w14:paraId="4A1C165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291B75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332CC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74535C3" w14:textId="77777777" w:rsidTr="007D39AB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3695A0D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14:paraId="25496D6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0CF6822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7EAD59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7103A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4B342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6C14362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6E932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0FBA9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76565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14:paraId="5FDB7B3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212892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  <w:vAlign w:val="center"/>
          </w:tcPr>
          <w:p w14:paraId="1C24826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FAB45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9F6DD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863CD4D" w14:textId="77777777" w:rsidTr="007D39AB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2C21D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14:paraId="091B81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F52A53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098772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202D7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17C48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7E9D76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F9DB0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541CA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DC9B6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742526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660E6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E6B509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FFC7E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516A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EC042EA" w14:textId="77777777" w:rsidTr="007D39AB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C7F6B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17C7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19A5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B71D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A5A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28F3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C4DF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931D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AB97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8C27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96C0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335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4BE04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72E4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E8102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16F6057" w14:textId="77777777" w:rsidTr="007D39AB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D4054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D28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78AE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8E3A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1B9B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E384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11E3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0B61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74EB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4076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C6E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DE9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63EA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487D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4BAE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FA54F44" w14:textId="77777777" w:rsidTr="007D39AB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D42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C16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28B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CDD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87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946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A6A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85E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65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5C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CBE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B0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1B6FF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37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2FB0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2BBDE3C" w14:textId="77777777" w:rsidTr="007D39AB">
        <w:trPr>
          <w:trHeight w:val="586"/>
          <w:jc w:val="center"/>
        </w:trPr>
        <w:tc>
          <w:tcPr>
            <w:tcW w:w="1116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EBDA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0ABF52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295A7E50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AC8E85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4346B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848DF7B" w14:textId="77777777" w:rsidTr="007D39AB">
        <w:trPr>
          <w:jc w:val="center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499D2F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F1FD17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</w:t>
            </w:r>
          </w:p>
          <w:p w14:paraId="22B2ACD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9CED2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0E42A41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D9F008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47E3BE3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04296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45B538D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451B96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5E42EB4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2EB23F9C" w14:textId="77777777" w:rsidR="005676DE" w:rsidRPr="00DF09EE" w:rsidRDefault="005676DE" w:rsidP="005676DE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073F19EB" w14:textId="77777777" w:rsidR="005676DE" w:rsidRPr="00DF09EE" w:rsidRDefault="005676DE" w:rsidP="005676DE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1AD20279" w14:textId="77777777" w:rsidR="005676DE" w:rsidRPr="00DF09EE" w:rsidRDefault="005676DE" w:rsidP="005676DE">
      <w:pPr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05B594FB" w14:textId="77777777" w:rsidR="005676DE" w:rsidRDefault="005676DE" w:rsidP="005676DE">
      <w:pPr>
        <w:jc w:val="lowKashida"/>
        <w:rPr>
          <w:rFonts w:cs="B Mitra"/>
          <w:b/>
          <w:bCs/>
          <w:sz w:val="16"/>
          <w:szCs w:val="16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</w:t>
      </w:r>
    </w:p>
    <w:p w14:paraId="22211D6E" w14:textId="77777777" w:rsidR="005676DE" w:rsidRPr="00DF09EE" w:rsidRDefault="005676DE" w:rsidP="005676DE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6B72B9EF" w14:textId="77777777" w:rsidR="005676DE" w:rsidRPr="002C74F3" w:rsidRDefault="005676DE" w:rsidP="005676DE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53EFC6" w14:textId="77777777" w:rsidR="005676D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4E2252C6" w14:textId="77777777" w:rsidR="00CE59EE" w:rsidRDefault="00CE59EE" w:rsidP="005676DE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15CE5996" w14:textId="77777777" w:rsidR="00CE59EE" w:rsidRDefault="00CE59EE" w:rsidP="005676DE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729"/>
        <w:gridCol w:w="4811"/>
        <w:gridCol w:w="2299"/>
        <w:gridCol w:w="2562"/>
      </w:tblGrid>
      <w:tr w:rsidR="005676DE" w:rsidRPr="00DF09EE" w14:paraId="56C036B7" w14:textId="77777777" w:rsidTr="007D39A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84F994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8CF3B" w14:textId="2E6B0D8B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2BD0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9E6DF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AB720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461FBED6" w14:textId="77777777" w:rsidTr="007D39AB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700007F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63388D71" w14:textId="77777777" w:rsidTr="007D39AB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8E225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14:paraId="0B970664" w14:textId="77777777" w:rsidR="005676DE" w:rsidRPr="00DF09EE" w:rsidRDefault="005676DE" w:rsidP="005676DE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574"/>
        <w:gridCol w:w="1260"/>
        <w:gridCol w:w="1350"/>
        <w:gridCol w:w="810"/>
        <w:gridCol w:w="900"/>
        <w:gridCol w:w="900"/>
        <w:gridCol w:w="1425"/>
        <w:gridCol w:w="15"/>
        <w:gridCol w:w="1170"/>
        <w:gridCol w:w="1770"/>
        <w:gridCol w:w="1740"/>
        <w:gridCol w:w="954"/>
      </w:tblGrid>
      <w:tr w:rsidR="005676DE" w:rsidRPr="00DF09EE" w14:paraId="5CDFA3EA" w14:textId="77777777" w:rsidTr="007D39AB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3BDCD1B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57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1672E5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E69313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4920FF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227BD37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36C80E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49AF83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</w:t>
            </w:r>
            <w:proofErr w:type="spellStart"/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متقاضي</w:t>
            </w:r>
            <w:proofErr w:type="spellEnd"/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78320476" w14:textId="77777777" w:rsidR="005676DE" w:rsidRPr="00DF09EE" w:rsidRDefault="005676DE" w:rsidP="007D39AB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اولویت ثبت شده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1E22E0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D0BE86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676DE" w:rsidRPr="00DF09EE" w14:paraId="249F7F15" w14:textId="77777777" w:rsidTr="007D39AB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AA02273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Merge/>
            <w:vAlign w:val="center"/>
          </w:tcPr>
          <w:p w14:paraId="3C56527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56A6A46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51FCEE7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6F54FAC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2A26BE2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2B59A7D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2988125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14:paraId="6434280F" w14:textId="77777777" w:rsidR="005676DE" w:rsidRPr="000A7715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77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3FF1B7D8" w14:textId="77777777" w:rsidR="005676DE" w:rsidRPr="000A7715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A7715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7269EA1" w14:textId="77777777" w:rsidR="005676DE" w:rsidRPr="000A7715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A7715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14:paraId="5FA05310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222C756B" w14:textId="77777777" w:rsidTr="007D39AB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5DAFC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14:paraId="0D09495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384FD6F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9F6905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30BD51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7FB70E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42757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442DD8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14:paraId="7439FF3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0" w:type="dxa"/>
            <w:tcBorders>
              <w:right w:val="double" w:sz="4" w:space="0" w:color="auto"/>
            </w:tcBorders>
            <w:vAlign w:val="center"/>
          </w:tcPr>
          <w:p w14:paraId="7000425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54FDABF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BC058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1700D30" w14:textId="77777777" w:rsidTr="007D39AB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EA142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14:paraId="2B90076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4F7A08A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7AB255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BC474A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ABC737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AA6E15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F20A90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14:paraId="6300DE6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0" w:type="dxa"/>
            <w:tcBorders>
              <w:right w:val="double" w:sz="4" w:space="0" w:color="auto"/>
            </w:tcBorders>
            <w:vAlign w:val="center"/>
          </w:tcPr>
          <w:p w14:paraId="33623C5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5AB0A9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6EBDB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5F6B81F" w14:textId="77777777" w:rsidTr="007D39AB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2B6B4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14:paraId="1641A43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6F46744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CE6AF0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8D4F85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D48950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48ACCF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BE6173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14:paraId="6516747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0" w:type="dxa"/>
            <w:tcBorders>
              <w:right w:val="double" w:sz="4" w:space="0" w:color="auto"/>
            </w:tcBorders>
            <w:vAlign w:val="center"/>
          </w:tcPr>
          <w:p w14:paraId="298017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32073BC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8BF30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76B6FB9" w14:textId="77777777" w:rsidTr="007D39AB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50244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14:paraId="631131E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25B5613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A5E2D3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9F9EC2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3E565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26403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1F22D7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14:paraId="32C6A98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0" w:type="dxa"/>
            <w:tcBorders>
              <w:right w:val="double" w:sz="4" w:space="0" w:color="auto"/>
            </w:tcBorders>
            <w:vAlign w:val="center"/>
          </w:tcPr>
          <w:p w14:paraId="0A61CF6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655F2AF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01141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4743DF8" w14:textId="77777777" w:rsidTr="007D39AB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FA9D1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14:paraId="20E02F1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537AEFE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E5332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8D3F57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67DEA7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798D59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D45B23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14:paraId="65D34EC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0" w:type="dxa"/>
            <w:tcBorders>
              <w:right w:val="double" w:sz="4" w:space="0" w:color="auto"/>
            </w:tcBorders>
            <w:vAlign w:val="center"/>
          </w:tcPr>
          <w:p w14:paraId="768153B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5A74D1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86624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649A9F2" w14:textId="77777777" w:rsidTr="007D39AB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A7A0B3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14:paraId="470D18B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5C7924B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E82D90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CCC92C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F27765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7F4D61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6C5A6B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14:paraId="17989D9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0" w:type="dxa"/>
            <w:tcBorders>
              <w:right w:val="double" w:sz="4" w:space="0" w:color="auto"/>
            </w:tcBorders>
            <w:vAlign w:val="center"/>
          </w:tcPr>
          <w:p w14:paraId="54E2297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035E310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8C594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28051A0" w14:textId="77777777" w:rsidTr="007D39AB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30988B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14:paraId="7FCFED6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66D4CAA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C6FA1A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199E2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799101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60AF9A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E18579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14:paraId="76E5AA4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0" w:type="dxa"/>
            <w:tcBorders>
              <w:right w:val="double" w:sz="4" w:space="0" w:color="auto"/>
            </w:tcBorders>
            <w:vAlign w:val="center"/>
          </w:tcPr>
          <w:p w14:paraId="63C23EE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2DF33C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73DA0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12D3D8E" w14:textId="77777777" w:rsidTr="007D39AB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FC8567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14:paraId="73AA10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5E3FA08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9FD429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3EF760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48F39E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5ADA44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183B1D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14:paraId="444BAAC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0" w:type="dxa"/>
            <w:tcBorders>
              <w:right w:val="double" w:sz="4" w:space="0" w:color="auto"/>
            </w:tcBorders>
            <w:vAlign w:val="center"/>
          </w:tcPr>
          <w:p w14:paraId="25E45E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4515C0A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8BB86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71E0552" w14:textId="77777777" w:rsidTr="007D39AB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F9F1B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14:paraId="55F559F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4089652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1FA256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47A3FB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0EAC15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90733F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461680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14:paraId="17E04C3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0" w:type="dxa"/>
            <w:tcBorders>
              <w:right w:val="double" w:sz="4" w:space="0" w:color="auto"/>
            </w:tcBorders>
            <w:vAlign w:val="center"/>
          </w:tcPr>
          <w:p w14:paraId="12D920B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2EC7F5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10C9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3226F98" w14:textId="77777777" w:rsidTr="007D39AB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BEFE4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6B2E65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DF7D82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82D35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95913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95014A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0349A3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1D0C0FA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2C09EC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2982BD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D667D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983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2259B98" w14:textId="77777777" w:rsidTr="007D39AB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11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826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64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876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60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5E3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4A4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9D7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CA9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17826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CC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034C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64B6A91" w14:textId="77777777" w:rsidTr="007D39AB">
        <w:trPr>
          <w:jc w:val="center"/>
        </w:trPr>
        <w:tc>
          <w:tcPr>
            <w:tcW w:w="985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063D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2F1AEA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46286B28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A3C9CE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81A960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8E95E80" w14:textId="77777777" w:rsidTr="007D39AB">
        <w:trPr>
          <w:jc w:val="center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441A5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DB33C7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024934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33CF8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2CAD771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5BE694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44DA6E7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CB92C3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3EC9EEAC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63D62049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28A18EA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0BDB2E31" w14:textId="77777777" w:rsidR="005676DE" w:rsidRPr="00DF09EE" w:rsidRDefault="005676DE" w:rsidP="005676DE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7287D188" w14:textId="77777777" w:rsidR="005676DE" w:rsidRPr="00DF09EE" w:rsidRDefault="005676DE" w:rsidP="005676DE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5F7E5666" w14:textId="77777777" w:rsidR="005676DE" w:rsidRPr="00DF09EE" w:rsidRDefault="005676DE" w:rsidP="005676DE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CC57AF9" w14:textId="77777777" w:rsidR="005676DE" w:rsidRPr="00DF09EE" w:rsidRDefault="005676DE" w:rsidP="005676DE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0F0B55DC" w14:textId="77777777" w:rsidR="005676DE" w:rsidRPr="00DF09EE" w:rsidRDefault="005676DE" w:rsidP="005676DE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40E9A3A0" w14:textId="77777777" w:rsidR="00CE59EE" w:rsidRDefault="00CE59EE" w:rsidP="005676DE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5E370EA2" w14:textId="77777777" w:rsidR="00CE59EE" w:rsidRDefault="00CE59EE" w:rsidP="005676DE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01395112" w14:textId="77777777" w:rsidR="005676DE" w:rsidRPr="00DF09EE" w:rsidRDefault="005676DE" w:rsidP="005676DE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DF09EE">
        <w:rPr>
          <w:rFonts w:cs="B Mitra"/>
          <w:b/>
          <w:bCs/>
          <w:sz w:val="6"/>
          <w:szCs w:val="6"/>
          <w:rtl/>
        </w:rPr>
        <w:br w:type="page"/>
      </w:r>
    </w:p>
    <w:p w14:paraId="0EE7C874" w14:textId="77777777" w:rsidR="005676DE" w:rsidRPr="00DF09EE" w:rsidRDefault="005676DE" w:rsidP="005676DE">
      <w:pPr>
        <w:jc w:val="lowKashida"/>
        <w:rPr>
          <w:rFonts w:cs="B Mitra"/>
          <w:b/>
          <w:bCs/>
          <w:sz w:val="6"/>
          <w:szCs w:val="6"/>
          <w:rtl/>
        </w:rPr>
      </w:pPr>
    </w:p>
    <w:p w14:paraId="6D01C45C" w14:textId="77777777" w:rsidR="005676DE" w:rsidRPr="00DF09EE" w:rsidRDefault="005676DE" w:rsidP="005676DE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77D6E7EE" w14:textId="77777777" w:rsidR="005676DE" w:rsidRPr="00DF09EE" w:rsidRDefault="005676DE" w:rsidP="005676DE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0A8C8A47" w14:textId="77777777" w:rsidR="005676DE" w:rsidRPr="00DF09EE" w:rsidRDefault="005676DE" w:rsidP="005676DE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230"/>
        <w:gridCol w:w="4240"/>
        <w:gridCol w:w="3363"/>
        <w:gridCol w:w="2735"/>
      </w:tblGrid>
      <w:tr w:rsidR="005676DE" w:rsidRPr="00DF09EE" w14:paraId="5A8DF146" w14:textId="77777777" w:rsidTr="007D39A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CA1802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E91D7" w14:textId="22CD6B8E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DC2FE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E549A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078FA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20BD8FFE" w14:textId="77777777" w:rsidTr="007D39AB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26DFE32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62ABFF1A" w14:textId="77777777" w:rsidTr="007D39AB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49D639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گرنت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14:paraId="7B6683B3" w14:textId="77777777" w:rsidR="005676DE" w:rsidRPr="00DF09E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49"/>
        <w:gridCol w:w="900"/>
        <w:gridCol w:w="900"/>
        <w:gridCol w:w="1710"/>
        <w:gridCol w:w="1170"/>
        <w:gridCol w:w="990"/>
        <w:gridCol w:w="1890"/>
        <w:gridCol w:w="1714"/>
        <w:gridCol w:w="1418"/>
        <w:gridCol w:w="1188"/>
        <w:gridCol w:w="938"/>
      </w:tblGrid>
      <w:tr w:rsidR="005676DE" w:rsidRPr="00DF09EE" w14:paraId="3F330E67" w14:textId="77777777" w:rsidTr="007D39AB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14:paraId="26D76284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49" w:type="dxa"/>
            <w:vMerge w:val="restart"/>
            <w:shd w:val="pct5" w:color="auto" w:fill="auto"/>
            <w:vAlign w:val="center"/>
          </w:tcPr>
          <w:p w14:paraId="2FEB186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00" w:type="dxa"/>
            <w:gridSpan w:val="2"/>
            <w:vMerge w:val="restart"/>
            <w:shd w:val="pct5" w:color="auto" w:fill="auto"/>
            <w:vAlign w:val="center"/>
          </w:tcPr>
          <w:p w14:paraId="6914E97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14:paraId="624D21D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میزان اعتبار پژوهشی جذب شده</w:t>
            </w:r>
          </w:p>
          <w:p w14:paraId="44191ED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2160" w:type="dxa"/>
            <w:gridSpan w:val="2"/>
            <w:shd w:val="pct5" w:color="auto" w:fill="auto"/>
            <w:vAlign w:val="center"/>
          </w:tcPr>
          <w:p w14:paraId="12C1B64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890" w:type="dxa"/>
            <w:vMerge w:val="restart"/>
            <w:shd w:val="pct5" w:color="auto" w:fill="auto"/>
            <w:vAlign w:val="center"/>
          </w:tcPr>
          <w:p w14:paraId="2C7A081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14:paraId="6095862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4320" w:type="dxa"/>
            <w:gridSpan w:val="3"/>
            <w:shd w:val="pct5" w:color="auto" w:fill="auto"/>
            <w:vAlign w:val="center"/>
          </w:tcPr>
          <w:p w14:paraId="6348E65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38" w:type="dxa"/>
            <w:vMerge w:val="restart"/>
            <w:shd w:val="pct5" w:color="auto" w:fill="auto"/>
            <w:vAlign w:val="center"/>
          </w:tcPr>
          <w:p w14:paraId="7EB9F68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676DE" w:rsidRPr="00DF09EE" w14:paraId="19F2D4DD" w14:textId="77777777" w:rsidTr="007D39AB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14:paraId="24BC675A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Merge/>
            <w:vAlign w:val="center"/>
          </w:tcPr>
          <w:p w14:paraId="6AD5AAA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2201BDE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14:paraId="37DE7DD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14:paraId="6D8F5D4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2FFB40E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890" w:type="dxa"/>
            <w:vMerge/>
            <w:vAlign w:val="center"/>
          </w:tcPr>
          <w:p w14:paraId="54F556A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4" w:type="dxa"/>
            <w:vMerge w:val="restart"/>
            <w:shd w:val="pct5" w:color="auto" w:fill="auto"/>
            <w:vAlign w:val="center"/>
          </w:tcPr>
          <w:p w14:paraId="630A06C1" w14:textId="77777777" w:rsidR="005676DE" w:rsidRPr="000A7715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12B1FBE6" w14:textId="77777777" w:rsidR="005676DE" w:rsidRPr="000A7715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A7715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88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51195B9A" w14:textId="77777777" w:rsidR="005676DE" w:rsidRPr="000A7715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A7715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38" w:type="dxa"/>
            <w:vMerge/>
            <w:textDirection w:val="btLr"/>
          </w:tcPr>
          <w:p w14:paraId="54DC13DC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3A0323C6" w14:textId="77777777" w:rsidTr="007D39AB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14:paraId="13DCD204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Merge/>
            <w:vAlign w:val="center"/>
          </w:tcPr>
          <w:p w14:paraId="1971B1F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14:paraId="39C5AB7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6F4F164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710" w:type="dxa"/>
            <w:vMerge/>
            <w:vAlign w:val="center"/>
          </w:tcPr>
          <w:p w14:paraId="4816377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shd w:val="pct5" w:color="auto" w:fill="auto"/>
            <w:vAlign w:val="center"/>
          </w:tcPr>
          <w:p w14:paraId="1759FD4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pct5" w:color="auto" w:fill="auto"/>
            <w:vAlign w:val="center"/>
          </w:tcPr>
          <w:p w14:paraId="7256B06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vAlign w:val="center"/>
          </w:tcPr>
          <w:p w14:paraId="02BB872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4" w:type="dxa"/>
            <w:vMerge/>
            <w:shd w:val="pct5" w:color="auto" w:fill="auto"/>
            <w:textDirection w:val="btLr"/>
            <w:vAlign w:val="center"/>
          </w:tcPr>
          <w:p w14:paraId="6F3C2A72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14:paraId="7235445C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8" w:type="dxa"/>
            <w:vMerge/>
            <w:tcBorders>
              <w:left w:val="double" w:sz="4" w:space="0" w:color="auto"/>
            </w:tcBorders>
            <w:shd w:val="pct5" w:color="auto" w:fill="auto"/>
            <w:textDirection w:val="btLr"/>
          </w:tcPr>
          <w:p w14:paraId="008C7264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38" w:type="dxa"/>
            <w:vMerge/>
            <w:textDirection w:val="btLr"/>
          </w:tcPr>
          <w:p w14:paraId="270D0846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55A1B7DF" w14:textId="77777777" w:rsidTr="007D39AB">
        <w:trPr>
          <w:cantSplit/>
          <w:trHeight w:val="270"/>
        </w:trPr>
        <w:tc>
          <w:tcPr>
            <w:tcW w:w="426" w:type="dxa"/>
            <w:vAlign w:val="center"/>
          </w:tcPr>
          <w:p w14:paraId="258026B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4059995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85D53A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F6044A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6B37947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E47571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1E61B9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13BDA68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4" w:type="dxa"/>
            <w:vAlign w:val="center"/>
          </w:tcPr>
          <w:p w14:paraId="6DAA831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417452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14:paraId="2680E74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14:paraId="3A36713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E7D479D" w14:textId="77777777" w:rsidTr="007D39AB">
        <w:trPr>
          <w:cantSplit/>
          <w:trHeight w:val="270"/>
        </w:trPr>
        <w:tc>
          <w:tcPr>
            <w:tcW w:w="426" w:type="dxa"/>
            <w:vAlign w:val="center"/>
          </w:tcPr>
          <w:p w14:paraId="3817DA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061312B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4C27C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43DA19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5B6E41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FD1E02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191DA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7375EE7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4" w:type="dxa"/>
            <w:vAlign w:val="center"/>
          </w:tcPr>
          <w:p w14:paraId="0E49A3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3A2434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14:paraId="19ED406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14:paraId="3DCC379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6BCF66C" w14:textId="77777777" w:rsidTr="007D39AB">
        <w:trPr>
          <w:cantSplit/>
          <w:trHeight w:val="270"/>
        </w:trPr>
        <w:tc>
          <w:tcPr>
            <w:tcW w:w="426" w:type="dxa"/>
            <w:vAlign w:val="center"/>
          </w:tcPr>
          <w:p w14:paraId="07312E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04DFFCE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FF4EB6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1F69F1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3D41E75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45487A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9E457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27F5EBB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4" w:type="dxa"/>
            <w:vAlign w:val="center"/>
          </w:tcPr>
          <w:p w14:paraId="2060443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2825B41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14:paraId="4979D1F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14:paraId="61787F6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02A1649" w14:textId="77777777" w:rsidTr="007D39AB">
        <w:trPr>
          <w:cantSplit/>
          <w:trHeight w:val="270"/>
        </w:trPr>
        <w:tc>
          <w:tcPr>
            <w:tcW w:w="426" w:type="dxa"/>
            <w:vAlign w:val="center"/>
          </w:tcPr>
          <w:p w14:paraId="7A4683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7E23051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0869ED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78972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1F0BDF5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584119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6A42A9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7302E76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4" w:type="dxa"/>
            <w:vAlign w:val="center"/>
          </w:tcPr>
          <w:p w14:paraId="5174409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73DFE4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14:paraId="6F468EA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14:paraId="00DB828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521F86F" w14:textId="77777777" w:rsidTr="007D39AB">
        <w:trPr>
          <w:cantSplit/>
          <w:trHeight w:val="270"/>
        </w:trPr>
        <w:tc>
          <w:tcPr>
            <w:tcW w:w="426" w:type="dxa"/>
            <w:vAlign w:val="center"/>
          </w:tcPr>
          <w:p w14:paraId="69A5A15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122AB1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AFA701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4AB7CB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01DB9E0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14ADC9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FFE845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3227365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4" w:type="dxa"/>
            <w:vAlign w:val="center"/>
          </w:tcPr>
          <w:p w14:paraId="255CD82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75DC8E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14:paraId="2951ECE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14:paraId="46F94D9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14FB9E4" w14:textId="77777777" w:rsidTr="007D39AB">
        <w:trPr>
          <w:cantSplit/>
          <w:trHeight w:val="270"/>
        </w:trPr>
        <w:tc>
          <w:tcPr>
            <w:tcW w:w="426" w:type="dxa"/>
            <w:vAlign w:val="center"/>
          </w:tcPr>
          <w:p w14:paraId="6344BA1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5EA35F7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C93308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5B9770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6717DBB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95436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EC04E5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428B7FD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4" w:type="dxa"/>
            <w:vAlign w:val="center"/>
          </w:tcPr>
          <w:p w14:paraId="7CB3E8B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1CF49D1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14:paraId="6F3C1E2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14:paraId="705D95F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8F97EB8" w14:textId="77777777" w:rsidTr="007D39AB">
        <w:trPr>
          <w:cantSplit/>
          <w:trHeight w:val="270"/>
        </w:trPr>
        <w:tc>
          <w:tcPr>
            <w:tcW w:w="426" w:type="dxa"/>
            <w:vAlign w:val="center"/>
          </w:tcPr>
          <w:p w14:paraId="7A9B357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2F5F2E0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175E96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388285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297FE79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AE3A9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AF213D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33EEFFF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4" w:type="dxa"/>
            <w:vAlign w:val="center"/>
          </w:tcPr>
          <w:p w14:paraId="72DE3B5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52972A3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14:paraId="0C3B16B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14:paraId="51E212D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D2E7548" w14:textId="77777777" w:rsidTr="007D39AB">
        <w:trPr>
          <w:cantSplit/>
          <w:trHeight w:val="270"/>
        </w:trPr>
        <w:tc>
          <w:tcPr>
            <w:tcW w:w="426" w:type="dxa"/>
            <w:vAlign w:val="center"/>
          </w:tcPr>
          <w:p w14:paraId="467F570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1E3A568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F16284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012E35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7FA91E8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60526A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EA8365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7638D25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4" w:type="dxa"/>
            <w:vAlign w:val="center"/>
          </w:tcPr>
          <w:p w14:paraId="7CEA125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3ACDAE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14:paraId="7FBE88E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14:paraId="4B970F3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9637B39" w14:textId="77777777" w:rsidTr="007D39AB">
        <w:trPr>
          <w:cantSplit/>
          <w:trHeight w:val="270"/>
        </w:trPr>
        <w:tc>
          <w:tcPr>
            <w:tcW w:w="426" w:type="dxa"/>
            <w:vAlign w:val="center"/>
          </w:tcPr>
          <w:p w14:paraId="7A564AF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5B877A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7782527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5DA2B70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14:paraId="4654AE6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9B3B95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ED9946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3C1FC2F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4" w:type="dxa"/>
            <w:vAlign w:val="center"/>
          </w:tcPr>
          <w:p w14:paraId="2987150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3E3EC08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14:paraId="086DC99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14:paraId="76DBCD6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83F512D" w14:textId="77777777" w:rsidTr="007D39AB">
        <w:tc>
          <w:tcPr>
            <w:tcW w:w="10335" w:type="dxa"/>
            <w:gridSpan w:val="8"/>
            <w:shd w:val="clear" w:color="auto" w:fill="auto"/>
            <w:vAlign w:val="center"/>
          </w:tcPr>
          <w:p w14:paraId="287B2A53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714" w:type="dxa"/>
            <w:shd w:val="pct5" w:color="auto" w:fill="auto"/>
          </w:tcPr>
          <w:p w14:paraId="18138C38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pct5" w:color="auto" w:fill="auto"/>
          </w:tcPr>
          <w:p w14:paraId="40F7008F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shd w:val="pct5" w:color="auto" w:fill="auto"/>
          </w:tcPr>
          <w:p w14:paraId="5EDD3AF9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14:paraId="682C582B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0139829" w14:textId="77777777" w:rsidTr="007D39AB">
        <w:tc>
          <w:tcPr>
            <w:tcW w:w="3675" w:type="dxa"/>
            <w:gridSpan w:val="3"/>
          </w:tcPr>
          <w:p w14:paraId="0019DFE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BAE548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9ED120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70" w:type="dxa"/>
            <w:gridSpan w:val="4"/>
          </w:tcPr>
          <w:p w14:paraId="46D8DE4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08D3ED7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5498D0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31B4121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8" w:type="dxa"/>
            <w:gridSpan w:val="5"/>
          </w:tcPr>
          <w:p w14:paraId="6427FB2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6CDB542B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538F4A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650D737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1AC1475F" w14:textId="77777777" w:rsidR="005676DE" w:rsidRPr="00DF09EE" w:rsidRDefault="005676DE" w:rsidP="005676DE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14:paraId="03DBBF43" w14:textId="77777777" w:rsidR="005676DE" w:rsidRPr="00DF09EE" w:rsidRDefault="005676DE" w:rsidP="005676DE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20452636" w14:textId="77777777" w:rsidR="005676DE" w:rsidRPr="00DF09EE" w:rsidRDefault="005676DE" w:rsidP="005676DE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14:paraId="17D7BA4A" w14:textId="77777777" w:rsidR="005676DE" w:rsidRPr="00DF09EE" w:rsidRDefault="005676DE" w:rsidP="005676DE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4A126619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3EE3B648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40D4C2E5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3D45A3C2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33A817C7" w14:textId="77777777" w:rsidR="005676DE" w:rsidRPr="00DF09EE" w:rsidRDefault="005676DE" w:rsidP="005676DE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80"/>
        <w:gridCol w:w="4622"/>
        <w:gridCol w:w="3240"/>
        <w:gridCol w:w="2544"/>
        <w:gridCol w:w="6"/>
      </w:tblGrid>
      <w:tr w:rsidR="005676DE" w:rsidRPr="00DF09EE" w14:paraId="2E89B35F" w14:textId="77777777" w:rsidTr="007D39AB">
        <w:trPr>
          <w:gridAfter w:val="1"/>
          <w:wAfter w:w="6" w:type="dxa"/>
          <w:trHeight w:val="715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2A5000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E6150" w14:textId="55B73E08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7F4F5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D2C01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DE367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36DC1580" w14:textId="77777777" w:rsidTr="007D39AB">
        <w:trPr>
          <w:gridAfter w:val="1"/>
          <w:wAfter w:w="6" w:type="dxa"/>
          <w:trHeight w:val="163"/>
          <w:jc w:val="center"/>
        </w:trPr>
        <w:tc>
          <w:tcPr>
            <w:tcW w:w="15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3B30BE4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7056FEFB" w14:textId="77777777" w:rsidTr="007D39AB">
        <w:trPr>
          <w:trHeight w:val="514"/>
          <w:jc w:val="center"/>
        </w:trPr>
        <w:tc>
          <w:tcPr>
            <w:tcW w:w="15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31AA17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14:paraId="5480E017" w14:textId="77777777" w:rsidR="005676DE" w:rsidRPr="00DF09EE" w:rsidRDefault="005676DE" w:rsidP="005676DE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437"/>
        <w:gridCol w:w="353"/>
        <w:gridCol w:w="500"/>
        <w:gridCol w:w="574"/>
        <w:gridCol w:w="377"/>
        <w:gridCol w:w="529"/>
        <w:gridCol w:w="720"/>
        <w:gridCol w:w="540"/>
        <w:gridCol w:w="720"/>
        <w:gridCol w:w="540"/>
        <w:gridCol w:w="900"/>
        <w:gridCol w:w="990"/>
        <w:gridCol w:w="900"/>
        <w:gridCol w:w="720"/>
        <w:gridCol w:w="1439"/>
        <w:gridCol w:w="1134"/>
        <w:gridCol w:w="1207"/>
        <w:gridCol w:w="630"/>
      </w:tblGrid>
      <w:tr w:rsidR="005676DE" w:rsidRPr="00DF09EE" w14:paraId="7283B14C" w14:textId="77777777" w:rsidTr="007D39AB">
        <w:trPr>
          <w:cantSplit/>
          <w:trHeight w:val="270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14:paraId="6F21A466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8ACD94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33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A18A5A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97D34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9236C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3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14CF35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01F6802" w14:textId="77777777" w:rsidR="005676DE" w:rsidRPr="000E7342" w:rsidRDefault="005676DE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E7342">
              <w:rPr>
                <w:rFonts w:cs="B Mitra" w:hint="cs"/>
                <w:sz w:val="16"/>
                <w:szCs w:val="16"/>
                <w:rtl/>
              </w:rPr>
              <w:t xml:space="preserve">نام متقاضي و همکاران </w:t>
            </w:r>
          </w:p>
          <w:p w14:paraId="0FE5D8B1" w14:textId="77777777" w:rsidR="005676DE" w:rsidRPr="00D81409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7342">
              <w:rPr>
                <w:rFonts w:cs="B Mitra" w:hint="cs"/>
                <w:sz w:val="16"/>
                <w:szCs w:val="16"/>
                <w:rtl/>
              </w:rPr>
              <w:t>به ترتیب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اولویت ثبت شده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FB6A81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textDirection w:val="btLr"/>
            <w:vAlign w:val="center"/>
          </w:tcPr>
          <w:p w14:paraId="1D5C21A6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7342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5676DE" w:rsidRPr="00DF09EE" w14:paraId="7266B900" w14:textId="77777777" w:rsidTr="007D39AB">
        <w:trPr>
          <w:cantSplit/>
          <w:trHeight w:val="227"/>
        </w:trPr>
        <w:tc>
          <w:tcPr>
            <w:tcW w:w="519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4135A233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19C667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28134782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06AB1821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6CC94B8E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01646ED1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04FBEE85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FA065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5D1E20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FD9C7E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D748E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13B6A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553197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0056FCE" w14:textId="77777777" w:rsidR="005676DE" w:rsidRPr="000A7715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7B9F0FCB" w14:textId="77777777" w:rsidR="005676DE" w:rsidRPr="000A7715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A7715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207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202DD669" w14:textId="77777777" w:rsidR="005676DE" w:rsidRPr="000A7715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A7715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14:paraId="198730C5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676DE" w:rsidRPr="00DF09EE" w14:paraId="0CB2C871" w14:textId="77777777" w:rsidTr="007D39AB">
        <w:trPr>
          <w:cantSplit/>
          <w:trHeight w:val="798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9D4211F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804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D1BBE0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215929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668377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46CE3297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6F7793D5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96F4F6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47354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D4E55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E6E81E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079A80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630B26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38A50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003A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9" w:type="dxa"/>
            <w:vMerge/>
            <w:textDirection w:val="btLr"/>
            <w:vAlign w:val="center"/>
          </w:tcPr>
          <w:p w14:paraId="1C396FD8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14:paraId="62847833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14:paraId="0F04285A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right w:val="single" w:sz="12" w:space="0" w:color="auto"/>
            </w:tcBorders>
            <w:textDirection w:val="btLr"/>
          </w:tcPr>
          <w:p w14:paraId="2D8CC6C9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676DE" w:rsidRPr="00DF09EE" w14:paraId="53D6663A" w14:textId="77777777" w:rsidTr="007D39AB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1C04C1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4C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6B9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BC7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22A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950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2C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02B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CE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F6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25B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5C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D35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48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4DA3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9" w:type="dxa"/>
            <w:tcBorders>
              <w:right w:val="single" w:sz="2" w:space="0" w:color="auto"/>
            </w:tcBorders>
            <w:vAlign w:val="center"/>
          </w:tcPr>
          <w:p w14:paraId="4D457C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DB4DE6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7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1EC513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999296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0B76D2BE" w14:textId="77777777" w:rsidTr="007D39AB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31CAB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950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A5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1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7B3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E01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EC6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16E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C20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A17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50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06C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ED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805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F45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9" w:type="dxa"/>
            <w:tcBorders>
              <w:right w:val="single" w:sz="2" w:space="0" w:color="auto"/>
            </w:tcBorders>
            <w:vAlign w:val="center"/>
          </w:tcPr>
          <w:p w14:paraId="59C7581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F8C317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7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0538A4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FEBFD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1CAE4AED" w14:textId="77777777" w:rsidTr="007D39AB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87F732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7083F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47A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472F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BB19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8E6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7D3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5005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BE60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43F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FC01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7E89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2232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C2BA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74336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9" w:type="dxa"/>
            <w:tcBorders>
              <w:right w:val="single" w:sz="2" w:space="0" w:color="auto"/>
            </w:tcBorders>
            <w:vAlign w:val="center"/>
          </w:tcPr>
          <w:p w14:paraId="10E5196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00BC78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7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1EF15FD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CF70CA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677A40F3" w14:textId="77777777" w:rsidTr="007D39AB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57D262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Align w:val="center"/>
          </w:tcPr>
          <w:p w14:paraId="0D2DD85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Align w:val="center"/>
          </w:tcPr>
          <w:p w14:paraId="32D1A5E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vAlign w:val="center"/>
          </w:tcPr>
          <w:p w14:paraId="2FD7358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14:paraId="6E2DAA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vAlign w:val="center"/>
          </w:tcPr>
          <w:p w14:paraId="68FA7E6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vAlign w:val="center"/>
          </w:tcPr>
          <w:p w14:paraId="6CCF11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14:paraId="5EE6DE4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14:paraId="59EA83D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14:paraId="14D0A97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14:paraId="24023CA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14:paraId="04DEC21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70C9C9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14:paraId="084D7DD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14:paraId="1FE1E98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9" w:type="dxa"/>
            <w:tcBorders>
              <w:right w:val="single" w:sz="2" w:space="0" w:color="auto"/>
            </w:tcBorders>
            <w:vAlign w:val="center"/>
          </w:tcPr>
          <w:p w14:paraId="38C928B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82B458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7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4F161D9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E7AC8E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4F36F844" w14:textId="77777777" w:rsidTr="007D39AB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81A8DD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Align w:val="center"/>
          </w:tcPr>
          <w:p w14:paraId="0DC0F3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Align w:val="center"/>
          </w:tcPr>
          <w:p w14:paraId="3E54343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vAlign w:val="center"/>
          </w:tcPr>
          <w:p w14:paraId="3F63FA8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14:paraId="798F9B2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vAlign w:val="center"/>
          </w:tcPr>
          <w:p w14:paraId="1540469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vAlign w:val="center"/>
          </w:tcPr>
          <w:p w14:paraId="5DE1E34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14:paraId="3DD815D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14:paraId="25CBDD0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14:paraId="18EA7D2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14:paraId="76CF27F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14:paraId="043C10E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0F62664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14:paraId="4CFAC09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14:paraId="4ABBDC1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9" w:type="dxa"/>
            <w:tcBorders>
              <w:right w:val="single" w:sz="2" w:space="0" w:color="auto"/>
            </w:tcBorders>
            <w:vAlign w:val="center"/>
          </w:tcPr>
          <w:p w14:paraId="23F739C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E70051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7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0A8145D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C60F8D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39A9E0C8" w14:textId="77777777" w:rsidTr="007D39AB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ADF305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bottom w:val="single" w:sz="8" w:space="0" w:color="auto"/>
            </w:tcBorders>
            <w:vAlign w:val="center"/>
          </w:tcPr>
          <w:p w14:paraId="2F4DE86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vAlign w:val="center"/>
          </w:tcPr>
          <w:p w14:paraId="5AD866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center"/>
          </w:tcPr>
          <w:p w14:paraId="3AF025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29E03B1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vAlign w:val="center"/>
          </w:tcPr>
          <w:p w14:paraId="1A471A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bottom w:val="single" w:sz="8" w:space="0" w:color="auto"/>
            </w:tcBorders>
            <w:vAlign w:val="center"/>
          </w:tcPr>
          <w:p w14:paraId="34CF743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15AB31A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14:paraId="639CF0A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16C8B20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14:paraId="2C625FF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14:paraId="5508E4D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513F0E7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14:paraId="7B1A3A8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3844245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9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2932C23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1B52BDE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04C510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CCB0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42CC5525" w14:textId="77777777" w:rsidTr="007D39AB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131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6E4B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1105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D3EA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9BDC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3243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1E59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0C85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365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4AD3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688C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9F3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965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6C4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8D8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DCFD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AE4A8E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05CD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66836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589236DE" w14:textId="77777777" w:rsidTr="007D39AB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B4BE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BA02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AE93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15A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EC03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5F9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CFA9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78CC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0F1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B3B8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82D5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1623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298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E09A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5E4D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4A33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2AD46A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BF6D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B97A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5FE38ED0" w14:textId="77777777" w:rsidTr="007D39AB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FC6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E671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652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6FE1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ED5E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1E4E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82D4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E5D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44D1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E48C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B5AA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0A5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8AF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A4C3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B47C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3E718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196B4D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3A6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2A9D5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7EAD6054" w14:textId="77777777" w:rsidTr="007D39AB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AAAD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8B57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5D1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8466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0ECC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94E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5852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0DC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8326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351F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B7C4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C18C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E269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B221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848F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304F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11175A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B7B4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155D6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06B078D3" w14:textId="77777777" w:rsidTr="007D39AB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578F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7EB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E3F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1D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D03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ABE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E7C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B65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49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689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DEF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47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C82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B3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29F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3C8F5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C531E0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4835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0217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48A5D17B" w14:textId="77777777" w:rsidTr="007D39AB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B17D8AC" w14:textId="77777777" w:rsidR="005676DE" w:rsidRPr="00DF09EE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003CC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14:paraId="58FE5D42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14:paraId="314C9700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6249B5A9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CB0C5B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2D4943CA" w14:textId="77777777" w:rsidTr="007D39AB">
        <w:tc>
          <w:tcPr>
            <w:tcW w:w="528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622E0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D8CB448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9ED240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8BA30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3CF9AA1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0FE314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42B6631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04367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3EA9FCD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A54E7B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464A591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6EBA7432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02089DE0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1F9D49A8" w14:textId="77777777" w:rsidR="005676DE" w:rsidRPr="00F33948" w:rsidRDefault="005676DE" w:rsidP="005676DE">
      <w:pPr>
        <w:ind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701F7D1C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4009"/>
        <w:gridCol w:w="4680"/>
        <w:gridCol w:w="3039"/>
        <w:gridCol w:w="2361"/>
      </w:tblGrid>
      <w:tr w:rsidR="005676DE" w:rsidRPr="00DF09EE" w14:paraId="6BBACA0D" w14:textId="77777777" w:rsidTr="007D39AB">
        <w:trPr>
          <w:trHeight w:val="715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30F8C2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0FDCE" w14:textId="5C16420A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5737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AC250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D1C7D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5835925C" w14:textId="77777777" w:rsidTr="007D39AB">
        <w:trPr>
          <w:trHeight w:val="163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7E646C3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2895898F" w14:textId="77777777" w:rsidTr="007D39AB">
        <w:trPr>
          <w:trHeight w:val="514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3CC670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نامه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حوزه/رساله دکتری تخصصی یا سطح 4 حوزه</w:t>
            </w:r>
          </w:p>
        </w:tc>
      </w:tr>
    </w:tbl>
    <w:p w14:paraId="0BCB08BF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060"/>
        <w:gridCol w:w="1260"/>
        <w:gridCol w:w="1440"/>
        <w:gridCol w:w="900"/>
        <w:gridCol w:w="900"/>
        <w:gridCol w:w="1260"/>
        <w:gridCol w:w="1170"/>
        <w:gridCol w:w="1170"/>
        <w:gridCol w:w="1080"/>
        <w:gridCol w:w="1110"/>
        <w:gridCol w:w="1387"/>
      </w:tblGrid>
      <w:tr w:rsidR="005676DE" w:rsidRPr="00DF09EE" w14:paraId="400E3052" w14:textId="77777777" w:rsidTr="007D39AB">
        <w:trPr>
          <w:cantSplit/>
          <w:trHeight w:val="270"/>
          <w:jc w:val="center"/>
        </w:trPr>
        <w:tc>
          <w:tcPr>
            <w:tcW w:w="5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071B3A0B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A8E636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رساله دکتری تخصصی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387609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B9197AF" w14:textId="77777777" w:rsidR="005676DE" w:rsidRPr="00F3394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1B750711" w14:textId="77777777" w:rsidR="005676DE" w:rsidRPr="00F3394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نام دانشجو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39CDFA1" w14:textId="77777777" w:rsidR="005676DE" w:rsidRPr="00F3394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تاریخ  دفاع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43C1620" w14:textId="77777777" w:rsidR="005676DE" w:rsidRPr="00F3394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دانشگاه محل</w:t>
            </w:r>
          </w:p>
          <w:p w14:paraId="7029C687" w14:textId="77777777" w:rsidR="005676DE" w:rsidRPr="00F3394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تحصيل دانشجو</w:t>
            </w: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0DB22162" w14:textId="77777777" w:rsidR="005676DE" w:rsidRPr="00F3394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05B7554B" w14:textId="77777777" w:rsidR="005676DE" w:rsidRPr="00F3394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7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54FC38F" w14:textId="77777777" w:rsidR="005676DE" w:rsidRPr="00F3394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5676DE" w:rsidRPr="00DF09EE" w14:paraId="5050F073" w14:textId="77777777" w:rsidTr="007D39AB">
        <w:trPr>
          <w:cantSplit/>
          <w:trHeight w:val="859"/>
          <w:jc w:val="center"/>
        </w:trPr>
        <w:tc>
          <w:tcPr>
            <w:tcW w:w="593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7B609ECA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4B8A5E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AC0F51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14:paraId="578673D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14:paraId="5C16602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173DE0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51AC522" w14:textId="77777777" w:rsidR="005676DE" w:rsidRPr="00F3394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F098177" w14:textId="77777777" w:rsidR="005676DE" w:rsidRPr="00F3394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AB8A373" w14:textId="77777777" w:rsidR="005676DE" w:rsidRPr="00F3394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686337DC" w14:textId="77777777" w:rsidR="005676DE" w:rsidRPr="00F3394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اسامي </w:t>
            </w:r>
          </w:p>
          <w:p w14:paraId="4162DEE5" w14:textId="77777777" w:rsidR="005676DE" w:rsidRPr="00F3394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استادان راهنما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090DC738" w14:textId="77777777" w:rsidR="005676DE" w:rsidRPr="00F3394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اسامي</w:t>
            </w:r>
          </w:p>
          <w:p w14:paraId="70A06284" w14:textId="77777777" w:rsidR="005676DE" w:rsidRPr="00F33948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استادان مشاور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3F0647A" w14:textId="77777777" w:rsidR="005676DE" w:rsidRPr="00F33948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F33948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110" w:type="dxa"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484B8658" w14:textId="77777777" w:rsidR="005676DE" w:rsidRPr="00F33948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F33948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387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46DB8A3" w14:textId="77777777" w:rsidR="005676DE" w:rsidRPr="00F33948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F33948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</w:tr>
      <w:tr w:rsidR="005676DE" w:rsidRPr="00DF09EE" w14:paraId="1B67E237" w14:textId="77777777" w:rsidTr="007D39AB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14:paraId="4C253E3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14:paraId="4BCFFC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14:paraId="0524E8C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7402039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0C516D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2AD5908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14:paraId="5E16E56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14:paraId="2F6AC5F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14:paraId="2E39FEC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14:paraId="01F10F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17F6670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2DB8AC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26806427" w14:textId="77777777" w:rsidTr="007D39AB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14:paraId="7B5E1D5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14:paraId="64995A4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14:paraId="6A28C8A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39A79D3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6E4737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D2143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14:paraId="401A731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14:paraId="51BEAC4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14:paraId="1AE3CE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14:paraId="307A97C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6A1CB9D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B11D76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7F15D91B" w14:textId="77777777" w:rsidTr="007D39AB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14:paraId="268F03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14:paraId="5790104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14:paraId="4CCD55B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7C5E83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50E9C74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38E25B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14:paraId="6F4A99A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14:paraId="1BF66FC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14:paraId="582A9E0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14:paraId="75FD34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0DD8E64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506C0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150623ED" w14:textId="77777777" w:rsidTr="007D39AB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14:paraId="0436D2A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14:paraId="463B1AA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14:paraId="647AE41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598D3B9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1A35008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7E61221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14:paraId="6F6696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14:paraId="4DB39E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14:paraId="7EDCE2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14:paraId="7AF839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1FBB83D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7BC7CA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12E5201D" w14:textId="77777777" w:rsidTr="007D39AB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14:paraId="279D034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14:paraId="4D92AB6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14:paraId="0EC58F1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4C10346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24B86B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5202E9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14:paraId="54BBEF3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14:paraId="48D58B3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14:paraId="434B971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14:paraId="45EF8DA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121AA3D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30BB3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25CF8B2E" w14:textId="77777777" w:rsidTr="007D39AB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0DA1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4F772F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4037FB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547A2F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842BD0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359DE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9AD462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7683B6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4BBA8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E4E280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6291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17B9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63352C14" w14:textId="77777777" w:rsidTr="007D39AB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1B1B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8EAD76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455B3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6E27A2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9752BF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F23AD7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6C2A43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423BB9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9E033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933C03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60F62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F6A7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27E52B47" w14:textId="77777777" w:rsidTr="007D39AB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E8DF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45E50BB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EFFC83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5B0EA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F22235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BB1D84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0C4082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B7A3F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BE9927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AA47EC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A05D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C571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7F84A586" w14:textId="77777777" w:rsidTr="007D39AB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FF3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975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13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3B1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3CF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B8E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371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E1B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67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BF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C0AE1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475B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30892551" w14:textId="77777777" w:rsidTr="007D39AB">
        <w:trPr>
          <w:trHeight w:val="728"/>
          <w:jc w:val="center"/>
        </w:trPr>
        <w:tc>
          <w:tcPr>
            <w:tcW w:w="1175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00CA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E09A5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60A4C4A0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2C18051E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B2774D3" w14:textId="77777777" w:rsidTr="007D39AB">
        <w:trPr>
          <w:jc w:val="center"/>
        </w:trPr>
        <w:tc>
          <w:tcPr>
            <w:tcW w:w="49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6970F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01F73B9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1A7385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28CA3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32E2F98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88A629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F5127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77D18636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C16CDE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51E64D1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03B9687F" w14:textId="77777777" w:rsidR="005676DE" w:rsidRPr="00DF09EE" w:rsidRDefault="005676DE" w:rsidP="005676DE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AEA7932" w14:textId="77777777" w:rsidR="005676DE" w:rsidRPr="00DF09EE" w:rsidRDefault="005676DE" w:rsidP="005676DE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03861B0" w14:textId="77777777" w:rsidR="005676DE" w:rsidRPr="00DF09EE" w:rsidRDefault="005676DE" w:rsidP="005676DE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E084D6A" w14:textId="77777777" w:rsidR="005676D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7F8EC959" w14:textId="77777777" w:rsidR="005676D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23CF667A" w14:textId="77777777" w:rsidR="005676D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669B15A2" w14:textId="77777777" w:rsidR="005676D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6699D458" w14:textId="77777777" w:rsidR="005676DE" w:rsidRPr="00DF09E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367434C5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0"/>
        <w:gridCol w:w="4410"/>
        <w:gridCol w:w="2790"/>
        <w:gridCol w:w="2692"/>
      </w:tblGrid>
      <w:tr w:rsidR="005676DE" w:rsidRPr="00DF09EE" w14:paraId="6B11E1C7" w14:textId="77777777" w:rsidTr="007D39AB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3194CA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D4E8C" w14:textId="0F486662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B2215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7559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AA8FF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7357F98E" w14:textId="77777777" w:rsidTr="007D39A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80F7067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5444A368" w14:textId="77777777" w:rsidTr="007D39A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0DAA2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14:paraId="683DAA71" w14:textId="77777777" w:rsidR="005676DE" w:rsidRPr="008E5F9C" w:rsidRDefault="005676DE" w:rsidP="005676DE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526"/>
        <w:gridCol w:w="340"/>
        <w:gridCol w:w="552"/>
        <w:gridCol w:w="1268"/>
        <w:gridCol w:w="990"/>
        <w:gridCol w:w="1350"/>
        <w:gridCol w:w="630"/>
        <w:gridCol w:w="900"/>
        <w:gridCol w:w="1590"/>
        <w:gridCol w:w="1418"/>
        <w:gridCol w:w="1132"/>
        <w:gridCol w:w="712"/>
      </w:tblGrid>
      <w:tr w:rsidR="005676DE" w:rsidRPr="00DF09EE" w14:paraId="743338D1" w14:textId="77777777" w:rsidTr="007D39AB">
        <w:trPr>
          <w:cantSplit/>
          <w:trHeight w:val="270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20C08CD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5E7DB2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ACEAF0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61E375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03D4E9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3AFC856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14:paraId="0496305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0C81E8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847834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A84D02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5676DE" w:rsidRPr="00DF09EE" w14:paraId="34C2E384" w14:textId="77777777" w:rsidTr="007D39AB">
        <w:trPr>
          <w:cantSplit/>
          <w:trHeight w:val="993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6C17AE66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gridSpan w:val="2"/>
            <w:vMerge/>
            <w:shd w:val="clear" w:color="auto" w:fill="FFFFFF"/>
            <w:vAlign w:val="center"/>
          </w:tcPr>
          <w:p w14:paraId="638A5E4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2" w:type="dxa"/>
            <w:vMerge/>
            <w:shd w:val="clear" w:color="auto" w:fill="FFFFFF"/>
            <w:textDirection w:val="btLr"/>
            <w:vAlign w:val="center"/>
          </w:tcPr>
          <w:p w14:paraId="4E5011A0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Merge/>
            <w:shd w:val="clear" w:color="auto" w:fill="FFFFFF"/>
            <w:textDirection w:val="btLr"/>
            <w:vAlign w:val="center"/>
          </w:tcPr>
          <w:p w14:paraId="70C111AC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14:paraId="39CFD89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75B3E77F" w14:textId="77777777" w:rsidR="005676DE" w:rsidRPr="00F33948" w:rsidRDefault="005676DE" w:rsidP="007D39A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F33948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همایش ها و میزگردهای </w:t>
            </w:r>
          </w:p>
          <w:p w14:paraId="11C4F58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4"/>
                <w:szCs w:val="14"/>
                <w:rtl/>
              </w:rPr>
              <w:t>مراکز علمی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4C0B7E8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7001D60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590" w:type="dxa"/>
            <w:shd w:val="clear" w:color="auto" w:fill="F2F2F2"/>
            <w:vAlign w:val="center"/>
          </w:tcPr>
          <w:p w14:paraId="117C0A2F" w14:textId="77777777" w:rsidR="005676DE" w:rsidRPr="007942E2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5E9F5F80" w14:textId="77777777" w:rsidR="005676DE" w:rsidRPr="007942E2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7942E2">
              <w:rPr>
                <w:rFonts w:cs="B Mitra"/>
                <w:sz w:val="16"/>
                <w:szCs w:val="16"/>
                <w:rtl/>
              </w:rPr>
              <w:t xml:space="preserve">  اجرايي جذب موسسه</w:t>
            </w:r>
          </w:p>
        </w:tc>
        <w:tc>
          <w:tcPr>
            <w:tcW w:w="1132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231F94B5" w14:textId="77777777" w:rsidR="005676DE" w:rsidRPr="007942E2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7942E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712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0D98AA1D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676DE" w:rsidRPr="00DF09EE" w14:paraId="18CE6ACE" w14:textId="77777777" w:rsidTr="007D39AB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14:paraId="339F15A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gridSpan w:val="2"/>
            <w:vAlign w:val="center"/>
          </w:tcPr>
          <w:p w14:paraId="790E3AD9" w14:textId="77777777" w:rsidR="005676DE" w:rsidRPr="00DF09EE" w:rsidRDefault="005676DE" w:rsidP="007D39AB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52" w:type="dxa"/>
            <w:vAlign w:val="center"/>
          </w:tcPr>
          <w:p w14:paraId="31F483D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14:paraId="0C73272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38B0C3C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70546CC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71DD2DC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4D3253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0" w:type="dxa"/>
            <w:tcBorders>
              <w:right w:val="single" w:sz="2" w:space="0" w:color="auto"/>
            </w:tcBorders>
            <w:vAlign w:val="center"/>
          </w:tcPr>
          <w:p w14:paraId="1EC0339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4E870BD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DDEA3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39285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7D09AF9D" w14:textId="77777777" w:rsidTr="007D39AB">
        <w:trPr>
          <w:cantSplit/>
          <w:trHeight w:val="922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14:paraId="41E40D5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gridSpan w:val="2"/>
            <w:vAlign w:val="center"/>
          </w:tcPr>
          <w:p w14:paraId="64E0BEC2" w14:textId="77777777" w:rsidR="005676DE" w:rsidRPr="00DF09EE" w:rsidRDefault="005676DE" w:rsidP="007D39AB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ز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proofErr w:type="spellEnd"/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در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  <w:proofErr w:type="spellEnd"/>
          </w:p>
        </w:tc>
        <w:tc>
          <w:tcPr>
            <w:tcW w:w="552" w:type="dxa"/>
            <w:vAlign w:val="center"/>
          </w:tcPr>
          <w:p w14:paraId="1D0317D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14:paraId="1AB6FE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7946D6B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2DA734C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02A035C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573B95F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0" w:type="dxa"/>
            <w:tcBorders>
              <w:right w:val="single" w:sz="2" w:space="0" w:color="auto"/>
            </w:tcBorders>
            <w:vAlign w:val="center"/>
          </w:tcPr>
          <w:p w14:paraId="23F5F96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2E6EDEB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E6389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A827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7A60577F" w14:textId="77777777" w:rsidTr="007D39AB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14:paraId="77A3032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gridSpan w:val="2"/>
            <w:vAlign w:val="center"/>
          </w:tcPr>
          <w:p w14:paraId="43BD0FBD" w14:textId="77777777" w:rsidR="005676DE" w:rsidRPr="00DF09EE" w:rsidRDefault="005676DE" w:rsidP="007D39AB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در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علوم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52" w:type="dxa"/>
            <w:vAlign w:val="center"/>
          </w:tcPr>
          <w:p w14:paraId="4711A96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14:paraId="0B9C321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023AE1F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27FAB3D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57D312E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5789352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0" w:type="dxa"/>
            <w:tcBorders>
              <w:right w:val="single" w:sz="2" w:space="0" w:color="auto"/>
            </w:tcBorders>
            <w:vAlign w:val="center"/>
          </w:tcPr>
          <w:p w14:paraId="45C928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5120E93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69EBF7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24EB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0E3E8797" w14:textId="77777777" w:rsidTr="007D39AB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14:paraId="5D099E0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gridSpan w:val="2"/>
            <w:vAlign w:val="center"/>
          </w:tcPr>
          <w:p w14:paraId="54FFFB75" w14:textId="77777777" w:rsidR="005676DE" w:rsidRPr="00DF09EE" w:rsidRDefault="005676DE" w:rsidP="007D39AB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در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علوم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52" w:type="dxa"/>
            <w:vAlign w:val="center"/>
          </w:tcPr>
          <w:p w14:paraId="7B5EA8F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14:paraId="798425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5DAEEE9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1B04622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1235AA8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2FDC311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0" w:type="dxa"/>
            <w:tcBorders>
              <w:right w:val="single" w:sz="2" w:space="0" w:color="auto"/>
            </w:tcBorders>
            <w:vAlign w:val="center"/>
          </w:tcPr>
          <w:p w14:paraId="2D54521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16DD22A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C88322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F893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78A8A3C9" w14:textId="77777777" w:rsidTr="007D39AB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E45E4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D35C" w14:textId="77777777" w:rsidR="005676DE" w:rsidRPr="00DF09EE" w:rsidRDefault="005676DE" w:rsidP="007D39AB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نظریه‌پردازی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در </w:t>
            </w:r>
            <w:proofErr w:type="spellStart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علوم </w:t>
            </w:r>
            <w:proofErr w:type="spellStart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proofErr w:type="spellEnd"/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65D2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01D6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58EE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8FA1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EC54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22F5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F2FE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3E01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8DB788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AB675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747968F3" w14:textId="77777777" w:rsidTr="007D39AB">
        <w:tc>
          <w:tcPr>
            <w:tcW w:w="1032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49C8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3B6FEC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5B418AB9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73BAD0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D2B512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676DE" w:rsidRPr="00DF09EE" w14:paraId="72264823" w14:textId="77777777" w:rsidTr="007D39AB">
        <w:tc>
          <w:tcPr>
            <w:tcW w:w="42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BC246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CCD02B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FEF1AF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E9B3B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0AA072B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85D741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3AF37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2499F72A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1ABDA2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78DDDAF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41AA6438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0D39BC6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10BD632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0E24F8C9" w14:textId="77777777" w:rsidR="005676DE" w:rsidRPr="00DF09E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3B68E879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779"/>
        <w:gridCol w:w="3781"/>
        <w:gridCol w:w="1980"/>
      </w:tblGrid>
      <w:tr w:rsidR="005676DE" w:rsidRPr="00DF09EE" w14:paraId="4463DA7A" w14:textId="77777777" w:rsidTr="007D39A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2AB3F4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8428B" w14:textId="153EF6E2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D929B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E226C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B421A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263C29C2" w14:textId="77777777" w:rsidTr="007D39AB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5C15DE6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333FA2C3" w14:textId="77777777" w:rsidTr="007D39AB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1AABD9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کسب رتبه در </w:t>
            </w:r>
            <w:proofErr w:type="spellStart"/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های</w:t>
            </w:r>
            <w:proofErr w:type="spellEnd"/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14:paraId="2B53E14B" w14:textId="77777777" w:rsidR="005676DE" w:rsidRPr="00DF09EE" w:rsidRDefault="005676DE" w:rsidP="005676DE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32"/>
        <w:gridCol w:w="2880"/>
        <w:gridCol w:w="900"/>
        <w:gridCol w:w="1530"/>
        <w:gridCol w:w="990"/>
        <w:gridCol w:w="300"/>
        <w:gridCol w:w="1140"/>
        <w:gridCol w:w="1170"/>
        <w:gridCol w:w="1125"/>
        <w:gridCol w:w="1155"/>
        <w:gridCol w:w="844"/>
      </w:tblGrid>
      <w:tr w:rsidR="005676DE" w:rsidRPr="00DF09EE" w14:paraId="69B4860C" w14:textId="77777777" w:rsidTr="007D39AB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14:paraId="4BF6B48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32" w:type="dxa"/>
            <w:vMerge w:val="restart"/>
            <w:shd w:val="clear" w:color="auto" w:fill="F2F2F2"/>
            <w:vAlign w:val="center"/>
          </w:tcPr>
          <w:p w14:paraId="5278F81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14:paraId="05D32C2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3780" w:type="dxa"/>
            <w:gridSpan w:val="2"/>
            <w:shd w:val="clear" w:color="auto" w:fill="F2F2F2"/>
            <w:vAlign w:val="center"/>
          </w:tcPr>
          <w:p w14:paraId="1152AAA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14:paraId="2B6A205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14:paraId="21666DC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14:paraId="718D9D5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14:paraId="60DAFC9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440" w:type="dxa"/>
            <w:gridSpan w:val="2"/>
            <w:vMerge w:val="restart"/>
            <w:shd w:val="clear" w:color="auto" w:fill="F2F2F2"/>
            <w:vAlign w:val="center"/>
          </w:tcPr>
          <w:p w14:paraId="4C18CD7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6E8E8F2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6E16342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ثبت شده</w:t>
            </w:r>
          </w:p>
        </w:tc>
        <w:tc>
          <w:tcPr>
            <w:tcW w:w="4294" w:type="dxa"/>
            <w:gridSpan w:val="4"/>
            <w:shd w:val="clear" w:color="auto" w:fill="F2F2F2"/>
            <w:vAlign w:val="center"/>
          </w:tcPr>
          <w:p w14:paraId="64DC123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5676DE" w:rsidRPr="00DF09EE" w14:paraId="0876B13A" w14:textId="77777777" w:rsidTr="007D39AB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14:paraId="4D877D09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Merge/>
            <w:shd w:val="clear" w:color="auto" w:fill="FFFFFF"/>
            <w:vAlign w:val="center"/>
          </w:tcPr>
          <w:p w14:paraId="61D493B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shd w:val="clear" w:color="auto" w:fill="F2F2F2"/>
            <w:vAlign w:val="center"/>
          </w:tcPr>
          <w:p w14:paraId="3333BE5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14:paraId="6319771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14:paraId="62FB116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54D8CC3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530" w:type="dxa"/>
            <w:vMerge/>
            <w:shd w:val="clear" w:color="auto" w:fill="FFFFFF"/>
            <w:vAlign w:val="center"/>
          </w:tcPr>
          <w:p w14:paraId="1C1FC56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14:paraId="09E4F5A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  <w:vAlign w:val="center"/>
          </w:tcPr>
          <w:p w14:paraId="2FB1F85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14:paraId="599008AD" w14:textId="77777777" w:rsidR="005676DE" w:rsidRPr="007942E2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05A9B91B" w14:textId="77777777" w:rsidR="005676DE" w:rsidRPr="007942E2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7942E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EF5A2" w14:textId="77777777" w:rsidR="005676DE" w:rsidRPr="007942E2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7942E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39223DD" w14:textId="77777777" w:rsidR="005676DE" w:rsidRPr="007942E2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5676DE" w:rsidRPr="00DF09EE" w14:paraId="365F8B6E" w14:textId="77777777" w:rsidTr="007D39AB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4C79ACA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14:paraId="72E241E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14:paraId="6D086C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746B62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6EC6E71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F9C06A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FB79EB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250A3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2AAAC63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83655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D4161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565D979" w14:textId="77777777" w:rsidTr="007D39AB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0A74BB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14:paraId="3B3D7A6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14:paraId="408C84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9B9664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894CCD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F8420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AEAAB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7BFE18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573B927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6FCA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AC41D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23763BE" w14:textId="77777777" w:rsidTr="007D39AB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5F54DC0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14:paraId="558A207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14:paraId="2F0C048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B1617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199F5AC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16B1D5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551C5F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D25288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559127B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CADCC2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7D0BB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C6617C9" w14:textId="77777777" w:rsidTr="007D39AB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61FA380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14:paraId="574453B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14:paraId="734D426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5F9C4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9FA4D7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27A2EA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45DDDB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00FB62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15CB0B7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83E19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73613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9578381" w14:textId="77777777" w:rsidTr="007D39AB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33AB3D7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14:paraId="4B61774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14:paraId="752923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63C12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995BE0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0A8E28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A06F46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7DC4AA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592893C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B917A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CE03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FBD955B" w14:textId="77777777" w:rsidTr="007D39AB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6D5CC2C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14:paraId="1AA9411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14:paraId="6A33898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630601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18E2BD2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D7F4B7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780282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A91DC1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48B4B8A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81D440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C7741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7043736" w14:textId="77777777" w:rsidTr="007D39AB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2717BF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14:paraId="552497D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14:paraId="77E22AE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A9506A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22C548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9B3E3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53A465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7A893E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093DDB4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122A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E241D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855BF5E" w14:textId="77777777" w:rsidTr="007D39AB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37C6DA4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14:paraId="62AF959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14:paraId="050B12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4CA209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2951FE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99F470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E75CA2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7D889B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192711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ACC0A2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AE43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4518B2A" w14:textId="77777777" w:rsidTr="007D39AB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1C9B54F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14:paraId="0E1642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14:paraId="06F73FA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652A7D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3BFCB9D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97260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3F836F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4619F2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7023C44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2DD69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8D85C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B00A79F" w14:textId="77777777" w:rsidTr="007D39AB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2754B7B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14:paraId="781942D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14:paraId="7C2738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7BD0D4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7AB3A0B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829FF6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E37C16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C033B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43132D3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BB34E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E9878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8280D69" w14:textId="77777777" w:rsidTr="007D39AB">
        <w:trPr>
          <w:jc w:val="center"/>
        </w:trPr>
        <w:tc>
          <w:tcPr>
            <w:tcW w:w="10670" w:type="dxa"/>
            <w:gridSpan w:val="8"/>
            <w:shd w:val="clear" w:color="auto" w:fill="auto"/>
          </w:tcPr>
          <w:p w14:paraId="232B6258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shd w:val="pct5" w:color="auto" w:fill="auto"/>
          </w:tcPr>
          <w:p w14:paraId="52688CCE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shd w:val="pct5" w:color="auto" w:fill="auto"/>
          </w:tcPr>
          <w:p w14:paraId="0FEE9594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tcBorders>
              <w:left w:val="double" w:sz="4" w:space="0" w:color="auto"/>
              <w:right w:val="single" w:sz="4" w:space="0" w:color="auto"/>
            </w:tcBorders>
            <w:shd w:val="pct5" w:color="auto" w:fill="auto"/>
          </w:tcPr>
          <w:p w14:paraId="4EED00F8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14:paraId="754AF864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5DA75DE" w14:textId="77777777" w:rsidTr="007D39AB">
        <w:trPr>
          <w:jc w:val="center"/>
        </w:trPr>
        <w:tc>
          <w:tcPr>
            <w:tcW w:w="2930" w:type="dxa"/>
            <w:gridSpan w:val="2"/>
          </w:tcPr>
          <w:p w14:paraId="1397635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1CBC80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1C61EF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600" w:type="dxa"/>
            <w:gridSpan w:val="5"/>
            <w:tcBorders>
              <w:right w:val="single" w:sz="4" w:space="0" w:color="auto"/>
            </w:tcBorders>
          </w:tcPr>
          <w:p w14:paraId="589FDDA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080802C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6603AD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34" w:type="dxa"/>
            <w:gridSpan w:val="5"/>
            <w:tcBorders>
              <w:right w:val="single" w:sz="12" w:space="0" w:color="auto"/>
            </w:tcBorders>
          </w:tcPr>
          <w:p w14:paraId="24BEA8D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41612729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72839E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6D42C70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18E89826" w14:textId="77777777" w:rsidR="005676DE" w:rsidRPr="00DF09EE" w:rsidRDefault="005676DE" w:rsidP="005676DE">
      <w:pPr>
        <w:ind w:left="720"/>
        <w:jc w:val="lowKashida"/>
        <w:rPr>
          <w:rFonts w:cs="B Mitra"/>
          <w:sz w:val="4"/>
          <w:szCs w:val="4"/>
          <w:rtl/>
          <w:lang w:bidi="fa-IR"/>
        </w:rPr>
      </w:pPr>
    </w:p>
    <w:p w14:paraId="2E219CC2" w14:textId="77777777" w:rsidR="005676DE" w:rsidRPr="00DF09EE" w:rsidRDefault="005676DE" w:rsidP="005676DE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14:paraId="5A8785BB" w14:textId="77777777" w:rsidR="005676DE" w:rsidRPr="00DF09EE" w:rsidRDefault="005676DE" w:rsidP="005676DE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14:paraId="1C224D2C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6AF75C96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2EA7CAE6" w14:textId="77777777" w:rsidR="005676DE" w:rsidRPr="00DF09E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761F9C50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230"/>
        <w:gridCol w:w="4140"/>
        <w:gridCol w:w="2970"/>
        <w:gridCol w:w="2692"/>
      </w:tblGrid>
      <w:tr w:rsidR="005676DE" w:rsidRPr="00DF09EE" w14:paraId="1E711C47" w14:textId="77777777" w:rsidTr="007D39AB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5BCA33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D9201" w14:textId="1BC5AE3B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6E5DE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D1D49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956BA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36DCB565" w14:textId="77777777" w:rsidTr="007D39A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4568943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282983EA" w14:textId="77777777" w:rsidTr="007D39A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27A674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14:paraId="5BB65E54" w14:textId="77777777" w:rsidR="005676DE" w:rsidRPr="00DF09EE" w:rsidRDefault="005676DE" w:rsidP="005676DE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005"/>
        <w:gridCol w:w="1440"/>
        <w:gridCol w:w="1080"/>
        <w:gridCol w:w="990"/>
        <w:gridCol w:w="1170"/>
        <w:gridCol w:w="540"/>
        <w:gridCol w:w="1530"/>
        <w:gridCol w:w="1185"/>
        <w:gridCol w:w="1530"/>
        <w:gridCol w:w="1425"/>
        <w:gridCol w:w="668"/>
      </w:tblGrid>
      <w:tr w:rsidR="005676DE" w:rsidRPr="00DF09EE" w14:paraId="3183BA98" w14:textId="77777777" w:rsidTr="007D39AB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4DB0C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84A51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BDCCCD" w14:textId="77777777" w:rsidR="005676DE" w:rsidRPr="002C41A6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6BAD4" w14:textId="77777777" w:rsidR="005676DE" w:rsidRPr="000C6AAB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6AAB">
              <w:rPr>
                <w:rFonts w:cs="B Mitra"/>
                <w:b/>
                <w:bCs/>
                <w:sz w:val="16"/>
                <w:szCs w:val="16"/>
                <w:rtl/>
              </w:rPr>
              <w:t>تاریخ</w:t>
            </w:r>
            <w:r w:rsidRPr="000C6AAB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1A0F24" w14:textId="77777777" w:rsidR="005676DE" w:rsidRPr="002C41A6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مجله یا موسسه </w:t>
            </w:r>
          </w:p>
          <w:p w14:paraId="6AC38D6D" w14:textId="77777777" w:rsidR="005676DE" w:rsidRPr="002C41A6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موضوع داوری و نظارت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5750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1374CA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/>
                <w:sz w:val="16"/>
                <w:szCs w:val="16"/>
                <w:rtl/>
              </w:rPr>
              <w:t>ملاحظات</w:t>
            </w:r>
          </w:p>
        </w:tc>
      </w:tr>
      <w:tr w:rsidR="005676DE" w:rsidRPr="00DF09EE" w14:paraId="3FD08C37" w14:textId="77777777" w:rsidTr="007D39AB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259A2798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DCBE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B46D62" w14:textId="77777777" w:rsidR="005676DE" w:rsidRPr="002C41A6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14:paraId="5AD503DE" w14:textId="77777777" w:rsidR="005676DE" w:rsidRPr="002C41A6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علمی- پژوهشی </w:t>
            </w:r>
          </w:p>
          <w:p w14:paraId="39024F7D" w14:textId="77777777" w:rsidR="005676DE" w:rsidRPr="002C41A6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مجلات </w:t>
            </w: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04135" w14:textId="77777777" w:rsidR="005676DE" w:rsidRPr="002C41A6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اثر</w:t>
            </w:r>
          </w:p>
          <w:p w14:paraId="0CC25D15" w14:textId="77777777" w:rsidR="005676DE" w:rsidRPr="002C41A6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14:paraId="1779A567" w14:textId="77777777" w:rsidR="005676DE" w:rsidRPr="002C41A6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CB31CB" w14:textId="77777777" w:rsidR="005676DE" w:rsidRPr="002C41A6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41F642" w14:textId="77777777" w:rsidR="005676DE" w:rsidRPr="002C41A6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14:paraId="4391470D" w14:textId="77777777" w:rsidR="005676DE" w:rsidRPr="002C41A6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نظارت بر طرح </w:t>
            </w:r>
          </w:p>
          <w:p w14:paraId="375F87FA" w14:textId="77777777" w:rsidR="005676DE" w:rsidRPr="002C41A6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یا فناوری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66F05BE2" w14:textId="77777777" w:rsidR="005676DE" w:rsidRPr="002C41A6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1D3AE" w14:textId="77777777" w:rsidR="005676DE" w:rsidRPr="002C41A6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22873D" w14:textId="77777777" w:rsidR="005676DE" w:rsidRPr="007942E2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2AAFE83" w14:textId="77777777" w:rsidR="005676DE" w:rsidRPr="007942E2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7942E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F2A8C8" w14:textId="77777777" w:rsidR="005676DE" w:rsidRPr="007942E2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7942E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14:paraId="3C41B52E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5676DE" w:rsidRPr="00DF09EE" w14:paraId="058C79CC" w14:textId="77777777" w:rsidTr="007D39AB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E0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B31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D39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59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C1B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73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2ED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11D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11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790C1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1B4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F6B1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5676DE" w:rsidRPr="00DF09EE" w14:paraId="6B09C509" w14:textId="77777777" w:rsidTr="007D39AB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47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87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C86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F25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A6E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E28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99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469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7B1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5889A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E8F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B03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5676DE" w:rsidRPr="00DF09EE" w14:paraId="6CC4A83B" w14:textId="77777777" w:rsidTr="007D39AB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C8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0F7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5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2D3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C66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600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906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129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D3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794E2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CD8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1318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5676DE" w:rsidRPr="00DF09EE" w14:paraId="0965ACA8" w14:textId="77777777" w:rsidTr="007D39AB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CA2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47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C43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079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04D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B0C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2E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D5C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4D9B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BCCE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1C8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F3F2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5676DE" w:rsidRPr="00DF09EE" w14:paraId="6BC66BAD" w14:textId="77777777" w:rsidTr="007D39AB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70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567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2F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F01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EAF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67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5A0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8F9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C8686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5A269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1D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BB68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5676DE" w:rsidRPr="00DF09EE" w14:paraId="0C45A6AB" w14:textId="77777777" w:rsidTr="007D39AB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B7B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E3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43B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78E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235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956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1B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DF5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20CD6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743A3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1A8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AAA33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5676DE" w:rsidRPr="00DF09EE" w14:paraId="1C9E4614" w14:textId="77777777" w:rsidTr="007D39AB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AE7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A60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883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CE7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7F1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DF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3AC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D4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DEC2B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E1F70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632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B6FD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5676DE" w:rsidRPr="00DF09EE" w14:paraId="32F7CF66" w14:textId="77777777" w:rsidTr="007D39AB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1E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0DE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30D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5A1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DD7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94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AE5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E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A2FB2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88D67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476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5645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5676DE" w:rsidRPr="00DF09EE" w14:paraId="07968ED2" w14:textId="77777777" w:rsidTr="007D39AB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5BD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19A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BC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91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07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4B9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C7C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411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5DEB8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2236E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C62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B14B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5676DE" w:rsidRPr="00DF09EE" w14:paraId="3708BD1E" w14:textId="77777777" w:rsidTr="007D39AB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B5B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82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CB5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B3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E94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338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5B8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CD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4A7B3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66B8F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95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D906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5676DE" w:rsidRPr="00DF09EE" w14:paraId="7C2E4B16" w14:textId="77777777" w:rsidTr="007D39AB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069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58E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562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497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740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39C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F7A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DD1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3B848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5793C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C1E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7DD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5676DE" w:rsidRPr="00DF09EE" w14:paraId="36D4C0E6" w14:textId="77777777" w:rsidTr="007D39AB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8F7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A77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54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DF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C4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43B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95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443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5E6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7D8C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B0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F135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5676DE" w:rsidRPr="00DF09EE" w14:paraId="17FD2642" w14:textId="77777777" w:rsidTr="007D39AB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136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BDD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F13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0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DC3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29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792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52D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00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BB9EB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6FB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C46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5676DE" w:rsidRPr="00DF09EE" w14:paraId="2EBAC1E5" w14:textId="77777777" w:rsidTr="007D39AB">
        <w:trPr>
          <w:trHeight w:val="226"/>
          <w:jc w:val="center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5B179C2" w14:textId="77777777" w:rsidR="005676DE" w:rsidRPr="00DF09EE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8E1C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9F15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BBDD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DCB6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630E531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2CD55A2D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5" w:color="auto" w:fill="auto"/>
          </w:tcPr>
          <w:p w14:paraId="0FF12DDE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327955FF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3E4E1E3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5676DE" w:rsidRPr="00DF09EE" w14:paraId="4D8FE435" w14:textId="77777777" w:rsidTr="007D39AB">
        <w:trPr>
          <w:trHeight w:val="225"/>
          <w:jc w:val="center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2E8E" w14:textId="77777777" w:rsidR="005676DE" w:rsidRPr="00DF09EE" w:rsidRDefault="005676DE" w:rsidP="007D39AB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D88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836055" w14:textId="77777777" w:rsidR="005676DE" w:rsidRPr="00DF09EE" w:rsidRDefault="005676DE" w:rsidP="007D39AB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135ED2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3A294BC5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4CA838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5C82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5676DE" w:rsidRPr="00DF09EE" w14:paraId="1783D659" w14:textId="77777777" w:rsidTr="007D39AB">
        <w:trPr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329E3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4EBAEF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0A3380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A954A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6B20C0D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293BB5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870FE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5079470A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7A720B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419F4E1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37C2CFD3" w14:textId="77777777" w:rsidR="005676DE" w:rsidRPr="00DF09EE" w:rsidRDefault="005676DE" w:rsidP="005676DE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14:paraId="47ABB408" w14:textId="77777777" w:rsidR="005676DE" w:rsidRPr="00DF09EE" w:rsidRDefault="005676DE" w:rsidP="005676DE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14:paraId="212683B4" w14:textId="77777777" w:rsidR="005676DE" w:rsidRPr="00DF09EE" w:rsidRDefault="005676DE" w:rsidP="005676DE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14:paraId="5D976056" w14:textId="77777777" w:rsidR="005676DE" w:rsidRDefault="005676DE" w:rsidP="005676DE">
      <w:pPr>
        <w:ind w:left="30" w:right="-357"/>
        <w:jc w:val="lowKashida"/>
        <w:rPr>
          <w:rFonts w:cs="B Mitra"/>
          <w:b/>
          <w:bCs/>
          <w:sz w:val="16"/>
          <w:szCs w:val="16"/>
        </w:rPr>
      </w:pPr>
    </w:p>
    <w:p w14:paraId="1357BC2E" w14:textId="77777777" w:rsidR="00CE59EE" w:rsidRDefault="00CE59EE" w:rsidP="005676DE">
      <w:pPr>
        <w:ind w:left="30" w:right="-357"/>
        <w:jc w:val="lowKashida"/>
        <w:rPr>
          <w:rFonts w:cs="B Mitra"/>
          <w:b/>
          <w:bCs/>
          <w:sz w:val="16"/>
          <w:szCs w:val="16"/>
        </w:rPr>
      </w:pPr>
    </w:p>
    <w:p w14:paraId="27DAEAA2" w14:textId="77777777" w:rsidR="00CE59EE" w:rsidRPr="00DF09EE" w:rsidRDefault="00CE59EE" w:rsidP="005676DE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14:paraId="14680BFE" w14:textId="77777777" w:rsidR="005676DE" w:rsidRDefault="005676DE" w:rsidP="005676DE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76A0B928" w14:textId="77777777" w:rsidR="005676DE" w:rsidRPr="00DF09EE" w:rsidRDefault="005676DE" w:rsidP="005676DE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EEC21FB" w14:textId="77777777" w:rsidR="005676DE" w:rsidRPr="00DF09EE" w:rsidRDefault="005676DE" w:rsidP="005676DE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319"/>
        <w:gridCol w:w="3331"/>
        <w:gridCol w:w="2776"/>
      </w:tblGrid>
      <w:tr w:rsidR="005676DE" w:rsidRPr="00DF09EE" w14:paraId="5A2F76CF" w14:textId="77777777" w:rsidTr="007D39AB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3E043C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4AF24" w14:textId="35A64244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FB1FF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C6D2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3A7F7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64B8896B" w14:textId="77777777" w:rsidTr="007D39AB">
        <w:trPr>
          <w:trHeight w:val="163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9EDD95C" w14:textId="77777777" w:rsidR="005676DE" w:rsidRPr="00DF09EE" w:rsidRDefault="005676DE" w:rsidP="007D39AB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496E2971" w14:textId="77777777" w:rsidTr="007D39AB">
        <w:trPr>
          <w:trHeight w:val="514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7CB666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حضور فعال و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نامه مدیریت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فناوري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14:paraId="2238AB58" w14:textId="77777777" w:rsidR="005676DE" w:rsidRPr="00057864" w:rsidRDefault="005676DE" w:rsidP="005676DE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685"/>
        <w:gridCol w:w="540"/>
        <w:gridCol w:w="720"/>
        <w:gridCol w:w="630"/>
        <w:gridCol w:w="810"/>
        <w:gridCol w:w="1200"/>
        <w:gridCol w:w="1530"/>
        <w:gridCol w:w="1500"/>
        <w:gridCol w:w="852"/>
      </w:tblGrid>
      <w:tr w:rsidR="005676DE" w:rsidRPr="00DF09EE" w14:paraId="62BC3E98" w14:textId="77777777" w:rsidTr="007D39AB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14:paraId="731219E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</w:t>
            </w:r>
            <w:r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تحصیلی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14:paraId="1878589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5912" w:type="dxa"/>
            <w:gridSpan w:val="7"/>
            <w:shd w:val="clear" w:color="auto" w:fill="F2F2F2"/>
            <w:vAlign w:val="center"/>
          </w:tcPr>
          <w:p w14:paraId="5BEC1A3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14:paraId="0BB7472B" w14:textId="77777777" w:rsidR="005676DE" w:rsidRPr="00F959E8" w:rsidRDefault="005676DE" w:rsidP="007D39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959E8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امتیاز کسب شده </w:t>
            </w:r>
          </w:p>
          <w:p w14:paraId="1131E82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959E8">
              <w:rPr>
                <w:rFonts w:cs="B Mitra" w:hint="cs"/>
                <w:b/>
                <w:bCs/>
                <w:sz w:val="16"/>
                <w:szCs w:val="16"/>
                <w:rtl/>
              </w:rPr>
              <w:t>در هر نیم</w:t>
            </w:r>
            <w:r w:rsidRPr="00F959E8">
              <w:rPr>
                <w:rFonts w:cs="B Mitra"/>
                <w:b/>
                <w:bCs/>
                <w:sz w:val="16"/>
                <w:szCs w:val="16"/>
              </w:rPr>
              <w:softHyphen/>
            </w:r>
            <w:r w:rsidRPr="00F959E8">
              <w:rPr>
                <w:rFonts w:cs="B Mitra" w:hint="cs"/>
                <w:b/>
                <w:bCs/>
                <w:sz w:val="16"/>
                <w:szCs w:val="16"/>
                <w:rtl/>
              </w:rPr>
              <w:t>سال</w:t>
            </w:r>
          </w:p>
        </w:tc>
        <w:tc>
          <w:tcPr>
            <w:tcW w:w="4230" w:type="dxa"/>
            <w:gridSpan w:val="3"/>
            <w:shd w:val="clear" w:color="auto" w:fill="F2F2F2"/>
            <w:vAlign w:val="center"/>
          </w:tcPr>
          <w:p w14:paraId="42A40E7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52" w:type="dxa"/>
            <w:vMerge w:val="restart"/>
            <w:shd w:val="clear" w:color="auto" w:fill="F2F2F2"/>
            <w:vAlign w:val="center"/>
          </w:tcPr>
          <w:p w14:paraId="2ACBAD1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676DE" w:rsidRPr="00DF09EE" w14:paraId="4D1DE0CB" w14:textId="77777777" w:rsidTr="007D39AB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14:paraId="6ABA34F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14:paraId="048FE41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14:paraId="1F2D3A5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14:paraId="2522FC9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14:paraId="4A41B59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14:paraId="55DFBE7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14:paraId="039BA57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14:paraId="0526A65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1685" w:type="dxa"/>
            <w:vMerge w:val="restart"/>
            <w:shd w:val="clear" w:color="auto" w:fill="F2F2F2"/>
            <w:vAlign w:val="center"/>
          </w:tcPr>
          <w:p w14:paraId="36C7F34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890" w:type="dxa"/>
            <w:gridSpan w:val="3"/>
            <w:shd w:val="clear" w:color="auto" w:fill="F2F2F2"/>
            <w:vAlign w:val="center"/>
          </w:tcPr>
          <w:p w14:paraId="2FCBDF6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14:paraId="3B47382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810" w:type="dxa"/>
            <w:vMerge/>
            <w:vAlign w:val="center"/>
          </w:tcPr>
          <w:p w14:paraId="36413A8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Merge w:val="restart"/>
            <w:shd w:val="clear" w:color="auto" w:fill="F2F2F2"/>
            <w:vAlign w:val="center"/>
          </w:tcPr>
          <w:p w14:paraId="7F6F4680" w14:textId="77777777" w:rsidR="005676DE" w:rsidRPr="007942E2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6AF08732" w14:textId="77777777" w:rsidR="005676DE" w:rsidRPr="007942E2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7942E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50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87F7C2E" w14:textId="77777777" w:rsidR="005676DE" w:rsidRPr="007942E2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7942E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textDirection w:val="btLr"/>
          </w:tcPr>
          <w:p w14:paraId="3DCBC3A8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1A02FA3" w14:textId="77777777" w:rsidTr="007D39AB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14:paraId="0E45A0A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14:paraId="203085B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14:paraId="008600DE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14:paraId="2FDBFA26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14:paraId="251851CF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14:paraId="3107348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14:paraId="7C77C5D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5" w:type="dxa"/>
            <w:vMerge/>
            <w:shd w:val="clear" w:color="auto" w:fill="F2F2F2"/>
            <w:vAlign w:val="center"/>
          </w:tcPr>
          <w:p w14:paraId="19EDF60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903504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6F2B1A9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63A8F80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810" w:type="dxa"/>
            <w:vMerge/>
            <w:vAlign w:val="center"/>
          </w:tcPr>
          <w:p w14:paraId="64406CF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Merge/>
            <w:shd w:val="clear" w:color="auto" w:fill="F2F2F2"/>
            <w:textDirection w:val="btLr"/>
            <w:vAlign w:val="center"/>
          </w:tcPr>
          <w:p w14:paraId="16A18864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4DFA2870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10EE2ECD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textDirection w:val="btLr"/>
          </w:tcPr>
          <w:p w14:paraId="1C862759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8DAE6AC" w14:textId="77777777" w:rsidTr="007D39AB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595063C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C114BF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3E9B5DA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6964A84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5599B3F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499FFB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22F317E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14:paraId="62E889E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0E002BD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79F337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186644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BC2B26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14:paraId="074381A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43D086E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31D52DF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14:paraId="5A50CD2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23E5F78" w14:textId="77777777" w:rsidTr="007D39AB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30D0335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E4E8F2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66D6E9B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5DD0F8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34E5E3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72494E9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015848B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14:paraId="32E9D91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5039131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89DCA8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8709B7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30974C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14:paraId="0CD0FD5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489485D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04DE832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14:paraId="675991E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CB9BAA8" w14:textId="77777777" w:rsidTr="007D39AB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5DE16CA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C12892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5E247D6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38EAAE6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1E31A02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70D9BFD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6CA2C7B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14:paraId="3BD3D0E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80214A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2DED8E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A34036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872D5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14:paraId="386C658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31808F8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2C0E84C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14:paraId="4407DD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D07E5A1" w14:textId="77777777" w:rsidTr="007D39AB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7C3AB0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2856C9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03A49AC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5CD292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155463A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180F03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2A8B437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14:paraId="3BA7365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8DD98B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83802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7B4F7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496768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14:paraId="3B4E530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46D393D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3DDBCC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14:paraId="342F7E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62E4B39" w14:textId="77777777" w:rsidTr="007D39AB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5301193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C30667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17D87C4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6724E33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0D2EC2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55F5EC4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56772E4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14:paraId="3537074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B1EEC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C53D1C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6A455B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979998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14:paraId="7903015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035857A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6F26854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14:paraId="33D464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D2C3958" w14:textId="77777777" w:rsidTr="007D39AB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6908BAD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EF4FB7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675FB5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5DC4102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45AD6C2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291B244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114AB6C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14:paraId="7A525F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51E44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534837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AA4FD1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68F564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14:paraId="23ED5D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643809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54CA03D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14:paraId="6502881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7A213A1" w14:textId="77777777" w:rsidTr="007D39AB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14A0AE0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340F9D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1EBD88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683980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00FBCBE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56CA7D7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313D081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14:paraId="0D6B497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67ED690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9E286B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255C55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F7F4A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14:paraId="61582D6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0ED31D3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54149B6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14:paraId="359B734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0381F6F" w14:textId="77777777" w:rsidTr="007D39AB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0FD7E11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7E3859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1E883E2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6BC551A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0BD98A2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339677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2E6208F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14:paraId="01FF8E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40BA8D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E59D5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7577E4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29424D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14:paraId="685604A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46FE400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22EA5A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14:paraId="139BEF4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1FF26C3" w14:textId="77777777" w:rsidTr="007D39AB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641AC39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1CE18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0A870E6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7A40436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0E65E8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769F328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5461DC3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14:paraId="4949803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23C9C40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E733EC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63B3AA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9459F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14:paraId="5EF8C6C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08EED86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4DF090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14:paraId="20E666B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7F9558F" w14:textId="77777777" w:rsidTr="007D39AB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747EEE1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480CDB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1C6175F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61F883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14:paraId="15CCBFB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AE2D68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1B4D8C4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14:paraId="090A79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71F32FB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979698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1D30E6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8DB76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14:paraId="164AEB3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532F6C2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5D54408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14:paraId="043D1F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42C7F99" w14:textId="77777777" w:rsidTr="007D39AB">
        <w:trPr>
          <w:jc w:val="center"/>
        </w:trPr>
        <w:tc>
          <w:tcPr>
            <w:tcW w:w="10198" w:type="dxa"/>
            <w:gridSpan w:val="13"/>
            <w:shd w:val="clear" w:color="auto" w:fill="auto"/>
          </w:tcPr>
          <w:p w14:paraId="73542C3B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00" w:type="dxa"/>
            <w:shd w:val="pct5" w:color="auto" w:fill="auto"/>
          </w:tcPr>
          <w:p w14:paraId="7F31D91A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shd w:val="pct5" w:color="auto" w:fill="auto"/>
          </w:tcPr>
          <w:p w14:paraId="3662BC72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pct5" w:color="auto" w:fill="auto"/>
          </w:tcPr>
          <w:p w14:paraId="04E440F4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14:paraId="439C7475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B641E8A" w14:textId="77777777" w:rsidTr="007D39AB">
        <w:trPr>
          <w:jc w:val="center"/>
        </w:trPr>
        <w:tc>
          <w:tcPr>
            <w:tcW w:w="3820" w:type="dxa"/>
            <w:gridSpan w:val="6"/>
          </w:tcPr>
          <w:p w14:paraId="1A27FB48" w14:textId="77777777" w:rsidR="005676D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0ADFC5D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5B4691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78" w:type="dxa"/>
            <w:gridSpan w:val="7"/>
          </w:tcPr>
          <w:p w14:paraId="352FAD5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01196EE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7C018F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82" w:type="dxa"/>
            <w:gridSpan w:val="4"/>
          </w:tcPr>
          <w:p w14:paraId="2F898F8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4B54C36D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DDA171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02B3EBA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5AF468CE" w14:textId="77777777" w:rsidR="005676DE" w:rsidRPr="00DF09EE" w:rsidRDefault="005676DE" w:rsidP="005676DE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14:paraId="6D657B0E" w14:textId="77777777" w:rsidR="005676DE" w:rsidRPr="00DF09EE" w:rsidRDefault="005676DE" w:rsidP="005676DE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692EA837" w14:textId="77777777" w:rsidR="005676DE" w:rsidRPr="00DF09EE" w:rsidRDefault="005676DE" w:rsidP="005676DE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3DF847FB" w14:textId="77777777" w:rsidR="005676DE" w:rsidRDefault="005676DE" w:rsidP="005676DE">
      <w:pPr>
        <w:jc w:val="lowKashida"/>
        <w:rPr>
          <w:rFonts w:cs="B Mitra"/>
          <w:b/>
          <w:bCs/>
          <w:sz w:val="12"/>
          <w:szCs w:val="12"/>
        </w:rPr>
      </w:pPr>
    </w:p>
    <w:p w14:paraId="78EE47A4" w14:textId="77777777" w:rsidR="00CE59EE" w:rsidRDefault="00CE59EE" w:rsidP="005676DE">
      <w:pPr>
        <w:jc w:val="lowKashida"/>
        <w:rPr>
          <w:rFonts w:cs="B Mitra"/>
          <w:b/>
          <w:bCs/>
          <w:sz w:val="12"/>
          <w:szCs w:val="12"/>
        </w:rPr>
      </w:pPr>
    </w:p>
    <w:p w14:paraId="683F4826" w14:textId="77777777" w:rsidR="00CE59EE" w:rsidRDefault="00CE59EE" w:rsidP="005676DE">
      <w:pPr>
        <w:jc w:val="lowKashida"/>
        <w:rPr>
          <w:rFonts w:cs="B Mitra"/>
          <w:b/>
          <w:bCs/>
          <w:sz w:val="12"/>
          <w:szCs w:val="12"/>
        </w:rPr>
      </w:pPr>
    </w:p>
    <w:p w14:paraId="5EBFD775" w14:textId="77777777" w:rsidR="00CE59EE" w:rsidRDefault="00CE59EE" w:rsidP="005676DE">
      <w:pPr>
        <w:jc w:val="lowKashida"/>
        <w:rPr>
          <w:rFonts w:cs="B Mitra"/>
          <w:b/>
          <w:bCs/>
          <w:sz w:val="12"/>
          <w:szCs w:val="12"/>
        </w:rPr>
      </w:pPr>
    </w:p>
    <w:p w14:paraId="00B994CD" w14:textId="77777777" w:rsidR="00CE59EE" w:rsidRDefault="00CE59EE" w:rsidP="005676DE">
      <w:pPr>
        <w:jc w:val="lowKashida"/>
        <w:rPr>
          <w:rFonts w:cs="B Mitra"/>
          <w:b/>
          <w:bCs/>
          <w:sz w:val="12"/>
          <w:szCs w:val="12"/>
        </w:rPr>
      </w:pPr>
    </w:p>
    <w:p w14:paraId="6A8E2229" w14:textId="77777777" w:rsidR="00CE59EE" w:rsidRDefault="00CE59EE" w:rsidP="005676DE">
      <w:pPr>
        <w:jc w:val="lowKashida"/>
        <w:rPr>
          <w:rFonts w:cs="B Mitra"/>
          <w:b/>
          <w:bCs/>
          <w:sz w:val="12"/>
          <w:szCs w:val="12"/>
        </w:rPr>
      </w:pPr>
    </w:p>
    <w:p w14:paraId="69C166BE" w14:textId="77777777" w:rsidR="00CE59EE" w:rsidRDefault="00CE59EE" w:rsidP="005676DE">
      <w:pPr>
        <w:jc w:val="lowKashida"/>
        <w:rPr>
          <w:rFonts w:cs="B Mitra"/>
          <w:b/>
          <w:bCs/>
          <w:sz w:val="12"/>
          <w:szCs w:val="12"/>
        </w:rPr>
      </w:pPr>
    </w:p>
    <w:p w14:paraId="3B8F8940" w14:textId="77777777" w:rsidR="00CE59EE" w:rsidRDefault="00CE59EE" w:rsidP="005676DE">
      <w:pPr>
        <w:jc w:val="lowKashida"/>
        <w:rPr>
          <w:rFonts w:cs="B Mitra"/>
          <w:b/>
          <w:bCs/>
          <w:sz w:val="12"/>
          <w:szCs w:val="12"/>
        </w:rPr>
      </w:pPr>
    </w:p>
    <w:p w14:paraId="0C912A41" w14:textId="77777777" w:rsidR="00CE59EE" w:rsidRDefault="00CE59EE" w:rsidP="005676DE">
      <w:pPr>
        <w:jc w:val="lowKashida"/>
        <w:rPr>
          <w:rFonts w:cs="B Mitra"/>
          <w:b/>
          <w:bCs/>
          <w:sz w:val="12"/>
          <w:szCs w:val="12"/>
        </w:rPr>
      </w:pPr>
    </w:p>
    <w:p w14:paraId="380EB676" w14:textId="77777777" w:rsidR="00CE59EE" w:rsidRDefault="00CE59EE" w:rsidP="005676DE">
      <w:pPr>
        <w:jc w:val="lowKashida"/>
        <w:rPr>
          <w:rFonts w:cs="B Mitra"/>
          <w:b/>
          <w:bCs/>
          <w:sz w:val="12"/>
          <w:szCs w:val="12"/>
        </w:rPr>
      </w:pPr>
    </w:p>
    <w:p w14:paraId="277AA536" w14:textId="77777777" w:rsidR="005676DE" w:rsidRPr="00DF09EE" w:rsidRDefault="005676DE" w:rsidP="005676DE">
      <w:pPr>
        <w:jc w:val="lowKashida"/>
        <w:rPr>
          <w:rFonts w:cs="B Mitra"/>
          <w:b/>
          <w:bCs/>
          <w:sz w:val="12"/>
          <w:szCs w:val="12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14:paraId="2720C204" w14:textId="77777777" w:rsidR="005676DE" w:rsidRPr="00DF09EE" w:rsidRDefault="005676DE" w:rsidP="005676DE">
      <w:pPr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421"/>
        <w:gridCol w:w="2828"/>
      </w:tblGrid>
      <w:tr w:rsidR="005676DE" w:rsidRPr="00DF09EE" w14:paraId="6AB832CA" w14:textId="77777777" w:rsidTr="007D39AB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EBFCC2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8A115" w14:textId="79D89ED2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86816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DFC7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A5CD4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7958398B" w14:textId="77777777" w:rsidTr="007D39AB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781604D" w14:textId="77777777" w:rsidR="005676DE" w:rsidRPr="00DF09EE" w:rsidRDefault="005676DE" w:rsidP="007D39AB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6AB3B03D" w14:textId="77777777" w:rsidTr="007D39AB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A485F4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فناوري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14:paraId="0A7D02C2" w14:textId="77777777" w:rsidR="005676DE" w:rsidRPr="00DF09EE" w:rsidRDefault="005676DE" w:rsidP="005676DE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464"/>
        <w:gridCol w:w="810"/>
        <w:gridCol w:w="720"/>
        <w:gridCol w:w="540"/>
        <w:gridCol w:w="900"/>
        <w:gridCol w:w="630"/>
        <w:gridCol w:w="630"/>
        <w:gridCol w:w="990"/>
        <w:gridCol w:w="1170"/>
        <w:gridCol w:w="610"/>
        <w:gridCol w:w="380"/>
        <w:gridCol w:w="930"/>
        <w:gridCol w:w="1575"/>
        <w:gridCol w:w="1275"/>
        <w:gridCol w:w="918"/>
      </w:tblGrid>
      <w:tr w:rsidR="005676DE" w:rsidRPr="00DF09EE" w14:paraId="672032A0" w14:textId="77777777" w:rsidTr="007D39AB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14:paraId="78DF83D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64" w:type="dxa"/>
            <w:vMerge w:val="restart"/>
            <w:shd w:val="pct5" w:color="auto" w:fill="auto"/>
            <w:vAlign w:val="center"/>
          </w:tcPr>
          <w:p w14:paraId="31D1FE9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70" w:type="dxa"/>
            <w:gridSpan w:val="4"/>
            <w:shd w:val="pct5" w:color="auto" w:fill="auto"/>
            <w:vAlign w:val="center"/>
          </w:tcPr>
          <w:p w14:paraId="6020A9E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14:paraId="602365A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14:paraId="48FF83D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0D72D17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08D97DD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14:paraId="1ABD9E3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تأییدیه</w:t>
            </w:r>
          </w:p>
        </w:tc>
        <w:tc>
          <w:tcPr>
            <w:tcW w:w="990" w:type="dxa"/>
            <w:gridSpan w:val="2"/>
            <w:vMerge w:val="restart"/>
            <w:shd w:val="pct5" w:color="auto" w:fill="auto"/>
            <w:vAlign w:val="center"/>
          </w:tcPr>
          <w:p w14:paraId="776C4AA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1079916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22CB41D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ثبت شده</w:t>
            </w:r>
          </w:p>
        </w:tc>
        <w:tc>
          <w:tcPr>
            <w:tcW w:w="3780" w:type="dxa"/>
            <w:gridSpan w:val="3"/>
            <w:shd w:val="pct5" w:color="auto" w:fill="auto"/>
            <w:vAlign w:val="center"/>
          </w:tcPr>
          <w:p w14:paraId="6AA94B1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918" w:type="dxa"/>
            <w:vMerge w:val="restart"/>
            <w:shd w:val="pct5" w:color="auto" w:fill="auto"/>
            <w:vAlign w:val="center"/>
          </w:tcPr>
          <w:p w14:paraId="7BB197F9" w14:textId="77777777" w:rsidR="005676DE" w:rsidRPr="00823423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23423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676DE" w:rsidRPr="00DF09EE" w14:paraId="0EA020CB" w14:textId="77777777" w:rsidTr="007D39AB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14:paraId="5943180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Merge/>
            <w:shd w:val="pct5" w:color="auto" w:fill="auto"/>
            <w:vAlign w:val="center"/>
          </w:tcPr>
          <w:p w14:paraId="7DFE116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14:paraId="16EE40C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4D37301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40" w:type="dxa"/>
            <w:shd w:val="pct5" w:color="auto" w:fill="auto"/>
            <w:vAlign w:val="center"/>
          </w:tcPr>
          <w:p w14:paraId="593BAAA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610DD40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6A8B0B5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733E244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990" w:type="dxa"/>
            <w:vMerge/>
            <w:vAlign w:val="center"/>
          </w:tcPr>
          <w:p w14:paraId="3202895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14:paraId="265AB3E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00B3953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0" w:type="dxa"/>
            <w:shd w:val="pct5" w:color="auto" w:fill="auto"/>
            <w:vAlign w:val="center"/>
          </w:tcPr>
          <w:p w14:paraId="046FDD43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575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5287FFFF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74C8DD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18" w:type="dxa"/>
            <w:vMerge/>
            <w:tcBorders>
              <w:left w:val="single" w:sz="4" w:space="0" w:color="auto"/>
            </w:tcBorders>
            <w:textDirection w:val="btLr"/>
          </w:tcPr>
          <w:p w14:paraId="094A9E1B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4045A58E" w14:textId="77777777" w:rsidTr="007D39AB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3016BA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14:paraId="730EE6B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1DB731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800A42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6BA6673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9D1F31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6683C1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7D5D35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1195EB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552549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284DA3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14:paraId="7DB5096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5" w:type="dxa"/>
            <w:tcBorders>
              <w:right w:val="double" w:sz="4" w:space="0" w:color="auto"/>
            </w:tcBorders>
            <w:vAlign w:val="center"/>
          </w:tcPr>
          <w:p w14:paraId="2536E44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5E0374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14:paraId="45B4B30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B496BC5" w14:textId="77777777" w:rsidTr="007D39AB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4AED1C6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14:paraId="0567001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B7A80E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5B06A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5BFA18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494D27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C5B39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2B72A1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7D7B62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97427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808F84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14:paraId="1B28938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5" w:type="dxa"/>
            <w:tcBorders>
              <w:right w:val="double" w:sz="4" w:space="0" w:color="auto"/>
            </w:tcBorders>
            <w:vAlign w:val="center"/>
          </w:tcPr>
          <w:p w14:paraId="7EAF970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142A9B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14:paraId="65766D3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753F582" w14:textId="77777777" w:rsidTr="007D39AB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1AB817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14:paraId="236270F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1294699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2A429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EE3F2F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9EDAE2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E3DCFC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458CA1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D4D315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56B9D4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C7E1E4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14:paraId="7D5CC0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5" w:type="dxa"/>
            <w:tcBorders>
              <w:right w:val="double" w:sz="4" w:space="0" w:color="auto"/>
            </w:tcBorders>
            <w:vAlign w:val="center"/>
          </w:tcPr>
          <w:p w14:paraId="6A5C0EC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AF873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14:paraId="30E409A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50250BA" w14:textId="77777777" w:rsidTr="007D39AB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14:paraId="2AFE56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14:paraId="7A583A6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25C63A0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0ACA4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3A22AAA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EF8FEB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150819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888E9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7841C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2553C3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AF38D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14:paraId="4C96B5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5" w:type="dxa"/>
            <w:tcBorders>
              <w:right w:val="double" w:sz="4" w:space="0" w:color="auto"/>
            </w:tcBorders>
            <w:vAlign w:val="center"/>
          </w:tcPr>
          <w:p w14:paraId="4CB606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E17662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14:paraId="62B5D6E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4B71FE9" w14:textId="77777777" w:rsidTr="007D39AB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14:paraId="74DFF6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14:paraId="4F03E4F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374613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2C1D09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606B523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03E1E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A2E14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4E1A6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FB065F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D454E6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6DCFDA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14:paraId="66FB2F9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5" w:type="dxa"/>
            <w:tcBorders>
              <w:right w:val="double" w:sz="4" w:space="0" w:color="auto"/>
            </w:tcBorders>
            <w:vAlign w:val="center"/>
          </w:tcPr>
          <w:p w14:paraId="4D5E1B8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53228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14:paraId="46603A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2C3945D" w14:textId="77777777" w:rsidTr="007D39AB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3050288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14:paraId="0E2F98B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301630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7406A7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7D4050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763348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3E3878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AD3D18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B1A602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DE72A2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8491BA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14:paraId="37B65DF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5" w:type="dxa"/>
            <w:tcBorders>
              <w:right w:val="double" w:sz="4" w:space="0" w:color="auto"/>
            </w:tcBorders>
            <w:vAlign w:val="center"/>
          </w:tcPr>
          <w:p w14:paraId="6A406C9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934AE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14:paraId="61AD5C8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92D192B" w14:textId="77777777" w:rsidTr="007D39AB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341F8E2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14:paraId="399D23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C76C4B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366312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27831E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81F66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7AB1DF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AA8E5F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C8C1EA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680132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A6AB08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14:paraId="2A0224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5" w:type="dxa"/>
            <w:tcBorders>
              <w:right w:val="double" w:sz="4" w:space="0" w:color="auto"/>
            </w:tcBorders>
            <w:vAlign w:val="center"/>
          </w:tcPr>
          <w:p w14:paraId="2F46A6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76A3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14:paraId="1669855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D68E41B" w14:textId="77777777" w:rsidTr="007D39AB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022B7A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14:paraId="58FA54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67C480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8E3DA7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84090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0038B9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30EF7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02677F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ED62D6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9983CE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065CE9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14:paraId="2CB23B8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5" w:type="dxa"/>
            <w:tcBorders>
              <w:right w:val="double" w:sz="4" w:space="0" w:color="auto"/>
            </w:tcBorders>
            <w:vAlign w:val="center"/>
          </w:tcPr>
          <w:p w14:paraId="4CA2CCB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94491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14:paraId="7FC401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4894834" w14:textId="77777777" w:rsidTr="007D39AB">
        <w:trPr>
          <w:jc w:val="center"/>
        </w:trPr>
        <w:tc>
          <w:tcPr>
            <w:tcW w:w="10534" w:type="dxa"/>
            <w:gridSpan w:val="12"/>
            <w:shd w:val="clear" w:color="auto" w:fill="auto"/>
          </w:tcPr>
          <w:p w14:paraId="5C03A2DE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30" w:type="dxa"/>
            <w:shd w:val="pct5" w:color="auto" w:fill="auto"/>
          </w:tcPr>
          <w:p w14:paraId="128C0E4B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5" w:type="dxa"/>
            <w:tcBorders>
              <w:right w:val="double" w:sz="4" w:space="0" w:color="auto"/>
            </w:tcBorders>
            <w:shd w:val="pct5" w:color="auto" w:fill="auto"/>
          </w:tcPr>
          <w:p w14:paraId="220D1F73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shd w:val="pct5" w:color="auto" w:fill="auto"/>
          </w:tcPr>
          <w:p w14:paraId="6C7C4E33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auto"/>
          </w:tcPr>
          <w:p w14:paraId="77D0E90B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BA531F1" w14:textId="77777777" w:rsidTr="007D39AB">
        <w:trPr>
          <w:jc w:val="center"/>
        </w:trPr>
        <w:tc>
          <w:tcPr>
            <w:tcW w:w="4684" w:type="dxa"/>
            <w:gridSpan w:val="4"/>
          </w:tcPr>
          <w:p w14:paraId="41A3BA7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134932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8FE6D6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70" w:type="dxa"/>
            <w:gridSpan w:val="7"/>
          </w:tcPr>
          <w:p w14:paraId="73B6E1C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4A006A5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CFC0D0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14:paraId="3C8CB0B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7C634665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790979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5113475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3B79DA1F" w14:textId="77777777" w:rsidR="005676DE" w:rsidRPr="00DF09EE" w:rsidRDefault="005676DE" w:rsidP="005676DE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14:paraId="4CB19C92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14:paraId="54D0678D" w14:textId="77777777" w:rsidR="005676D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5A21763F" w14:textId="77777777" w:rsidR="005676D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50C2298D" w14:textId="77777777" w:rsidR="005676D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43C0D7D2" w14:textId="77777777" w:rsidR="005676D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582465B6" w14:textId="77777777" w:rsidR="005676D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075EC978" w14:textId="77777777" w:rsidR="005676D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5A63A59B" w14:textId="77777777" w:rsidR="005676DE" w:rsidRPr="00DF09E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3BD5212C" w14:textId="77777777" w:rsidR="005676DE" w:rsidRPr="00DF09E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7A66641B" w14:textId="77777777" w:rsidR="005676DE" w:rsidRPr="00DF09E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901"/>
        <w:gridCol w:w="4408"/>
        <w:gridCol w:w="2923"/>
        <w:gridCol w:w="2521"/>
      </w:tblGrid>
      <w:tr w:rsidR="005676DE" w:rsidRPr="00DF09EE" w14:paraId="0FAF0C9F" w14:textId="77777777" w:rsidTr="007D39AB">
        <w:trPr>
          <w:trHeight w:val="715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51B58D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452B314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D5099" w14:textId="0CFCA318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9CA16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A72ED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7CC22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63892EA4" w14:textId="77777777" w:rsidTr="007D39AB">
        <w:trPr>
          <w:trHeight w:val="163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983E230" w14:textId="77777777" w:rsidR="005676DE" w:rsidRPr="00DF09EE" w:rsidRDefault="005676DE" w:rsidP="007D39AB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5676DE" w:rsidRPr="00DF09EE" w14:paraId="4862F0F4" w14:textId="77777777" w:rsidTr="007D39AB">
        <w:trPr>
          <w:trHeight w:val="514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CF364D" w14:textId="77777777" w:rsidR="005676DE" w:rsidRPr="00DF09EE" w:rsidRDefault="005676DE" w:rsidP="007D39AB">
            <w:pPr>
              <w:ind w:left="417" w:hanging="417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14:paraId="16C29756" w14:textId="77777777" w:rsidR="005676DE" w:rsidRPr="00DF09EE" w:rsidRDefault="005676DE" w:rsidP="005676DE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98"/>
        <w:gridCol w:w="771"/>
        <w:gridCol w:w="759"/>
        <w:gridCol w:w="1080"/>
        <w:gridCol w:w="990"/>
        <w:gridCol w:w="1710"/>
        <w:gridCol w:w="1260"/>
        <w:gridCol w:w="945"/>
        <w:gridCol w:w="1875"/>
        <w:gridCol w:w="1590"/>
        <w:gridCol w:w="917"/>
      </w:tblGrid>
      <w:tr w:rsidR="005676DE" w:rsidRPr="00DF09EE" w14:paraId="1D725872" w14:textId="77777777" w:rsidTr="007D39AB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14:paraId="423477C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8" w:type="dxa"/>
            <w:vMerge w:val="restart"/>
            <w:shd w:val="pct5" w:color="auto" w:fill="auto"/>
            <w:vAlign w:val="center"/>
          </w:tcPr>
          <w:p w14:paraId="71E4470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14:paraId="5D862F7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14:paraId="7FD894C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14:paraId="32D0128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73645BB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6C1ECFD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14:paraId="751982F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تأییدیه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14:paraId="6EC124C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02ADB0C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ثبت شده</w:t>
            </w:r>
          </w:p>
        </w:tc>
        <w:tc>
          <w:tcPr>
            <w:tcW w:w="4410" w:type="dxa"/>
            <w:gridSpan w:val="3"/>
            <w:shd w:val="pct5" w:color="auto" w:fill="auto"/>
            <w:vAlign w:val="center"/>
          </w:tcPr>
          <w:p w14:paraId="5C648AB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17" w:type="dxa"/>
            <w:vMerge w:val="restart"/>
            <w:shd w:val="pct5" w:color="auto" w:fill="auto"/>
            <w:vAlign w:val="center"/>
          </w:tcPr>
          <w:p w14:paraId="1829FA4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676DE" w:rsidRPr="00DF09EE" w14:paraId="6113FF00" w14:textId="77777777" w:rsidTr="007D39AB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14:paraId="46B7D62B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Merge/>
            <w:vAlign w:val="center"/>
          </w:tcPr>
          <w:p w14:paraId="15A017C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pct5" w:color="auto" w:fill="auto"/>
            <w:vAlign w:val="center"/>
          </w:tcPr>
          <w:p w14:paraId="39BCCCD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59" w:type="dxa"/>
            <w:shd w:val="pct5" w:color="auto" w:fill="auto"/>
            <w:vAlign w:val="center"/>
          </w:tcPr>
          <w:p w14:paraId="1B0B19A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080" w:type="dxa"/>
            <w:vMerge/>
            <w:vAlign w:val="center"/>
          </w:tcPr>
          <w:p w14:paraId="13E371A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14:paraId="178B318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14:paraId="51F74A6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16ED324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shd w:val="pct5" w:color="auto" w:fill="auto"/>
            <w:vAlign w:val="center"/>
          </w:tcPr>
          <w:p w14:paraId="24AE6266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875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5101BB05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A709219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textDirection w:val="btLr"/>
          </w:tcPr>
          <w:p w14:paraId="5BA19668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21C18DD8" w14:textId="77777777" w:rsidTr="007D39AB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572AA0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14:paraId="1959785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14:paraId="186AC6C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14:paraId="5357741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D0E577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A3F909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439B729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3D889E8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14:paraId="3D36119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5" w:type="dxa"/>
            <w:tcBorders>
              <w:right w:val="double" w:sz="4" w:space="0" w:color="auto"/>
            </w:tcBorders>
            <w:vAlign w:val="center"/>
          </w:tcPr>
          <w:p w14:paraId="5E4E57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7E7EB9E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14:paraId="5EB0052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C844771" w14:textId="77777777" w:rsidTr="007D39AB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196B5C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14:paraId="46CA793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14:paraId="6098433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14:paraId="4C5661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8F98FF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9157A1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17F85E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2E41BE3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14:paraId="2B2A091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5" w:type="dxa"/>
            <w:tcBorders>
              <w:right w:val="double" w:sz="4" w:space="0" w:color="auto"/>
            </w:tcBorders>
            <w:vAlign w:val="center"/>
          </w:tcPr>
          <w:p w14:paraId="06AC509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1B9B728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14:paraId="3585E3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847FFB0" w14:textId="77777777" w:rsidTr="007D39AB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29B59AE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14:paraId="3705976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14:paraId="6C8EC07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14:paraId="3B7B1C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CEE2CC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839978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3476F4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52A0F9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14:paraId="04A2DF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5" w:type="dxa"/>
            <w:tcBorders>
              <w:right w:val="double" w:sz="4" w:space="0" w:color="auto"/>
            </w:tcBorders>
            <w:vAlign w:val="center"/>
          </w:tcPr>
          <w:p w14:paraId="7773C8C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2FEB49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14:paraId="7067C6F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00FB5DA" w14:textId="77777777" w:rsidTr="007D39AB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5D28F1C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14:paraId="06CF6BC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14:paraId="5E65A18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14:paraId="7BF1BC4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3D02D7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46DAB1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5E4A52C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64573F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14:paraId="021C2D2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5" w:type="dxa"/>
            <w:tcBorders>
              <w:right w:val="double" w:sz="4" w:space="0" w:color="auto"/>
            </w:tcBorders>
            <w:vAlign w:val="center"/>
          </w:tcPr>
          <w:p w14:paraId="0DFDC65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5BAE5A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14:paraId="4AC2D91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FD74CCC" w14:textId="77777777" w:rsidTr="007D39AB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65C04C4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14:paraId="1D3A2E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14:paraId="5C0B83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14:paraId="40CEA29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240EE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011189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4AE87BF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53E7C3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14:paraId="7D4DE94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5" w:type="dxa"/>
            <w:tcBorders>
              <w:right w:val="double" w:sz="4" w:space="0" w:color="auto"/>
            </w:tcBorders>
            <w:vAlign w:val="center"/>
          </w:tcPr>
          <w:p w14:paraId="30FC2A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54F86B1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14:paraId="59320AD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EBD0020" w14:textId="77777777" w:rsidTr="007D39AB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31AA14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14:paraId="64EB50F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14:paraId="328EACB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14:paraId="2684A1C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9400D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95624B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38CB1F3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6378D37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14:paraId="2D56A58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5" w:type="dxa"/>
            <w:tcBorders>
              <w:right w:val="double" w:sz="4" w:space="0" w:color="auto"/>
            </w:tcBorders>
            <w:vAlign w:val="center"/>
          </w:tcPr>
          <w:p w14:paraId="7018DF3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0538438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14:paraId="5A8295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BAFAFB3" w14:textId="77777777" w:rsidTr="007D39AB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13BAC3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14:paraId="7EEE23E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14:paraId="10E49A5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14:paraId="2D02608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F3D580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F68027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5432EF2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410DDB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14:paraId="4BAF59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5" w:type="dxa"/>
            <w:tcBorders>
              <w:right w:val="double" w:sz="4" w:space="0" w:color="auto"/>
            </w:tcBorders>
            <w:vAlign w:val="center"/>
          </w:tcPr>
          <w:p w14:paraId="21189F0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489A8F0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14:paraId="6C6E39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736D513" w14:textId="77777777" w:rsidTr="007D39AB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7DF4582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14:paraId="21E64F6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14:paraId="1B819CE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14:paraId="566D2C5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54C2C4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64B6B9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566C85B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1C524D8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14:paraId="1C7495D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5" w:type="dxa"/>
            <w:tcBorders>
              <w:right w:val="double" w:sz="4" w:space="0" w:color="auto"/>
            </w:tcBorders>
            <w:vAlign w:val="center"/>
          </w:tcPr>
          <w:p w14:paraId="3FA577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49F7A8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14:paraId="3D072C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85360E4" w14:textId="77777777" w:rsidTr="007D39AB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6D99171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14:paraId="25188BE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14:paraId="39BAF0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14:paraId="539E074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08B24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4FCD6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12CCF41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5BBE167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14:paraId="266FA3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5" w:type="dxa"/>
            <w:tcBorders>
              <w:right w:val="double" w:sz="4" w:space="0" w:color="auto"/>
            </w:tcBorders>
            <w:vAlign w:val="center"/>
          </w:tcPr>
          <w:p w14:paraId="23F266C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255D48D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14:paraId="06C03F9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835D850" w14:textId="77777777" w:rsidTr="007D39AB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51B8BBA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14:paraId="3704EC8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1" w:type="dxa"/>
            <w:vAlign w:val="center"/>
          </w:tcPr>
          <w:p w14:paraId="52F313F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14:paraId="5250EC0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57B9C7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22E457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742CB8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72AD37A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14:paraId="7A3C985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5" w:type="dxa"/>
            <w:tcBorders>
              <w:right w:val="double" w:sz="4" w:space="0" w:color="auto"/>
            </w:tcBorders>
            <w:vAlign w:val="center"/>
          </w:tcPr>
          <w:p w14:paraId="01AE4F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173A21D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14:paraId="2C31A93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7CFBF3D" w14:textId="77777777" w:rsidTr="007D39AB">
        <w:trPr>
          <w:jc w:val="center"/>
        </w:trPr>
        <w:tc>
          <w:tcPr>
            <w:tcW w:w="10443" w:type="dxa"/>
            <w:gridSpan w:val="8"/>
            <w:shd w:val="clear" w:color="auto" w:fill="auto"/>
          </w:tcPr>
          <w:p w14:paraId="14B8180F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45" w:type="dxa"/>
            <w:shd w:val="pct5" w:color="auto" w:fill="auto"/>
          </w:tcPr>
          <w:p w14:paraId="757FA441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5" w:type="dxa"/>
            <w:tcBorders>
              <w:right w:val="double" w:sz="4" w:space="0" w:color="auto"/>
            </w:tcBorders>
            <w:shd w:val="pct5" w:color="auto" w:fill="auto"/>
          </w:tcPr>
          <w:p w14:paraId="3CCD4348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shd w:val="pct5" w:color="auto" w:fill="auto"/>
          </w:tcPr>
          <w:p w14:paraId="299AE9C3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</w:tcPr>
          <w:p w14:paraId="3706B80E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7FFD001" w14:textId="77777777" w:rsidTr="007D39AB">
        <w:trPr>
          <w:jc w:val="center"/>
        </w:trPr>
        <w:tc>
          <w:tcPr>
            <w:tcW w:w="4644" w:type="dxa"/>
            <w:gridSpan w:val="3"/>
          </w:tcPr>
          <w:p w14:paraId="17E84BF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5B6530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E9B7A9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9" w:type="dxa"/>
            <w:gridSpan w:val="4"/>
          </w:tcPr>
          <w:p w14:paraId="2DBB17A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7D86191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C7D312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87" w:type="dxa"/>
            <w:gridSpan w:val="5"/>
          </w:tcPr>
          <w:p w14:paraId="09D3FFE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250C62F6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73D336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31E9236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0BDB88F0" w14:textId="77777777" w:rsidR="005676DE" w:rsidRPr="00DF09EE" w:rsidRDefault="005676DE" w:rsidP="005676DE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021191C" w14:textId="77777777" w:rsidR="005676DE" w:rsidRPr="00DF09EE" w:rsidRDefault="005676DE" w:rsidP="005676DE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0CD0A50" w14:textId="77777777" w:rsidR="005676DE" w:rsidRPr="00DF09EE" w:rsidRDefault="005676DE" w:rsidP="005676DE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51148F3" w14:textId="77777777" w:rsidR="005676DE" w:rsidRPr="00DF09EE" w:rsidRDefault="005676DE" w:rsidP="005676DE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32868BA" w14:textId="77777777" w:rsidR="005676DE" w:rsidRDefault="005676DE" w:rsidP="005676DE">
      <w:pPr>
        <w:ind w:right="1080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60467A70" w14:textId="77777777" w:rsidR="00CE59EE" w:rsidRDefault="00CE59EE" w:rsidP="005676DE">
      <w:pPr>
        <w:ind w:right="1080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0AD416D9" w14:textId="77777777" w:rsidR="00CE59EE" w:rsidRPr="00DF09EE" w:rsidRDefault="00CE59EE" w:rsidP="005676DE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57D357D" w14:textId="77777777" w:rsidR="005676DE" w:rsidRPr="00DF09EE" w:rsidRDefault="005676DE" w:rsidP="005676DE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19"/>
        <w:gridCol w:w="4680"/>
        <w:gridCol w:w="3119"/>
        <w:gridCol w:w="2441"/>
      </w:tblGrid>
      <w:tr w:rsidR="005676DE" w:rsidRPr="00DF09EE" w14:paraId="52544443" w14:textId="77777777" w:rsidTr="007D39A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F79A7C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6F71A" w14:textId="2FAA3EF3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290EA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E2D2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6602C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6E15B454" w14:textId="77777777" w:rsidTr="007D39AB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5CB94BC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003EBB40" w14:textId="77777777" w:rsidTr="007D39AB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B3F805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ثر در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دانشگاه،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مراكز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تحقيقاتي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فناوري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 و فناوری، مراکز رشد و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  <w:proofErr w:type="spellEnd"/>
          </w:p>
        </w:tc>
      </w:tr>
    </w:tbl>
    <w:p w14:paraId="01A23B27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181"/>
        <w:gridCol w:w="1710"/>
        <w:gridCol w:w="1440"/>
        <w:gridCol w:w="1530"/>
        <w:gridCol w:w="990"/>
        <w:gridCol w:w="1800"/>
        <w:gridCol w:w="885"/>
        <w:gridCol w:w="1530"/>
        <w:gridCol w:w="1455"/>
        <w:gridCol w:w="1107"/>
      </w:tblGrid>
      <w:tr w:rsidR="005676DE" w:rsidRPr="00DF09EE" w14:paraId="6645BB97" w14:textId="77777777" w:rsidTr="007D39AB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14:paraId="47C403C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81" w:type="dxa"/>
            <w:vMerge w:val="restart"/>
            <w:shd w:val="pct5" w:color="auto" w:fill="auto"/>
            <w:vAlign w:val="center"/>
          </w:tcPr>
          <w:p w14:paraId="45D21C3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14:paraId="289108C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14:paraId="5F0A86D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14:paraId="31E4E4E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352EBEE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5D5F3C6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800" w:type="dxa"/>
            <w:vMerge w:val="restart"/>
            <w:shd w:val="pct5" w:color="auto" w:fill="auto"/>
            <w:vAlign w:val="center"/>
          </w:tcPr>
          <w:p w14:paraId="299C042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6157CE0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ثبت شده</w:t>
            </w:r>
          </w:p>
        </w:tc>
        <w:tc>
          <w:tcPr>
            <w:tcW w:w="3870" w:type="dxa"/>
            <w:gridSpan w:val="3"/>
            <w:shd w:val="pct5" w:color="auto" w:fill="auto"/>
            <w:vAlign w:val="center"/>
          </w:tcPr>
          <w:p w14:paraId="0088443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07" w:type="dxa"/>
            <w:vMerge w:val="restart"/>
            <w:shd w:val="pct5" w:color="auto" w:fill="auto"/>
            <w:vAlign w:val="center"/>
          </w:tcPr>
          <w:p w14:paraId="06AE42C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676DE" w:rsidRPr="00DF09EE" w14:paraId="1A566E32" w14:textId="77777777" w:rsidTr="007D39AB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14:paraId="1C3A84A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Merge/>
            <w:vAlign w:val="center"/>
          </w:tcPr>
          <w:p w14:paraId="0BFF04E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14:paraId="516B174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146831E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14:paraId="7C4FD04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14:paraId="1CF5E75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14:paraId="20B8F39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shd w:val="pct5" w:color="auto" w:fill="auto"/>
            <w:vAlign w:val="center"/>
          </w:tcPr>
          <w:p w14:paraId="72667CF0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53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60D3F826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  <w:p w14:paraId="3EE3B879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1455" w:type="dxa"/>
            <w:tcBorders>
              <w:left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128DEA9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1107" w:type="dxa"/>
            <w:vMerge/>
            <w:tcBorders>
              <w:left w:val="single" w:sz="4" w:space="0" w:color="auto"/>
            </w:tcBorders>
            <w:textDirection w:val="btLr"/>
          </w:tcPr>
          <w:p w14:paraId="57F2D807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4277547D" w14:textId="77777777" w:rsidTr="007D39AB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00CE2BF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14:paraId="007A48C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6E45BE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04A2591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633F983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9C0962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0C4C69C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14:paraId="6A81A49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0A943DC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11C31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14:paraId="687743F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A020EC9" w14:textId="77777777" w:rsidTr="007D39AB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76F11F9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14:paraId="1B56D2E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6CE6C8E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6CB63A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2600985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FE19C5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0D36D7A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14:paraId="0BFBB7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52BA715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59A6B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14:paraId="20103D0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A44A8E1" w14:textId="77777777" w:rsidTr="007D39AB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2BFDF5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14:paraId="48B8ABB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6F9F96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586C90C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57FA13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FCD07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67A3B0F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14:paraId="0DC842E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56BA7B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111A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14:paraId="6A41682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1AFDA28" w14:textId="77777777" w:rsidTr="007D39AB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670FB95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14:paraId="61465D9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6381C7B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04D7B17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61BFF0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B8CA35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7D6389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14:paraId="6E92D9F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12BFD4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52DB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14:paraId="59BF0F0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959D155" w14:textId="77777777" w:rsidTr="007D39AB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2250F1D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14:paraId="165BBA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580D923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1BAF352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2B96E59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6F2DC8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3E03C90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14:paraId="3243765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611FEA4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6B9D9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14:paraId="5B8A07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3396BFA" w14:textId="77777777" w:rsidTr="007D39AB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65C09AD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14:paraId="290233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5480A0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659C5CD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3AA2D4F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3CFC8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254954F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14:paraId="094C7C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565A3A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E89B46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14:paraId="63DB683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CE3FD15" w14:textId="77777777" w:rsidTr="007D39AB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7CF054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14:paraId="2AF5D7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3464514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078FC68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31C0BE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A6A65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6EB7E3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14:paraId="1FAE36F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797F37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82572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14:paraId="4355C7E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CD4D943" w14:textId="77777777" w:rsidTr="007D39AB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6170DF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14:paraId="423FE48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282EDBF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28BA8E0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17E71B2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808752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1782A9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14:paraId="0AB6925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19184BC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1ED72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14:paraId="3E31855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5820E93" w14:textId="77777777" w:rsidTr="007D39AB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5C9F887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14:paraId="6F437F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0B7D0B1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571E25C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3A9C094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F1CB5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5B63E98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14:paraId="230357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5241D4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288A34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14:paraId="0EEC97A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3F8F11B" w14:textId="77777777" w:rsidTr="007D39AB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0975E66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14:paraId="0B1414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1C5B612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78AB02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537FD04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966939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1F396A4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14:paraId="78AF6F9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7D583A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CC1D5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14:paraId="7330D8C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764EC6B" w14:textId="77777777" w:rsidTr="007D39AB">
        <w:trPr>
          <w:jc w:val="center"/>
        </w:trPr>
        <w:tc>
          <w:tcPr>
            <w:tcW w:w="10274" w:type="dxa"/>
            <w:gridSpan w:val="7"/>
            <w:shd w:val="clear" w:color="auto" w:fill="auto"/>
          </w:tcPr>
          <w:p w14:paraId="7046763E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85" w:type="dxa"/>
            <w:shd w:val="pct5" w:color="auto" w:fill="auto"/>
          </w:tcPr>
          <w:p w14:paraId="5A3315C5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shd w:val="pct5" w:color="auto" w:fill="auto"/>
          </w:tcPr>
          <w:p w14:paraId="74D6FA1C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5" w:type="dxa"/>
            <w:tcBorders>
              <w:left w:val="double" w:sz="4" w:space="0" w:color="auto"/>
              <w:right w:val="single" w:sz="4" w:space="0" w:color="auto"/>
            </w:tcBorders>
            <w:shd w:val="pct5" w:color="auto" w:fill="auto"/>
          </w:tcPr>
          <w:p w14:paraId="7645F250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auto"/>
          </w:tcPr>
          <w:p w14:paraId="746DE7DD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1CB1388" w14:textId="77777777" w:rsidTr="007D39AB">
        <w:trPr>
          <w:jc w:val="center"/>
        </w:trPr>
        <w:tc>
          <w:tcPr>
            <w:tcW w:w="4514" w:type="dxa"/>
            <w:gridSpan w:val="3"/>
          </w:tcPr>
          <w:p w14:paraId="35CE845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EB7AB5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733EE4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760" w:type="dxa"/>
            <w:gridSpan w:val="4"/>
          </w:tcPr>
          <w:p w14:paraId="1E483DC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5476F96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34A8C6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7" w:type="dxa"/>
            <w:gridSpan w:val="4"/>
          </w:tcPr>
          <w:p w14:paraId="0DFA31A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524F977A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730BE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229D261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66B8ED58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5F7637DD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54A0388" w14:textId="77777777" w:rsidR="005676D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137667FA" w14:textId="77777777" w:rsidR="005676D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407FA70E" w14:textId="77777777" w:rsidR="005676D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7C3897A1" w14:textId="77777777" w:rsidR="005676D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221DE9A3" w14:textId="77777777" w:rsidR="005676D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7098C64A" w14:textId="77777777" w:rsidR="005676D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2FFBE7F0" w14:textId="77777777" w:rsidR="005676DE" w:rsidRPr="00DF09EE" w:rsidRDefault="005676DE" w:rsidP="005676DE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6DFDC11F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870"/>
        <w:gridCol w:w="4229"/>
        <w:gridCol w:w="3601"/>
        <w:gridCol w:w="2422"/>
      </w:tblGrid>
      <w:tr w:rsidR="005676DE" w:rsidRPr="00DF09EE" w14:paraId="14C7CE2C" w14:textId="77777777" w:rsidTr="007D39A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AE6A16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B7A16" w14:textId="2740F7F3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76D44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7AA49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C9187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57897763" w14:textId="77777777" w:rsidTr="007D39A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03D3790" w14:textId="77777777" w:rsidR="005676DE" w:rsidRPr="00DF09EE" w:rsidRDefault="005676DE" w:rsidP="007D39AB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5676DE" w:rsidRPr="00DF09EE" w14:paraId="12B57EB9" w14:textId="77777777" w:rsidTr="007D39A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B5F644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14:paraId="57CB47E3" w14:textId="77777777" w:rsidR="005676DE" w:rsidRPr="00DF09EE" w:rsidRDefault="005676DE" w:rsidP="005676DE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194"/>
        <w:gridCol w:w="990"/>
        <w:gridCol w:w="810"/>
        <w:gridCol w:w="990"/>
        <w:gridCol w:w="990"/>
        <w:gridCol w:w="810"/>
        <w:gridCol w:w="810"/>
        <w:gridCol w:w="720"/>
        <w:gridCol w:w="810"/>
        <w:gridCol w:w="1080"/>
        <w:gridCol w:w="1276"/>
        <w:gridCol w:w="1134"/>
        <w:gridCol w:w="1190"/>
        <w:gridCol w:w="654"/>
      </w:tblGrid>
      <w:tr w:rsidR="005676DE" w:rsidRPr="00DF09EE" w14:paraId="5D132997" w14:textId="77777777" w:rsidTr="007D39AB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14:paraId="2C91B0A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14:paraId="6C329A5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 علمی</w:t>
            </w:r>
          </w:p>
        </w:tc>
        <w:tc>
          <w:tcPr>
            <w:tcW w:w="3780" w:type="dxa"/>
            <w:gridSpan w:val="4"/>
            <w:shd w:val="pct5" w:color="auto" w:fill="auto"/>
            <w:vAlign w:val="center"/>
          </w:tcPr>
          <w:p w14:paraId="6C579A6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14:paraId="77CB2E1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14:paraId="48B33B7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14:paraId="1EFDE0E3" w14:textId="77777777" w:rsidR="005676DE" w:rsidRPr="00AB627F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B627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14:paraId="0CA919F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AB627F">
              <w:rPr>
                <w:rFonts w:cs="B Mitra" w:hint="cs"/>
                <w:b/>
                <w:bCs/>
                <w:sz w:val="18"/>
                <w:szCs w:val="18"/>
                <w:rtl/>
              </w:rPr>
              <w:t>حکم انتصاب</w:t>
            </w:r>
          </w:p>
        </w:tc>
        <w:tc>
          <w:tcPr>
            <w:tcW w:w="3600" w:type="dxa"/>
            <w:gridSpan w:val="3"/>
            <w:shd w:val="pct5" w:color="auto" w:fill="auto"/>
            <w:vAlign w:val="center"/>
          </w:tcPr>
          <w:p w14:paraId="4E55E6B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54" w:type="dxa"/>
            <w:vMerge w:val="restart"/>
            <w:shd w:val="pct5" w:color="auto" w:fill="auto"/>
            <w:vAlign w:val="center"/>
          </w:tcPr>
          <w:p w14:paraId="50817125" w14:textId="77777777" w:rsidR="005676DE" w:rsidRPr="003B6C3F" w:rsidRDefault="005676DE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B6C3F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  <w:p w14:paraId="10DE70C9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14:paraId="4099886A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8E1B013" w14:textId="77777777" w:rsidTr="007D39AB">
        <w:trPr>
          <w:cantSplit/>
          <w:trHeight w:val="864"/>
        </w:trPr>
        <w:tc>
          <w:tcPr>
            <w:tcW w:w="688" w:type="dxa"/>
            <w:vMerge/>
            <w:vAlign w:val="center"/>
          </w:tcPr>
          <w:p w14:paraId="432F72F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pct5" w:color="auto" w:fill="auto"/>
            <w:vAlign w:val="center"/>
          </w:tcPr>
          <w:p w14:paraId="0E59C01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14:paraId="242B678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302FAE3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سر</w:t>
            </w:r>
            <w:r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303A42D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46236FC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یس قطب علمی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5882E85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31178E3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6FB8D56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20E004C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080" w:type="dxa"/>
            <w:vMerge/>
            <w:vAlign w:val="center"/>
          </w:tcPr>
          <w:p w14:paraId="4D23DB7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14:paraId="73A8807C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2255FDB9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9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57F3729B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54" w:type="dxa"/>
            <w:vMerge/>
            <w:textDirection w:val="btLr"/>
            <w:vAlign w:val="center"/>
          </w:tcPr>
          <w:p w14:paraId="31807A54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0DA0ED95" w14:textId="77777777" w:rsidTr="007D39AB">
        <w:trPr>
          <w:cantSplit/>
          <w:trHeight w:val="270"/>
        </w:trPr>
        <w:tc>
          <w:tcPr>
            <w:tcW w:w="688" w:type="dxa"/>
            <w:vAlign w:val="center"/>
          </w:tcPr>
          <w:p w14:paraId="752C8E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14:paraId="495B68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2B1AD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56C31D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2C05B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8951DA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B9F3A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68103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E7F1F4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DDF3A9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7D75F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C8667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B44140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0" w:type="dxa"/>
            <w:tcBorders>
              <w:left w:val="double" w:sz="4" w:space="0" w:color="auto"/>
            </w:tcBorders>
            <w:vAlign w:val="center"/>
          </w:tcPr>
          <w:p w14:paraId="7DC0B1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14:paraId="6475934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A119E6D" w14:textId="77777777" w:rsidTr="007D39AB">
        <w:trPr>
          <w:cantSplit/>
          <w:trHeight w:val="270"/>
        </w:trPr>
        <w:tc>
          <w:tcPr>
            <w:tcW w:w="688" w:type="dxa"/>
            <w:vAlign w:val="center"/>
          </w:tcPr>
          <w:p w14:paraId="71C723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14:paraId="7F9F477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C850F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7BCCD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12B05E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A8ED85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50D945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5016DB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2DA7B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2CFAA1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3BC895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2EDEB2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C6252F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0" w:type="dxa"/>
            <w:tcBorders>
              <w:left w:val="double" w:sz="4" w:space="0" w:color="auto"/>
            </w:tcBorders>
            <w:vAlign w:val="center"/>
          </w:tcPr>
          <w:p w14:paraId="0316935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14:paraId="142066B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EACB193" w14:textId="77777777" w:rsidTr="007D39AB">
        <w:trPr>
          <w:cantSplit/>
          <w:trHeight w:val="270"/>
        </w:trPr>
        <w:tc>
          <w:tcPr>
            <w:tcW w:w="688" w:type="dxa"/>
            <w:vAlign w:val="center"/>
          </w:tcPr>
          <w:p w14:paraId="50F7968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14:paraId="4557D96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63CC62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48B59D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101FD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46D797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6D8A23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FD4F53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7D0573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EAF763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C57A2A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908C09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FD1DA8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0" w:type="dxa"/>
            <w:tcBorders>
              <w:left w:val="double" w:sz="4" w:space="0" w:color="auto"/>
            </w:tcBorders>
            <w:vAlign w:val="center"/>
          </w:tcPr>
          <w:p w14:paraId="20B8DC7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14:paraId="6EEF556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B52B270" w14:textId="77777777" w:rsidTr="007D39AB">
        <w:trPr>
          <w:cantSplit/>
          <w:trHeight w:val="270"/>
        </w:trPr>
        <w:tc>
          <w:tcPr>
            <w:tcW w:w="688" w:type="dxa"/>
            <w:vAlign w:val="center"/>
          </w:tcPr>
          <w:p w14:paraId="72254E2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14:paraId="1C345B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F9AB6E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D6852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6431E9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7F9CA1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4CBC88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8D89E8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946D02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CAC2E9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48499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E10B8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28CF11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0" w:type="dxa"/>
            <w:tcBorders>
              <w:left w:val="double" w:sz="4" w:space="0" w:color="auto"/>
            </w:tcBorders>
            <w:vAlign w:val="center"/>
          </w:tcPr>
          <w:p w14:paraId="040B1B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14:paraId="3934D81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3E69825" w14:textId="77777777" w:rsidTr="007D39AB">
        <w:trPr>
          <w:cantSplit/>
          <w:trHeight w:val="270"/>
        </w:trPr>
        <w:tc>
          <w:tcPr>
            <w:tcW w:w="688" w:type="dxa"/>
            <w:vAlign w:val="center"/>
          </w:tcPr>
          <w:p w14:paraId="6E94427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14:paraId="48C77A0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7A1E08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82F371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6605E7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A14EC8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FC29CB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80399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D2F846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2F7D2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8623C6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BB3675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C90A2D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0" w:type="dxa"/>
            <w:tcBorders>
              <w:left w:val="double" w:sz="4" w:space="0" w:color="auto"/>
            </w:tcBorders>
            <w:vAlign w:val="center"/>
          </w:tcPr>
          <w:p w14:paraId="63C2EB7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14:paraId="47D00F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50EA307" w14:textId="77777777" w:rsidTr="007D39AB">
        <w:trPr>
          <w:cantSplit/>
          <w:trHeight w:val="270"/>
        </w:trPr>
        <w:tc>
          <w:tcPr>
            <w:tcW w:w="688" w:type="dxa"/>
            <w:vAlign w:val="center"/>
          </w:tcPr>
          <w:p w14:paraId="1067814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14:paraId="6DD6953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C267F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BEE623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33BEA5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C9A1B8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F1F7AB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5B382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29FF9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E28E73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239C9F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E06FF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D93E03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0" w:type="dxa"/>
            <w:tcBorders>
              <w:left w:val="double" w:sz="4" w:space="0" w:color="auto"/>
            </w:tcBorders>
            <w:vAlign w:val="center"/>
          </w:tcPr>
          <w:p w14:paraId="6D0E5B2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14:paraId="5ACBBC9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5FFC1B9" w14:textId="77777777" w:rsidTr="007D39AB">
        <w:trPr>
          <w:cantSplit/>
          <w:trHeight w:val="270"/>
        </w:trPr>
        <w:tc>
          <w:tcPr>
            <w:tcW w:w="688" w:type="dxa"/>
            <w:vAlign w:val="center"/>
          </w:tcPr>
          <w:p w14:paraId="2D9129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14:paraId="350114A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5830C9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F85B06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6CC385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399C61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D51E09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922A29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0C4D7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A8440E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EBB6E0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77A10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0C4AA5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0" w:type="dxa"/>
            <w:tcBorders>
              <w:left w:val="double" w:sz="4" w:space="0" w:color="auto"/>
            </w:tcBorders>
            <w:vAlign w:val="center"/>
          </w:tcPr>
          <w:p w14:paraId="13C88D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14:paraId="0FF786E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C257B73" w14:textId="77777777" w:rsidTr="007D39AB">
        <w:trPr>
          <w:cantSplit/>
          <w:trHeight w:val="270"/>
        </w:trPr>
        <w:tc>
          <w:tcPr>
            <w:tcW w:w="688" w:type="dxa"/>
            <w:vAlign w:val="center"/>
          </w:tcPr>
          <w:p w14:paraId="5FB797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14:paraId="214D679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18CA67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BDBC29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8C498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913E1F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ACFD33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1E59CD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0BF047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B1AA4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834951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447B01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D3AAF5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0" w:type="dxa"/>
            <w:tcBorders>
              <w:left w:val="double" w:sz="4" w:space="0" w:color="auto"/>
            </w:tcBorders>
            <w:vAlign w:val="center"/>
          </w:tcPr>
          <w:p w14:paraId="6F650EF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14:paraId="12FC17B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5A9DBC1" w14:textId="77777777" w:rsidTr="007D39AB">
        <w:tc>
          <w:tcPr>
            <w:tcW w:w="10892" w:type="dxa"/>
            <w:gridSpan w:val="11"/>
            <w:shd w:val="clear" w:color="auto" w:fill="auto"/>
          </w:tcPr>
          <w:p w14:paraId="74FDD3AD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14:paraId="48AE7913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pct5" w:color="auto" w:fill="auto"/>
          </w:tcPr>
          <w:p w14:paraId="6867B706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0" w:type="dxa"/>
            <w:tcBorders>
              <w:left w:val="double" w:sz="4" w:space="0" w:color="auto"/>
            </w:tcBorders>
            <w:shd w:val="pct5" w:color="auto" w:fill="auto"/>
          </w:tcPr>
          <w:p w14:paraId="6DE55B4F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14:paraId="12ECE8C0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A8915CB" w14:textId="77777777" w:rsidTr="007D39AB">
        <w:tc>
          <w:tcPr>
            <w:tcW w:w="3872" w:type="dxa"/>
            <w:gridSpan w:val="3"/>
          </w:tcPr>
          <w:p w14:paraId="006031F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056982B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3BC8398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0" w:type="dxa"/>
            <w:gridSpan w:val="6"/>
          </w:tcPr>
          <w:p w14:paraId="0B53440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146651C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45D36A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44" w:type="dxa"/>
            <w:gridSpan w:val="6"/>
          </w:tcPr>
          <w:p w14:paraId="7707B22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7D4ABFE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7B03E0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7F47A4C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7816133D" w14:textId="77777777" w:rsidR="005676DE" w:rsidRPr="00DF09EE" w:rsidRDefault="005676DE" w:rsidP="005676DE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1ED0D2A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E1EBD6D" w14:textId="77777777" w:rsidR="005676D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7C55EF24" w14:textId="77777777" w:rsidR="005676D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07C42241" w14:textId="77777777" w:rsidR="005676D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0A62D9EE" w14:textId="77777777" w:rsidR="005676D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0D4F296D" w14:textId="77777777" w:rsidR="005676D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30F4E349" w14:textId="77777777" w:rsidR="005676D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3DC03333" w14:textId="77777777" w:rsidR="005676D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1178F08A" w14:textId="77777777" w:rsidR="005676D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67B09CC5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D7B2C12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956AE10" w14:textId="77777777" w:rsidR="005676D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0D60A203" w14:textId="77777777" w:rsidR="00CE59EE" w:rsidRDefault="00CE59EE" w:rsidP="005676DE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4F340CDA" w14:textId="77777777" w:rsidR="00CE59EE" w:rsidRPr="00DF09EE" w:rsidRDefault="00CE59EE" w:rsidP="005676DE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ADDF724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500"/>
        <w:gridCol w:w="4050"/>
        <w:gridCol w:w="3060"/>
        <w:gridCol w:w="2512"/>
      </w:tblGrid>
      <w:tr w:rsidR="005676DE" w:rsidRPr="00DF09EE" w14:paraId="7CEBBFC3" w14:textId="77777777" w:rsidTr="007D39A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5EE1C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8E7AF" w14:textId="57DD1396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D1497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BD3E5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CFFBC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5DE91B55" w14:textId="77777777" w:rsidTr="007D39A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B288E54" w14:textId="77777777" w:rsidR="005676DE" w:rsidRPr="00DF09EE" w:rsidRDefault="005676DE" w:rsidP="007D39AB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3D676A94" w14:textId="77777777" w:rsidTr="007D39A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CA7E98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4-6- عضویت در یکی از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14:paraId="4370960B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877"/>
        <w:gridCol w:w="2070"/>
        <w:gridCol w:w="1080"/>
        <w:gridCol w:w="810"/>
        <w:gridCol w:w="1260"/>
        <w:gridCol w:w="1775"/>
        <w:gridCol w:w="1559"/>
        <w:gridCol w:w="1166"/>
        <w:gridCol w:w="1104"/>
      </w:tblGrid>
      <w:tr w:rsidR="005676DE" w:rsidRPr="00DF09EE" w14:paraId="340C1959" w14:textId="77777777" w:rsidTr="007D39AB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14:paraId="5138FB83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77" w:type="dxa"/>
            <w:vMerge w:val="restart"/>
            <w:shd w:val="pct5" w:color="auto" w:fill="auto"/>
            <w:vAlign w:val="center"/>
          </w:tcPr>
          <w:p w14:paraId="1215B06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14:paraId="651E054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90" w:type="dxa"/>
            <w:gridSpan w:val="2"/>
            <w:shd w:val="pct5" w:color="auto" w:fill="auto"/>
            <w:vAlign w:val="center"/>
          </w:tcPr>
          <w:p w14:paraId="4BBDAA7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14:paraId="46428FF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4500" w:type="dxa"/>
            <w:gridSpan w:val="3"/>
            <w:shd w:val="pct5" w:color="auto" w:fill="auto"/>
            <w:vAlign w:val="center"/>
          </w:tcPr>
          <w:p w14:paraId="029A020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04" w:type="dxa"/>
            <w:vMerge w:val="restart"/>
            <w:shd w:val="pct5" w:color="auto" w:fill="auto"/>
            <w:vAlign w:val="center"/>
          </w:tcPr>
          <w:p w14:paraId="694C6D5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676DE" w:rsidRPr="00DF09EE" w14:paraId="39CB8913" w14:textId="77777777" w:rsidTr="007D39AB">
        <w:trPr>
          <w:cantSplit/>
          <w:trHeight w:val="422"/>
        </w:trPr>
        <w:tc>
          <w:tcPr>
            <w:tcW w:w="445" w:type="dxa"/>
            <w:vMerge/>
            <w:vAlign w:val="center"/>
          </w:tcPr>
          <w:p w14:paraId="4F353B4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Merge/>
            <w:vAlign w:val="center"/>
          </w:tcPr>
          <w:p w14:paraId="48300BB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textDirection w:val="btLr"/>
            <w:vAlign w:val="center"/>
          </w:tcPr>
          <w:p w14:paraId="763EBEDA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14:paraId="602C9AB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2A376EE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60" w:type="dxa"/>
            <w:vMerge/>
            <w:shd w:val="pct5" w:color="auto" w:fill="auto"/>
            <w:vAlign w:val="center"/>
          </w:tcPr>
          <w:p w14:paraId="2BA6CF1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5" w:type="dxa"/>
            <w:shd w:val="pct5" w:color="auto" w:fill="auto"/>
            <w:vAlign w:val="center"/>
          </w:tcPr>
          <w:p w14:paraId="39637528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3792442B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66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014DE7C9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1104" w:type="dxa"/>
            <w:vMerge/>
            <w:textDirection w:val="btLr"/>
            <w:vAlign w:val="center"/>
          </w:tcPr>
          <w:p w14:paraId="24C1CC68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77E7D007" w14:textId="77777777" w:rsidTr="007D39AB">
        <w:trPr>
          <w:cantSplit/>
          <w:trHeight w:val="270"/>
        </w:trPr>
        <w:tc>
          <w:tcPr>
            <w:tcW w:w="445" w:type="dxa"/>
            <w:vAlign w:val="center"/>
          </w:tcPr>
          <w:p w14:paraId="5056745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14:paraId="1FB9BB8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14:paraId="335C95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1D08C2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89D136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7CFF07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5" w:type="dxa"/>
            <w:vAlign w:val="center"/>
          </w:tcPr>
          <w:p w14:paraId="5EE1E85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1B9A7E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left w:val="double" w:sz="4" w:space="0" w:color="auto"/>
            </w:tcBorders>
            <w:vAlign w:val="center"/>
          </w:tcPr>
          <w:p w14:paraId="10E8B11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14:paraId="49DE80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2306414" w14:textId="77777777" w:rsidTr="007D39AB">
        <w:trPr>
          <w:cantSplit/>
          <w:trHeight w:val="270"/>
        </w:trPr>
        <w:tc>
          <w:tcPr>
            <w:tcW w:w="445" w:type="dxa"/>
            <w:vAlign w:val="center"/>
          </w:tcPr>
          <w:p w14:paraId="132497A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14:paraId="7DDAA5E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14:paraId="481C612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3C79F9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C41FA7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2A333B5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5" w:type="dxa"/>
            <w:vAlign w:val="center"/>
          </w:tcPr>
          <w:p w14:paraId="0A785FB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46FC7A3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left w:val="double" w:sz="4" w:space="0" w:color="auto"/>
            </w:tcBorders>
            <w:vAlign w:val="center"/>
          </w:tcPr>
          <w:p w14:paraId="5EE8A90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14:paraId="1EA95B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9487764" w14:textId="77777777" w:rsidTr="007D39AB">
        <w:trPr>
          <w:cantSplit/>
          <w:trHeight w:val="270"/>
        </w:trPr>
        <w:tc>
          <w:tcPr>
            <w:tcW w:w="445" w:type="dxa"/>
            <w:vAlign w:val="center"/>
          </w:tcPr>
          <w:p w14:paraId="757C42F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14:paraId="3B2290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14:paraId="3816AE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929701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5BD7A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71087C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5" w:type="dxa"/>
            <w:vAlign w:val="center"/>
          </w:tcPr>
          <w:p w14:paraId="6D8D3B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5E38F90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left w:val="double" w:sz="4" w:space="0" w:color="auto"/>
            </w:tcBorders>
            <w:vAlign w:val="center"/>
          </w:tcPr>
          <w:p w14:paraId="4AB767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14:paraId="790F414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A66DD48" w14:textId="77777777" w:rsidTr="007D39AB">
        <w:trPr>
          <w:cantSplit/>
          <w:trHeight w:val="270"/>
        </w:trPr>
        <w:tc>
          <w:tcPr>
            <w:tcW w:w="445" w:type="dxa"/>
            <w:vAlign w:val="center"/>
          </w:tcPr>
          <w:p w14:paraId="4C192A7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14:paraId="7C80049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14:paraId="563C95A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D470E0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9F2DA6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54B12E3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5" w:type="dxa"/>
            <w:vAlign w:val="center"/>
          </w:tcPr>
          <w:p w14:paraId="2C47699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4AAAD6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left w:val="double" w:sz="4" w:space="0" w:color="auto"/>
            </w:tcBorders>
            <w:vAlign w:val="center"/>
          </w:tcPr>
          <w:p w14:paraId="16E4237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14:paraId="4930A64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384F9D8" w14:textId="77777777" w:rsidTr="007D39AB">
        <w:trPr>
          <w:cantSplit/>
          <w:trHeight w:val="270"/>
        </w:trPr>
        <w:tc>
          <w:tcPr>
            <w:tcW w:w="445" w:type="dxa"/>
            <w:vAlign w:val="center"/>
          </w:tcPr>
          <w:p w14:paraId="074412E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14:paraId="599642D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14:paraId="749030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AAB9B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46D14B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67C19F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5" w:type="dxa"/>
            <w:vAlign w:val="center"/>
          </w:tcPr>
          <w:p w14:paraId="0A0FFF1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22B9BAD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left w:val="double" w:sz="4" w:space="0" w:color="auto"/>
            </w:tcBorders>
            <w:vAlign w:val="center"/>
          </w:tcPr>
          <w:p w14:paraId="4A40DD3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14:paraId="3574238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A9D2E04" w14:textId="77777777" w:rsidTr="007D39AB">
        <w:trPr>
          <w:cantSplit/>
          <w:trHeight w:val="270"/>
        </w:trPr>
        <w:tc>
          <w:tcPr>
            <w:tcW w:w="445" w:type="dxa"/>
            <w:vAlign w:val="center"/>
          </w:tcPr>
          <w:p w14:paraId="5F71A5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14:paraId="25EA6EB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14:paraId="2DA558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B34114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786EE3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6E6C7FC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5" w:type="dxa"/>
            <w:vAlign w:val="center"/>
          </w:tcPr>
          <w:p w14:paraId="536ED5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5DF032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left w:val="double" w:sz="4" w:space="0" w:color="auto"/>
            </w:tcBorders>
            <w:vAlign w:val="center"/>
          </w:tcPr>
          <w:p w14:paraId="62DFB5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14:paraId="3B496B1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A63E4BC" w14:textId="77777777" w:rsidTr="007D39AB">
        <w:trPr>
          <w:cantSplit/>
          <w:trHeight w:val="270"/>
        </w:trPr>
        <w:tc>
          <w:tcPr>
            <w:tcW w:w="445" w:type="dxa"/>
            <w:vAlign w:val="center"/>
          </w:tcPr>
          <w:p w14:paraId="4AFB03D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14:paraId="1ACEB49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14:paraId="06F2866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11BFCA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9B98D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6E73963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5" w:type="dxa"/>
            <w:vAlign w:val="center"/>
          </w:tcPr>
          <w:p w14:paraId="6356B35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102AF8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left w:val="double" w:sz="4" w:space="0" w:color="auto"/>
            </w:tcBorders>
            <w:vAlign w:val="center"/>
          </w:tcPr>
          <w:p w14:paraId="5B7C118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14:paraId="41BA127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6DCC2D0" w14:textId="77777777" w:rsidTr="007D39AB">
        <w:trPr>
          <w:cantSplit/>
          <w:trHeight w:val="270"/>
        </w:trPr>
        <w:tc>
          <w:tcPr>
            <w:tcW w:w="445" w:type="dxa"/>
            <w:vAlign w:val="center"/>
          </w:tcPr>
          <w:p w14:paraId="054AB0E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14:paraId="1D72498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14:paraId="447B297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3F386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085C55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56EFDC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5" w:type="dxa"/>
            <w:vAlign w:val="center"/>
          </w:tcPr>
          <w:p w14:paraId="4AF8F0B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4B375B9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left w:val="double" w:sz="4" w:space="0" w:color="auto"/>
            </w:tcBorders>
            <w:vAlign w:val="center"/>
          </w:tcPr>
          <w:p w14:paraId="25C0C7A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14:paraId="6FB7524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CC311C7" w14:textId="77777777" w:rsidTr="007D39AB">
        <w:trPr>
          <w:cantSplit/>
          <w:trHeight w:val="270"/>
        </w:trPr>
        <w:tc>
          <w:tcPr>
            <w:tcW w:w="445" w:type="dxa"/>
            <w:vAlign w:val="center"/>
          </w:tcPr>
          <w:p w14:paraId="3E2A8EF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14:paraId="01BC493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14:paraId="2F50A9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4705AC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557D68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35CE603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5" w:type="dxa"/>
            <w:vAlign w:val="center"/>
          </w:tcPr>
          <w:p w14:paraId="494D45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347E181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left w:val="double" w:sz="4" w:space="0" w:color="auto"/>
            </w:tcBorders>
            <w:vAlign w:val="center"/>
          </w:tcPr>
          <w:p w14:paraId="646FC8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14:paraId="2F69112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C0D191E" w14:textId="77777777" w:rsidTr="007D39AB">
        <w:trPr>
          <w:cantSplit/>
          <w:trHeight w:val="270"/>
        </w:trPr>
        <w:tc>
          <w:tcPr>
            <w:tcW w:w="445" w:type="dxa"/>
            <w:vAlign w:val="center"/>
          </w:tcPr>
          <w:p w14:paraId="128DE3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14:paraId="68622CF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14:paraId="1964EB2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F9D4F8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101595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0BCC5FC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5" w:type="dxa"/>
            <w:vAlign w:val="center"/>
          </w:tcPr>
          <w:p w14:paraId="3A82351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303BCC9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left w:val="double" w:sz="4" w:space="0" w:color="auto"/>
            </w:tcBorders>
            <w:vAlign w:val="center"/>
          </w:tcPr>
          <w:p w14:paraId="01245B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14:paraId="6AD442A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430C740" w14:textId="77777777" w:rsidTr="007D39AB">
        <w:tc>
          <w:tcPr>
            <w:tcW w:w="9542" w:type="dxa"/>
            <w:gridSpan w:val="6"/>
            <w:shd w:val="clear" w:color="auto" w:fill="auto"/>
          </w:tcPr>
          <w:p w14:paraId="4D89783A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775" w:type="dxa"/>
            <w:shd w:val="pct5" w:color="auto" w:fill="auto"/>
          </w:tcPr>
          <w:p w14:paraId="2DD62B4E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pct5" w:color="auto" w:fill="auto"/>
          </w:tcPr>
          <w:p w14:paraId="0C4807D6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6" w:type="dxa"/>
            <w:tcBorders>
              <w:left w:val="double" w:sz="4" w:space="0" w:color="auto"/>
            </w:tcBorders>
            <w:shd w:val="pct5" w:color="auto" w:fill="auto"/>
          </w:tcPr>
          <w:p w14:paraId="42614E92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4" w:type="dxa"/>
            <w:shd w:val="clear" w:color="auto" w:fill="auto"/>
          </w:tcPr>
          <w:p w14:paraId="2A1008DD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B807FD3" w14:textId="77777777" w:rsidTr="007D39AB">
        <w:tc>
          <w:tcPr>
            <w:tcW w:w="4322" w:type="dxa"/>
            <w:gridSpan w:val="2"/>
          </w:tcPr>
          <w:p w14:paraId="1E58A83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A3AD24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DA298E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0" w:type="dxa"/>
            <w:gridSpan w:val="4"/>
          </w:tcPr>
          <w:p w14:paraId="71D0DA5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74542DB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C69B83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04" w:type="dxa"/>
            <w:gridSpan w:val="4"/>
          </w:tcPr>
          <w:p w14:paraId="5ECDED6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1D18675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C40A0C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666428D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7BB49DD0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B171E6F" w14:textId="77777777" w:rsidR="005676DE" w:rsidRPr="00DF09EE" w:rsidRDefault="005676DE" w:rsidP="005676DE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0F77B7E" w14:textId="77777777" w:rsidR="005676DE" w:rsidRPr="00DF09EE" w:rsidRDefault="005676DE" w:rsidP="005676DE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51494B37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500"/>
        <w:gridCol w:w="3960"/>
        <w:gridCol w:w="2610"/>
        <w:gridCol w:w="2962"/>
      </w:tblGrid>
      <w:tr w:rsidR="005676DE" w:rsidRPr="00DF09EE" w14:paraId="3D7EEAC0" w14:textId="77777777" w:rsidTr="007D39AB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3D770E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2DAF4" w14:textId="16F0A9D3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DE527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E527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6B3B6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90458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8526C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3955033E" w14:textId="77777777" w:rsidTr="007D39A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900A8B5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3E351ED0" w14:textId="77777777" w:rsidTr="007D39A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6A330D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ها/مراکز رشد</w:t>
            </w:r>
          </w:p>
        </w:tc>
      </w:tr>
    </w:tbl>
    <w:p w14:paraId="16EBE808" w14:textId="77777777" w:rsidR="005676DE" w:rsidRPr="00DF09EE" w:rsidRDefault="005676DE" w:rsidP="005676DE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706"/>
        <w:gridCol w:w="1620"/>
        <w:gridCol w:w="1620"/>
        <w:gridCol w:w="1170"/>
        <w:gridCol w:w="630"/>
        <w:gridCol w:w="630"/>
        <w:gridCol w:w="1260"/>
        <w:gridCol w:w="1802"/>
        <w:gridCol w:w="1418"/>
        <w:gridCol w:w="1100"/>
        <w:gridCol w:w="886"/>
      </w:tblGrid>
      <w:tr w:rsidR="005676DE" w:rsidRPr="00DF09EE" w14:paraId="6B9E4695" w14:textId="77777777" w:rsidTr="007D39AB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14:paraId="733145E8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06" w:type="dxa"/>
            <w:vMerge w:val="restart"/>
            <w:shd w:val="pct5" w:color="auto" w:fill="auto"/>
            <w:vAlign w:val="center"/>
          </w:tcPr>
          <w:p w14:paraId="4453CEA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1620" w:type="dxa"/>
            <w:vMerge w:val="restart"/>
            <w:shd w:val="pct5" w:color="auto" w:fill="auto"/>
            <w:vAlign w:val="center"/>
          </w:tcPr>
          <w:p w14:paraId="5E2C337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620" w:type="dxa"/>
            <w:vMerge w:val="restart"/>
            <w:shd w:val="pct5" w:color="auto" w:fill="auto"/>
            <w:vAlign w:val="center"/>
          </w:tcPr>
          <w:p w14:paraId="60C0132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14:paraId="43ACC49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پارک/مرکز رشد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14:paraId="55FDEE5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(ساعت)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14:paraId="09ADE05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6E83534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14:paraId="3F1F7C9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4320" w:type="dxa"/>
            <w:gridSpan w:val="3"/>
            <w:shd w:val="pct5" w:color="auto" w:fill="auto"/>
            <w:vAlign w:val="center"/>
          </w:tcPr>
          <w:p w14:paraId="35FAF7E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86" w:type="dxa"/>
            <w:vMerge w:val="restart"/>
            <w:shd w:val="pct5" w:color="auto" w:fill="auto"/>
            <w:vAlign w:val="center"/>
          </w:tcPr>
          <w:p w14:paraId="780462D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14:paraId="5B505507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14:paraId="33DACAAE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E8515F4" w14:textId="77777777" w:rsidTr="007D39AB">
        <w:trPr>
          <w:cantSplit/>
          <w:trHeight w:val="438"/>
        </w:trPr>
        <w:tc>
          <w:tcPr>
            <w:tcW w:w="446" w:type="dxa"/>
            <w:vMerge/>
            <w:vAlign w:val="center"/>
          </w:tcPr>
          <w:p w14:paraId="3206A60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Merge/>
            <w:vAlign w:val="center"/>
          </w:tcPr>
          <w:p w14:paraId="441B798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textDirection w:val="btLr"/>
            <w:vAlign w:val="center"/>
          </w:tcPr>
          <w:p w14:paraId="6D1167CF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textDirection w:val="btLr"/>
            <w:vAlign w:val="center"/>
          </w:tcPr>
          <w:p w14:paraId="4FC86C81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14:paraId="56F777E3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14:paraId="6EBF364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389304F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60" w:type="dxa"/>
            <w:vMerge/>
            <w:shd w:val="pct5" w:color="auto" w:fill="auto"/>
            <w:vAlign w:val="center"/>
          </w:tcPr>
          <w:p w14:paraId="7B3214E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2" w:type="dxa"/>
            <w:shd w:val="pct5" w:color="auto" w:fill="auto"/>
            <w:vAlign w:val="center"/>
          </w:tcPr>
          <w:p w14:paraId="4B57C877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01B25713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0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31C31F36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86" w:type="dxa"/>
            <w:vMerge/>
            <w:textDirection w:val="btLr"/>
            <w:vAlign w:val="center"/>
          </w:tcPr>
          <w:p w14:paraId="25913403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38908480" w14:textId="77777777" w:rsidTr="007D39AB">
        <w:trPr>
          <w:cantSplit/>
          <w:trHeight w:val="270"/>
        </w:trPr>
        <w:tc>
          <w:tcPr>
            <w:tcW w:w="446" w:type="dxa"/>
            <w:vAlign w:val="center"/>
          </w:tcPr>
          <w:p w14:paraId="62A81AB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14:paraId="6614C51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45DA574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645226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E8EF30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D0DF7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BEB769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433232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2" w:type="dxa"/>
            <w:vAlign w:val="center"/>
          </w:tcPr>
          <w:p w14:paraId="77D6FDD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0DD3FC1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center"/>
          </w:tcPr>
          <w:p w14:paraId="187BBF9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5E7138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359DA4B" w14:textId="77777777" w:rsidTr="007D39AB">
        <w:trPr>
          <w:cantSplit/>
          <w:trHeight w:val="270"/>
        </w:trPr>
        <w:tc>
          <w:tcPr>
            <w:tcW w:w="446" w:type="dxa"/>
            <w:vAlign w:val="center"/>
          </w:tcPr>
          <w:p w14:paraId="1B37F6B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14:paraId="4D00D0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335DE26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33C2A2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CD13A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1ACDB9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F70112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794F104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2" w:type="dxa"/>
            <w:vAlign w:val="center"/>
          </w:tcPr>
          <w:p w14:paraId="69318C4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2CE04B8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center"/>
          </w:tcPr>
          <w:p w14:paraId="33BD4C1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001BBE2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769F235" w14:textId="77777777" w:rsidTr="007D39AB">
        <w:trPr>
          <w:cantSplit/>
          <w:trHeight w:val="270"/>
        </w:trPr>
        <w:tc>
          <w:tcPr>
            <w:tcW w:w="446" w:type="dxa"/>
            <w:vAlign w:val="center"/>
          </w:tcPr>
          <w:p w14:paraId="6918551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14:paraId="65849C5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2B6F42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666364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E1295A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A031E3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4AC522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41D827A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2" w:type="dxa"/>
            <w:vAlign w:val="center"/>
          </w:tcPr>
          <w:p w14:paraId="1C757C0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6223A3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center"/>
          </w:tcPr>
          <w:p w14:paraId="0C46735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05C310D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5802594" w14:textId="77777777" w:rsidTr="007D39AB">
        <w:trPr>
          <w:cantSplit/>
          <w:trHeight w:val="270"/>
        </w:trPr>
        <w:tc>
          <w:tcPr>
            <w:tcW w:w="446" w:type="dxa"/>
            <w:vAlign w:val="center"/>
          </w:tcPr>
          <w:p w14:paraId="267D968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14:paraId="3B04602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31E9B15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6D44B25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F7A90B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C0F9A7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DA5D88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7E70218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2" w:type="dxa"/>
            <w:vAlign w:val="center"/>
          </w:tcPr>
          <w:p w14:paraId="2EC2651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72AD471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center"/>
          </w:tcPr>
          <w:p w14:paraId="7C8C795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34171B5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4964212" w14:textId="77777777" w:rsidTr="007D39AB">
        <w:trPr>
          <w:cantSplit/>
          <w:trHeight w:val="270"/>
        </w:trPr>
        <w:tc>
          <w:tcPr>
            <w:tcW w:w="446" w:type="dxa"/>
            <w:vAlign w:val="center"/>
          </w:tcPr>
          <w:p w14:paraId="502E843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14:paraId="239330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60A88A5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3CD111D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BA628D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079A1B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53E9D2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4E1F1AA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2" w:type="dxa"/>
            <w:vAlign w:val="center"/>
          </w:tcPr>
          <w:p w14:paraId="1A4EA22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55AFAD6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center"/>
          </w:tcPr>
          <w:p w14:paraId="4F9D00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55316FA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CB65F44" w14:textId="77777777" w:rsidTr="007D39AB">
        <w:trPr>
          <w:cantSplit/>
          <w:trHeight w:val="270"/>
        </w:trPr>
        <w:tc>
          <w:tcPr>
            <w:tcW w:w="446" w:type="dxa"/>
            <w:vAlign w:val="center"/>
          </w:tcPr>
          <w:p w14:paraId="7371A0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14:paraId="69369B2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6EEA195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25DA8B4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C1DDBA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080DD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ABB822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667DE18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2" w:type="dxa"/>
            <w:vAlign w:val="center"/>
          </w:tcPr>
          <w:p w14:paraId="0642929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42FED02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center"/>
          </w:tcPr>
          <w:p w14:paraId="4484101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196AAE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412BF96" w14:textId="77777777" w:rsidTr="007D39AB">
        <w:trPr>
          <w:cantSplit/>
          <w:trHeight w:val="270"/>
        </w:trPr>
        <w:tc>
          <w:tcPr>
            <w:tcW w:w="446" w:type="dxa"/>
            <w:vAlign w:val="center"/>
          </w:tcPr>
          <w:p w14:paraId="6B716E9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14:paraId="79ACB49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7198793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0170138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3A9A09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D83BC4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1DB67F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792FEC4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2" w:type="dxa"/>
            <w:vAlign w:val="center"/>
          </w:tcPr>
          <w:p w14:paraId="3E877A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6E61B85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center"/>
          </w:tcPr>
          <w:p w14:paraId="35EA7C6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7FB2A93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6E09A7E" w14:textId="77777777" w:rsidTr="007D39AB">
        <w:trPr>
          <w:cantSplit/>
          <w:trHeight w:val="270"/>
        </w:trPr>
        <w:tc>
          <w:tcPr>
            <w:tcW w:w="446" w:type="dxa"/>
            <w:vAlign w:val="center"/>
          </w:tcPr>
          <w:p w14:paraId="5E4C82E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14:paraId="3845E41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6C4BB42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2F4AEA5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80C47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A2B283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4B193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4B719C3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2" w:type="dxa"/>
            <w:vAlign w:val="center"/>
          </w:tcPr>
          <w:p w14:paraId="60826E6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06D2346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center"/>
          </w:tcPr>
          <w:p w14:paraId="4930CB6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6FF7F78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3941C05" w14:textId="77777777" w:rsidTr="007D39AB">
        <w:trPr>
          <w:cantSplit/>
          <w:trHeight w:val="270"/>
        </w:trPr>
        <w:tc>
          <w:tcPr>
            <w:tcW w:w="446" w:type="dxa"/>
            <w:vAlign w:val="center"/>
          </w:tcPr>
          <w:p w14:paraId="4193852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14:paraId="5367F78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569069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7D201A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398EB9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C93D9F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F1D190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5A5685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2" w:type="dxa"/>
            <w:vAlign w:val="center"/>
          </w:tcPr>
          <w:p w14:paraId="4454018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65CBD8F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center"/>
          </w:tcPr>
          <w:p w14:paraId="58500AD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11BBFA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6F9F9D3" w14:textId="77777777" w:rsidTr="007D39AB">
        <w:trPr>
          <w:cantSplit/>
          <w:trHeight w:val="270"/>
        </w:trPr>
        <w:tc>
          <w:tcPr>
            <w:tcW w:w="446" w:type="dxa"/>
            <w:vAlign w:val="center"/>
          </w:tcPr>
          <w:p w14:paraId="1403D1F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14:paraId="7199FA9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3B2E7B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014D23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74B4D5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EE1D95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95BDD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0458AEA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2" w:type="dxa"/>
            <w:vAlign w:val="center"/>
          </w:tcPr>
          <w:p w14:paraId="59312AD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4E4447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center"/>
          </w:tcPr>
          <w:p w14:paraId="2C854B5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10A723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E9B4C64" w14:textId="77777777" w:rsidTr="007D39AB">
        <w:tc>
          <w:tcPr>
            <w:tcW w:w="10082" w:type="dxa"/>
            <w:gridSpan w:val="8"/>
            <w:shd w:val="clear" w:color="auto" w:fill="auto"/>
          </w:tcPr>
          <w:p w14:paraId="6EF21700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802" w:type="dxa"/>
            <w:shd w:val="pct5" w:color="auto" w:fill="auto"/>
          </w:tcPr>
          <w:p w14:paraId="586944DF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pct5" w:color="auto" w:fill="auto"/>
          </w:tcPr>
          <w:p w14:paraId="5984122D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shd w:val="pct5" w:color="auto" w:fill="auto"/>
          </w:tcPr>
          <w:p w14:paraId="3ABA2928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14:paraId="12C9B116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FB6C753" w14:textId="77777777" w:rsidTr="007D39AB">
        <w:tc>
          <w:tcPr>
            <w:tcW w:w="4772" w:type="dxa"/>
            <w:gridSpan w:val="3"/>
          </w:tcPr>
          <w:p w14:paraId="06CE896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C79C53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68F29B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50" w:type="dxa"/>
            <w:gridSpan w:val="4"/>
          </w:tcPr>
          <w:p w14:paraId="5D412D4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28739D3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6623FC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66" w:type="dxa"/>
            <w:gridSpan w:val="5"/>
          </w:tcPr>
          <w:p w14:paraId="3236CE5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7B96362B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CA8FEA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0A3EA11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42097812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005017DF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1BB06483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590CA64B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55547605" w14:textId="77777777" w:rsidR="005676DE" w:rsidRDefault="005676DE" w:rsidP="005676DE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24407170" w14:textId="77777777" w:rsidR="005676DE" w:rsidRDefault="005676DE" w:rsidP="005676DE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574CA470" w14:textId="77777777" w:rsidR="005676DE" w:rsidRDefault="005676DE" w:rsidP="005676DE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324D32DB" w14:textId="77777777" w:rsidR="005676DE" w:rsidRPr="00DF09EE" w:rsidRDefault="005676DE" w:rsidP="005676DE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56A4D10D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BF4C33B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7F26A4D" w14:textId="77777777" w:rsidR="005676DE" w:rsidRDefault="005676DE" w:rsidP="005676DE">
      <w:pPr>
        <w:ind w:left="314"/>
        <w:jc w:val="lowKashida"/>
        <w:rPr>
          <w:rFonts w:cs="B Mitra"/>
          <w:b/>
          <w:bCs/>
          <w:sz w:val="8"/>
          <w:szCs w:val="8"/>
          <w:lang w:bidi="fa-IR"/>
        </w:rPr>
      </w:pPr>
    </w:p>
    <w:p w14:paraId="39E4EAD5" w14:textId="77777777" w:rsidR="00CE59EE" w:rsidRDefault="00CE59EE" w:rsidP="005676DE">
      <w:pPr>
        <w:ind w:left="314"/>
        <w:jc w:val="lowKashida"/>
        <w:rPr>
          <w:rFonts w:cs="B Mitra"/>
          <w:b/>
          <w:bCs/>
          <w:sz w:val="8"/>
          <w:szCs w:val="8"/>
          <w:lang w:bidi="fa-IR"/>
        </w:rPr>
      </w:pPr>
    </w:p>
    <w:p w14:paraId="1E11C592" w14:textId="77777777" w:rsidR="00CE59EE" w:rsidRDefault="00CE59EE" w:rsidP="005676DE">
      <w:pPr>
        <w:ind w:left="314"/>
        <w:jc w:val="lowKashida"/>
        <w:rPr>
          <w:rFonts w:cs="B Mitra"/>
          <w:b/>
          <w:bCs/>
          <w:sz w:val="8"/>
          <w:szCs w:val="8"/>
          <w:lang w:bidi="fa-IR"/>
        </w:rPr>
      </w:pPr>
    </w:p>
    <w:p w14:paraId="2AD543DD" w14:textId="77777777" w:rsidR="00CE59EE" w:rsidRDefault="00CE59EE" w:rsidP="005676DE">
      <w:pPr>
        <w:ind w:left="314"/>
        <w:jc w:val="lowKashida"/>
        <w:rPr>
          <w:rFonts w:cs="B Mitra"/>
          <w:b/>
          <w:bCs/>
          <w:sz w:val="8"/>
          <w:szCs w:val="8"/>
          <w:lang w:bidi="fa-IR"/>
        </w:rPr>
      </w:pPr>
    </w:p>
    <w:p w14:paraId="5299363F" w14:textId="77777777" w:rsidR="00CE59EE" w:rsidRPr="00DF09EE" w:rsidRDefault="00CE59EE" w:rsidP="005676DE">
      <w:pPr>
        <w:ind w:left="314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870"/>
        <w:gridCol w:w="4500"/>
        <w:gridCol w:w="2790"/>
        <w:gridCol w:w="2872"/>
      </w:tblGrid>
      <w:tr w:rsidR="005676DE" w:rsidRPr="00DF09EE" w14:paraId="49CC8F17" w14:textId="77777777" w:rsidTr="007D39AB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AC2FB3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CF94D" w14:textId="6D195E48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5B4DD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5B4DD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4C3E9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C795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6F0B0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04E1628B" w14:textId="77777777" w:rsidTr="007D39A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79A48A3" w14:textId="77777777" w:rsidR="005676DE" w:rsidRPr="00DF09EE" w:rsidRDefault="005676DE" w:rsidP="007D39AB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5676DE" w:rsidRPr="00DF09EE" w14:paraId="4B550120" w14:textId="77777777" w:rsidTr="007D39A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8E335B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 در سطوح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منطقه ای، ملی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بین‌المللی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با تایید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شوراي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موسسه 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نهادهای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ذی‌ربط</w:t>
            </w:r>
            <w:proofErr w:type="spellEnd"/>
          </w:p>
        </w:tc>
      </w:tr>
    </w:tbl>
    <w:p w14:paraId="17190504" w14:textId="77777777" w:rsidR="005676DE" w:rsidRPr="00DF09EE" w:rsidRDefault="005676DE" w:rsidP="005676DE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98"/>
        <w:gridCol w:w="810"/>
        <w:gridCol w:w="450"/>
        <w:gridCol w:w="720"/>
        <w:gridCol w:w="810"/>
        <w:gridCol w:w="1800"/>
        <w:gridCol w:w="1200"/>
        <w:gridCol w:w="2430"/>
        <w:gridCol w:w="2040"/>
        <w:gridCol w:w="882"/>
      </w:tblGrid>
      <w:tr w:rsidR="005676DE" w:rsidRPr="00DF09EE" w14:paraId="4FB614DA" w14:textId="77777777" w:rsidTr="007D39AB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14:paraId="35E21C82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98" w:type="dxa"/>
            <w:vMerge w:val="restart"/>
            <w:shd w:val="pct5" w:color="auto" w:fill="auto"/>
            <w:vAlign w:val="center"/>
          </w:tcPr>
          <w:p w14:paraId="3E6C679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1980" w:type="dxa"/>
            <w:gridSpan w:val="3"/>
            <w:shd w:val="pct5" w:color="auto" w:fill="auto"/>
            <w:vAlign w:val="center"/>
          </w:tcPr>
          <w:p w14:paraId="5FCEE6D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1F79CD6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1EC983F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800" w:type="dxa"/>
            <w:vMerge w:val="restart"/>
            <w:shd w:val="pct5" w:color="auto" w:fill="auto"/>
            <w:vAlign w:val="center"/>
          </w:tcPr>
          <w:p w14:paraId="33D97B1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3955118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5670" w:type="dxa"/>
            <w:gridSpan w:val="3"/>
            <w:shd w:val="pct5" w:color="auto" w:fill="auto"/>
            <w:vAlign w:val="center"/>
          </w:tcPr>
          <w:p w14:paraId="0F8F3E6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82" w:type="dxa"/>
            <w:vMerge w:val="restart"/>
            <w:shd w:val="pct5" w:color="auto" w:fill="auto"/>
            <w:vAlign w:val="center"/>
          </w:tcPr>
          <w:p w14:paraId="055958F3" w14:textId="77777777" w:rsidR="005676DE" w:rsidRPr="004A31EB" w:rsidRDefault="005676DE" w:rsidP="007D39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4A31EB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676DE" w:rsidRPr="00DF09EE" w14:paraId="26689D23" w14:textId="77777777" w:rsidTr="007D39AB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14:paraId="174AE05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Merge/>
            <w:vAlign w:val="center"/>
          </w:tcPr>
          <w:p w14:paraId="2E8D27B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14:paraId="7839ADE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450" w:type="dxa"/>
            <w:shd w:val="pct5" w:color="auto" w:fill="auto"/>
            <w:vAlign w:val="center"/>
          </w:tcPr>
          <w:p w14:paraId="57D29FD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464AB1E1" w14:textId="77777777" w:rsidR="005676DE" w:rsidRPr="00DF09EE" w:rsidRDefault="005676DE" w:rsidP="007D39AB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المللی </w:t>
            </w:r>
          </w:p>
        </w:tc>
        <w:tc>
          <w:tcPr>
            <w:tcW w:w="810" w:type="dxa"/>
            <w:vMerge/>
            <w:vAlign w:val="center"/>
          </w:tcPr>
          <w:p w14:paraId="3A96D61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14:paraId="47A0D40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shd w:val="pct5" w:color="auto" w:fill="auto"/>
            <w:vAlign w:val="center"/>
          </w:tcPr>
          <w:p w14:paraId="7FF3D56E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484FCD94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388E80E8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textDirection w:val="btLr"/>
          </w:tcPr>
          <w:p w14:paraId="4DF40B76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521A053F" w14:textId="77777777" w:rsidTr="007D39AB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166117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14:paraId="25CD07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5ADE42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3B1588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40F42D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883051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75675A4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14:paraId="18FE8F7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78D180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14:paraId="182C12B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6DD6522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72DD97E" w14:textId="77777777" w:rsidTr="007D39AB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4B4817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14:paraId="27BB877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0497A0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7DDB8A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A6BAA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F87958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4F7FB4A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14:paraId="71416FD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766D2FE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14:paraId="55D46B3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512302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07A4A4C" w14:textId="77777777" w:rsidTr="007D39AB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44FD8AC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14:paraId="4DC172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15DBDA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544246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DA4EB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ADBBFA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2B542B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14:paraId="5716CD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20CE2AE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14:paraId="2051DC4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7F7B83C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03A6846" w14:textId="77777777" w:rsidTr="007D39AB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2E810EA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14:paraId="281C6D6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59E7D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0C4783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E89CDE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7ADFB6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689367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14:paraId="7A04F02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2A7D60E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14:paraId="26FB773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1819C8D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F067B3E" w14:textId="77777777" w:rsidTr="007D39AB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4BBF178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14:paraId="7CF7590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820705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4F817B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560B1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9907C4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16FD767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14:paraId="14B724B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5108B7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14:paraId="5672CCB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0D24275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AD06582" w14:textId="77777777" w:rsidTr="007D39AB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76B2C14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14:paraId="42AEA7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1617A5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539E636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E58F29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55F41D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226E2E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14:paraId="77FF6F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D5A689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14:paraId="306A8FE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031FECE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8A48850" w14:textId="77777777" w:rsidTr="007D39AB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27D315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14:paraId="67E428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6F92D3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1047A16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7085FF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7553A6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6BAE4E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14:paraId="19043A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524F327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14:paraId="434FE1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6A7AEB5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323E6CA" w14:textId="77777777" w:rsidTr="007D39AB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2B0E0EA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14:paraId="5554C8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0AB19A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2F042B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E06D0A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67F851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1522795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14:paraId="66959CF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4B305C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14:paraId="32F13B3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6B78C4D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75DC249" w14:textId="77777777" w:rsidTr="007D39AB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63598AE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14:paraId="7D32B09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CAE31B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61B5A8E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11E3A1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FA7E58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771CCC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14:paraId="26D572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659CF0D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14:paraId="50D08F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6C294C3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AAAD9E0" w14:textId="77777777" w:rsidTr="007D39AB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32F318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14:paraId="32EC9B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A1C45D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69AFF95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EFE175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4D3159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00EF19C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14:paraId="6FBD4A7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4BDEF9F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14:paraId="442887C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61ED60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57936B4" w14:textId="77777777" w:rsidTr="007D39AB">
        <w:trPr>
          <w:jc w:val="center"/>
        </w:trPr>
        <w:tc>
          <w:tcPr>
            <w:tcW w:w="8608" w:type="dxa"/>
            <w:gridSpan w:val="7"/>
            <w:shd w:val="clear" w:color="auto" w:fill="auto"/>
          </w:tcPr>
          <w:p w14:paraId="3775586B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200" w:type="dxa"/>
            <w:shd w:val="pct5" w:color="auto" w:fill="auto"/>
          </w:tcPr>
          <w:p w14:paraId="2BCDC5E2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shd w:val="pct5" w:color="auto" w:fill="auto"/>
          </w:tcPr>
          <w:p w14:paraId="102D2DBF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pct5" w:color="auto" w:fill="auto"/>
          </w:tcPr>
          <w:p w14:paraId="3040A62B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</w:tcPr>
          <w:p w14:paraId="3B3398C9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D235DEB" w14:textId="77777777" w:rsidTr="007D39AB">
        <w:trPr>
          <w:jc w:val="center"/>
        </w:trPr>
        <w:tc>
          <w:tcPr>
            <w:tcW w:w="4018" w:type="dxa"/>
            <w:gridSpan w:val="2"/>
          </w:tcPr>
          <w:p w14:paraId="56346F8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4A6991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64B7FB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0" w:type="dxa"/>
            <w:gridSpan w:val="5"/>
          </w:tcPr>
          <w:p w14:paraId="496F551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4F20237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EFCF9A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52" w:type="dxa"/>
            <w:gridSpan w:val="4"/>
          </w:tcPr>
          <w:p w14:paraId="6A022D5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70927337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5AF48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65648A8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30D6EA65" w14:textId="77777777" w:rsidR="005676DE" w:rsidRPr="00DF09EE" w:rsidRDefault="005676DE" w:rsidP="005676DE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14:paraId="3FEAFF5B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55317A8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FBF5A74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AFDE67C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798014C9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41AA5908" w14:textId="77777777" w:rsidR="005676DE" w:rsidRPr="00DF09EE" w:rsidRDefault="005676DE" w:rsidP="005676DE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500"/>
        <w:gridCol w:w="3240"/>
        <w:gridCol w:w="2700"/>
      </w:tblGrid>
      <w:tr w:rsidR="005676DE" w:rsidRPr="00DF09EE" w14:paraId="641236B6" w14:textId="77777777" w:rsidTr="007D39AB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F26650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F285E" w14:textId="7DE3E3FF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5B4DD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5B4DD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C8207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52541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2F8DE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3D71DBB1" w14:textId="77777777" w:rsidTr="007D39AB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9C9CAB2" w14:textId="77777777" w:rsidR="005676DE" w:rsidRPr="00DF09EE" w:rsidRDefault="005676DE" w:rsidP="007D39AB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5676DE" w:rsidRPr="00DF09EE" w14:paraId="01219BDC" w14:textId="77777777" w:rsidTr="007D39AB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05E4A6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ايفاي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  <w:proofErr w:type="spellEnd"/>
          </w:p>
        </w:tc>
      </w:tr>
    </w:tbl>
    <w:p w14:paraId="0164FB73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86"/>
        <w:gridCol w:w="606"/>
        <w:gridCol w:w="630"/>
        <w:gridCol w:w="990"/>
        <w:gridCol w:w="630"/>
        <w:gridCol w:w="540"/>
        <w:gridCol w:w="450"/>
        <w:gridCol w:w="540"/>
        <w:gridCol w:w="1350"/>
        <w:gridCol w:w="555"/>
        <w:gridCol w:w="600"/>
        <w:gridCol w:w="1950"/>
        <w:gridCol w:w="1665"/>
        <w:gridCol w:w="891"/>
      </w:tblGrid>
      <w:tr w:rsidR="005676DE" w:rsidRPr="00DF09EE" w14:paraId="5A2432D6" w14:textId="77777777" w:rsidTr="007D39AB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14:paraId="1A0F2AEB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14:paraId="52EE4AE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2226" w:type="dxa"/>
            <w:gridSpan w:val="3"/>
            <w:shd w:val="pct5" w:color="auto" w:fill="auto"/>
            <w:vAlign w:val="center"/>
          </w:tcPr>
          <w:p w14:paraId="1ABD579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170" w:type="dxa"/>
            <w:gridSpan w:val="2"/>
            <w:shd w:val="pct5" w:color="auto" w:fill="auto"/>
            <w:vAlign w:val="center"/>
          </w:tcPr>
          <w:p w14:paraId="6CD5931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14:paraId="5878E0C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340" w:type="dxa"/>
            <w:gridSpan w:val="3"/>
            <w:shd w:val="pct5" w:color="auto" w:fill="auto"/>
            <w:vAlign w:val="center"/>
          </w:tcPr>
          <w:p w14:paraId="3053084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14:paraId="7C71868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سال/ماه/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  <w:p w14:paraId="2A42B0C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4770" w:type="dxa"/>
            <w:gridSpan w:val="4"/>
            <w:shd w:val="pct5" w:color="auto" w:fill="auto"/>
            <w:vAlign w:val="center"/>
          </w:tcPr>
          <w:p w14:paraId="5B83892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91" w:type="dxa"/>
            <w:vMerge w:val="restart"/>
            <w:shd w:val="pct5" w:color="auto" w:fill="auto"/>
            <w:vAlign w:val="center"/>
          </w:tcPr>
          <w:p w14:paraId="603130A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676DE" w:rsidRPr="00DF09EE" w14:paraId="6AA7B8DA" w14:textId="77777777" w:rsidTr="007D39AB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14:paraId="39BF101D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14:paraId="71D9F03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shd w:val="pct5" w:color="auto" w:fill="auto"/>
            <w:vAlign w:val="center"/>
          </w:tcPr>
          <w:p w14:paraId="50E24DD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14D130B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3846766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023947C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540" w:type="dxa"/>
            <w:shd w:val="pct5" w:color="auto" w:fill="auto"/>
            <w:vAlign w:val="center"/>
          </w:tcPr>
          <w:p w14:paraId="6A83688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450" w:type="dxa"/>
            <w:shd w:val="pct5" w:color="auto" w:fill="auto"/>
            <w:vAlign w:val="center"/>
          </w:tcPr>
          <w:p w14:paraId="4E4D9E3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40" w:type="dxa"/>
            <w:shd w:val="pct5" w:color="auto" w:fill="auto"/>
            <w:vAlign w:val="center"/>
          </w:tcPr>
          <w:p w14:paraId="12BC9EE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1350" w:type="dxa"/>
            <w:shd w:val="pct5" w:color="auto" w:fill="auto"/>
            <w:vAlign w:val="center"/>
          </w:tcPr>
          <w:p w14:paraId="6928800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155" w:type="dxa"/>
            <w:gridSpan w:val="2"/>
            <w:shd w:val="pct5" w:color="auto" w:fill="auto"/>
            <w:vAlign w:val="center"/>
          </w:tcPr>
          <w:p w14:paraId="51C42EEF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6E496EF9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  <w:p w14:paraId="123332BB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1665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512DF58B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91" w:type="dxa"/>
            <w:vMerge/>
            <w:shd w:val="pct5" w:color="auto" w:fill="auto"/>
            <w:textDirection w:val="btLr"/>
          </w:tcPr>
          <w:p w14:paraId="6B31A584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676DE" w:rsidRPr="00DF09EE" w14:paraId="5335AD19" w14:textId="77777777" w:rsidTr="007D39AB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3F6B85C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1AF8AD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14:paraId="5128427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08A83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CD38AC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A7FDF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26ABC22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26440C5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B99311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EFD9CB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27121D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14:paraId="092D2D4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5" w:type="dxa"/>
            <w:tcBorders>
              <w:left w:val="double" w:sz="4" w:space="0" w:color="auto"/>
            </w:tcBorders>
            <w:vAlign w:val="center"/>
          </w:tcPr>
          <w:p w14:paraId="252D9D6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14:paraId="61FD731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0F80119" w14:textId="77777777" w:rsidTr="007D39AB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4D3E6D3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6EF0248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14:paraId="0DB72C1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722189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21603D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19F19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6F953EF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4B9D915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76DDFAD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CECFF7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B107D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14:paraId="72A2BD7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5" w:type="dxa"/>
            <w:tcBorders>
              <w:left w:val="double" w:sz="4" w:space="0" w:color="auto"/>
            </w:tcBorders>
            <w:vAlign w:val="center"/>
          </w:tcPr>
          <w:p w14:paraId="684C8D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14:paraId="5BE3E5E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65C37A4" w14:textId="77777777" w:rsidTr="007D39AB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554EF3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50E6F44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14:paraId="4736767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F6B032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763CB4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A7B194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0F8647A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2D77EA1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6C5B9FE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21292A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D90BE7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14:paraId="64E71AF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5" w:type="dxa"/>
            <w:tcBorders>
              <w:left w:val="double" w:sz="4" w:space="0" w:color="auto"/>
            </w:tcBorders>
            <w:vAlign w:val="center"/>
          </w:tcPr>
          <w:p w14:paraId="11016F6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14:paraId="7F1AE8A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712C634" w14:textId="77777777" w:rsidTr="007D39AB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5ACF7AD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64A8C2B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14:paraId="394348F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553EF9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01A8F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60C7F0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5872D0B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47BCEE5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361069D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EB9BF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26FE877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14:paraId="0D9EA73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5" w:type="dxa"/>
            <w:tcBorders>
              <w:left w:val="double" w:sz="4" w:space="0" w:color="auto"/>
            </w:tcBorders>
            <w:vAlign w:val="center"/>
          </w:tcPr>
          <w:p w14:paraId="1A82709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14:paraId="1925B80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47E0DE4" w14:textId="77777777" w:rsidTr="007D39AB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064A9FE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77E5CAD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14:paraId="45A39D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0DC550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FB647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ED5898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10AB7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533DA59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7F06135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72155D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4E5D89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14:paraId="40B3E6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5" w:type="dxa"/>
            <w:tcBorders>
              <w:left w:val="double" w:sz="4" w:space="0" w:color="auto"/>
            </w:tcBorders>
            <w:vAlign w:val="center"/>
          </w:tcPr>
          <w:p w14:paraId="50AD62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14:paraId="26B68E4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1C92BD5" w14:textId="77777777" w:rsidTr="007D39AB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32E7CF9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02131B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14:paraId="322193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D11686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FDF1C7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D550F4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6336DF4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4B21204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50E124E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8529B1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413EED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14:paraId="4BBF484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5" w:type="dxa"/>
            <w:tcBorders>
              <w:left w:val="double" w:sz="4" w:space="0" w:color="auto"/>
            </w:tcBorders>
            <w:vAlign w:val="center"/>
          </w:tcPr>
          <w:p w14:paraId="0444F49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14:paraId="6468C1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9FA519E" w14:textId="77777777" w:rsidTr="007D39AB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3DA33D7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3A7A6CE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14:paraId="05AFBB6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1B3F7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038B6A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AC3BE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26541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519C74C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7A37F6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FEB923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1B55CDB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14:paraId="45C15E4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5" w:type="dxa"/>
            <w:tcBorders>
              <w:left w:val="double" w:sz="4" w:space="0" w:color="auto"/>
            </w:tcBorders>
            <w:vAlign w:val="center"/>
          </w:tcPr>
          <w:p w14:paraId="264B05F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14:paraId="272FA5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80B8F3E" w14:textId="77777777" w:rsidTr="007D39AB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431A07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58A9D81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14:paraId="06D34F3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3936DB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9E4D2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A78140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BA65A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47EE36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8A289E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E9196B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2250F4D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14:paraId="16CD41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5" w:type="dxa"/>
            <w:tcBorders>
              <w:left w:val="double" w:sz="4" w:space="0" w:color="auto"/>
            </w:tcBorders>
            <w:vAlign w:val="center"/>
          </w:tcPr>
          <w:p w14:paraId="5B653EE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14:paraId="562B593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800B9EE" w14:textId="77777777" w:rsidTr="007D39AB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4E8310B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152447F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14:paraId="2BE9BD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11C765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BF5ECC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4899F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EB612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39F68CC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28273C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1A12EF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3F940C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14:paraId="2DBC087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5" w:type="dxa"/>
            <w:tcBorders>
              <w:left w:val="double" w:sz="4" w:space="0" w:color="auto"/>
            </w:tcBorders>
            <w:vAlign w:val="center"/>
          </w:tcPr>
          <w:p w14:paraId="219D779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14:paraId="3102158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CFE8A16" w14:textId="77777777" w:rsidTr="007D39AB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0EE9A9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35238B6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6" w:type="dxa"/>
            <w:vAlign w:val="center"/>
          </w:tcPr>
          <w:p w14:paraId="2FA843F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6544282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02C46C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476F3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226E50C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7D1E67A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27AEE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1092D6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281E78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14:paraId="33F8B1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5" w:type="dxa"/>
            <w:tcBorders>
              <w:left w:val="double" w:sz="4" w:space="0" w:color="auto"/>
            </w:tcBorders>
            <w:vAlign w:val="center"/>
          </w:tcPr>
          <w:p w14:paraId="66D0A58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14:paraId="6D6B007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1EC4A4B" w14:textId="77777777" w:rsidTr="007D39AB">
        <w:trPr>
          <w:jc w:val="center"/>
        </w:trPr>
        <w:tc>
          <w:tcPr>
            <w:tcW w:w="9518" w:type="dxa"/>
            <w:gridSpan w:val="10"/>
            <w:shd w:val="clear" w:color="auto" w:fill="auto"/>
          </w:tcPr>
          <w:p w14:paraId="0C043D58" w14:textId="77777777" w:rsidR="005676DE" w:rsidRPr="00190A60" w:rsidRDefault="005676DE" w:rsidP="007D39AB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5" w:type="dxa"/>
            <w:gridSpan w:val="2"/>
            <w:shd w:val="pct5" w:color="auto" w:fill="auto"/>
          </w:tcPr>
          <w:p w14:paraId="19B21A29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0" w:type="dxa"/>
            <w:tcBorders>
              <w:right w:val="double" w:sz="4" w:space="0" w:color="auto"/>
            </w:tcBorders>
            <w:shd w:val="pct5" w:color="auto" w:fill="auto"/>
          </w:tcPr>
          <w:p w14:paraId="60A24B6B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5" w:type="dxa"/>
            <w:tcBorders>
              <w:left w:val="double" w:sz="4" w:space="0" w:color="auto"/>
            </w:tcBorders>
            <w:shd w:val="pct5" w:color="auto" w:fill="auto"/>
          </w:tcPr>
          <w:p w14:paraId="4D342E5F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1" w:type="dxa"/>
            <w:shd w:val="clear" w:color="auto" w:fill="auto"/>
          </w:tcPr>
          <w:p w14:paraId="65E3DEEE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66216FD" w14:textId="77777777" w:rsidTr="007D39AB">
        <w:trPr>
          <w:jc w:val="center"/>
        </w:trPr>
        <w:tc>
          <w:tcPr>
            <w:tcW w:w="4388" w:type="dxa"/>
            <w:gridSpan w:val="3"/>
          </w:tcPr>
          <w:p w14:paraId="10EB066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3623BB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0A99DD8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85" w:type="dxa"/>
            <w:gridSpan w:val="8"/>
            <w:tcBorders>
              <w:right w:val="single" w:sz="4" w:space="0" w:color="auto"/>
            </w:tcBorders>
          </w:tcPr>
          <w:p w14:paraId="4BD5770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5743938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680131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5106" w:type="dxa"/>
            <w:gridSpan w:val="4"/>
            <w:tcBorders>
              <w:right w:val="single" w:sz="4" w:space="0" w:color="auto"/>
            </w:tcBorders>
          </w:tcPr>
          <w:p w14:paraId="0A6919C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7D0F62A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49703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C18C62B" w14:textId="77777777" w:rsidR="005676DE" w:rsidRPr="00DF09EE" w:rsidRDefault="005676DE" w:rsidP="005676DE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3D774CCB" w14:textId="77777777" w:rsidR="005676DE" w:rsidRPr="00DF09EE" w:rsidRDefault="005676DE" w:rsidP="005676DE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24C9D42D" w14:textId="77777777" w:rsidR="005676DE" w:rsidRPr="00DF09EE" w:rsidRDefault="005676DE" w:rsidP="005676DE">
      <w:pPr>
        <w:ind w:left="72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6DDD8050" w14:textId="77777777" w:rsidR="005676DE" w:rsidRPr="00DF09EE" w:rsidRDefault="005676DE" w:rsidP="005676DE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65905F37" w14:textId="77777777" w:rsidR="005676DE" w:rsidRPr="00DF09EE" w:rsidRDefault="005676DE" w:rsidP="005676DE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90"/>
        <w:gridCol w:w="4409"/>
        <w:gridCol w:w="3511"/>
        <w:gridCol w:w="2638"/>
      </w:tblGrid>
      <w:tr w:rsidR="005676DE" w:rsidRPr="00DF09EE" w14:paraId="0CEEAC3F" w14:textId="77777777" w:rsidTr="007D39A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EA1BF6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7FCD9" w14:textId="09221BE6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5B4DD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5B4DD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C008D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DF464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591FE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6BED40CF" w14:textId="77777777" w:rsidTr="007D39AB">
        <w:trPr>
          <w:trHeight w:val="163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B52A0BD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25379695" w14:textId="77777777" w:rsidTr="007D39AB">
        <w:trPr>
          <w:trHeight w:val="514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DC305A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عتف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ستاد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14:paraId="60989A35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336"/>
        <w:gridCol w:w="630"/>
        <w:gridCol w:w="630"/>
        <w:gridCol w:w="1260"/>
        <w:gridCol w:w="630"/>
        <w:gridCol w:w="810"/>
        <w:gridCol w:w="630"/>
        <w:gridCol w:w="1440"/>
        <w:gridCol w:w="1710"/>
        <w:gridCol w:w="1170"/>
        <w:gridCol w:w="1395"/>
        <w:gridCol w:w="1305"/>
        <w:gridCol w:w="827"/>
      </w:tblGrid>
      <w:tr w:rsidR="005676DE" w:rsidRPr="00DF09EE" w14:paraId="68C87F6F" w14:textId="77777777" w:rsidTr="007D39AB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14:paraId="5960D96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36" w:type="dxa"/>
            <w:vMerge w:val="restart"/>
            <w:shd w:val="pct5" w:color="auto" w:fill="auto"/>
            <w:vAlign w:val="center"/>
          </w:tcPr>
          <w:p w14:paraId="7381A28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520" w:type="dxa"/>
            <w:gridSpan w:val="3"/>
            <w:shd w:val="pct5" w:color="auto" w:fill="auto"/>
            <w:vAlign w:val="center"/>
          </w:tcPr>
          <w:p w14:paraId="4F44176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14:paraId="024219C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 انجام فعالیت</w:t>
            </w:r>
          </w:p>
        </w:tc>
        <w:tc>
          <w:tcPr>
            <w:tcW w:w="3780" w:type="dxa"/>
            <w:gridSpan w:val="3"/>
            <w:shd w:val="pct5" w:color="auto" w:fill="auto"/>
            <w:vAlign w:val="center"/>
          </w:tcPr>
          <w:p w14:paraId="3CE438A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14:paraId="1A5DD8C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3870" w:type="dxa"/>
            <w:gridSpan w:val="3"/>
            <w:shd w:val="pct5" w:color="auto" w:fill="auto"/>
            <w:vAlign w:val="center"/>
          </w:tcPr>
          <w:p w14:paraId="1D51212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27" w:type="dxa"/>
            <w:vMerge w:val="restart"/>
            <w:shd w:val="pct5" w:color="auto" w:fill="auto"/>
            <w:vAlign w:val="center"/>
          </w:tcPr>
          <w:p w14:paraId="4C72BCF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676DE" w:rsidRPr="00DF09EE" w14:paraId="3426CF40" w14:textId="77777777" w:rsidTr="007D39AB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14:paraId="6ECDC380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Merge/>
            <w:shd w:val="pct5" w:color="auto" w:fill="auto"/>
            <w:vAlign w:val="center"/>
          </w:tcPr>
          <w:p w14:paraId="66D2013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14:paraId="218523E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0BBEF9A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260" w:type="dxa"/>
            <w:shd w:val="pct5" w:color="auto" w:fill="auto"/>
            <w:vAlign w:val="center"/>
          </w:tcPr>
          <w:p w14:paraId="387B95D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783038B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6CFC95A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3105108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2A5849E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440" w:type="dxa"/>
            <w:shd w:val="pct5" w:color="auto" w:fill="auto"/>
            <w:vAlign w:val="center"/>
          </w:tcPr>
          <w:p w14:paraId="1817557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5235B0E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710" w:type="dxa"/>
            <w:shd w:val="pct5" w:color="auto" w:fill="auto"/>
            <w:vAlign w:val="center"/>
          </w:tcPr>
          <w:p w14:paraId="70D1955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14:paraId="335B269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170" w:type="dxa"/>
            <w:shd w:val="pct5" w:color="auto" w:fill="auto"/>
            <w:vAlign w:val="center"/>
          </w:tcPr>
          <w:p w14:paraId="4AE52030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395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5310B265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305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4298A82E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27" w:type="dxa"/>
            <w:vMerge/>
            <w:shd w:val="pct5" w:color="auto" w:fill="auto"/>
            <w:textDirection w:val="btLr"/>
          </w:tcPr>
          <w:p w14:paraId="7578BE3B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2DE37E5B" w14:textId="77777777" w:rsidTr="007D39AB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4FE9A0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14:paraId="50CA5D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E7A2AB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FC69F2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71D3823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A38426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B58B7D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591C36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5402B39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06AF976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94FCF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  <w:vAlign w:val="center"/>
          </w:tcPr>
          <w:p w14:paraId="25E15B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14:paraId="51812A0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14:paraId="63361C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62EB2BE" w14:textId="77777777" w:rsidTr="007D39AB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0B732FA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14:paraId="5CF7847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EA1939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7A6B5F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11A040A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BDCA0F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A18890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A4D0B0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08AD350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77D848C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F6DB29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  <w:vAlign w:val="center"/>
          </w:tcPr>
          <w:p w14:paraId="6E694E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14:paraId="58E44AF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14:paraId="491C1A6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E135C89" w14:textId="77777777" w:rsidTr="007D39AB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588C197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14:paraId="11BA8A8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C6241A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07C816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637C091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8752F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2BA04D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55827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41E32A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42D6223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BEA98D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  <w:vAlign w:val="center"/>
          </w:tcPr>
          <w:p w14:paraId="61F5CD7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14:paraId="2DD9116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14:paraId="7B7D397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4C5995D" w14:textId="77777777" w:rsidTr="007D39AB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17D1AB7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14:paraId="61AAE65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4528A3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D8D433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4F574E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376B1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B74960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2AD2A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683B5FB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48D4210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D05290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  <w:vAlign w:val="center"/>
          </w:tcPr>
          <w:p w14:paraId="1A03863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14:paraId="144117A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14:paraId="2034CDB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EEF8415" w14:textId="77777777" w:rsidTr="007D39AB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4B99461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14:paraId="5223FC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98AB64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97EA26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3A29D5A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1F698B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C4DD35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0B26E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08527EE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5FDB2D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664A99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  <w:vAlign w:val="center"/>
          </w:tcPr>
          <w:p w14:paraId="0ECB444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14:paraId="270613D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14:paraId="2F3492C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1E23189" w14:textId="77777777" w:rsidTr="007D39AB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15AADE6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14:paraId="5723589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20B12D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DDDB3F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3D4DF4F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2BC217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65CBBB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E9AC5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328B642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288E225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FC7DB8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  <w:vAlign w:val="center"/>
          </w:tcPr>
          <w:p w14:paraId="613D191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14:paraId="7FF9565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14:paraId="1B72E5A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3760499" w14:textId="77777777" w:rsidTr="007D39AB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7D9308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14:paraId="0CC449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14A6EA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F83AE1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79BBB09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072FF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6D1FE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12892B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0C90DE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2CC32F4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6F8F44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  <w:vAlign w:val="center"/>
          </w:tcPr>
          <w:p w14:paraId="27C0C65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14:paraId="2986A9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14:paraId="2E147FC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614B5D4" w14:textId="77777777" w:rsidTr="007D39AB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419B5A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14:paraId="7FEF3A1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795033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AA8192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2DD91F3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D906AF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864264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51C38C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46BBB1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29A4521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FEF1E0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  <w:vAlign w:val="center"/>
          </w:tcPr>
          <w:p w14:paraId="335F667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14:paraId="6DEB4D2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14:paraId="76FBD48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FFE7DAC" w14:textId="77777777" w:rsidTr="007D39AB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539052D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14:paraId="62C5FCB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607D85D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A84AF9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5F514B4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CC20D0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4B7AB9C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3E3516C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15B6A45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1ACB2F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FF8FD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  <w:vAlign w:val="center"/>
          </w:tcPr>
          <w:p w14:paraId="0E2579C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14:paraId="4EBE6F5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14:paraId="7AC2031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BC138B5" w14:textId="77777777" w:rsidTr="007D39AB">
        <w:trPr>
          <w:jc w:val="center"/>
        </w:trPr>
        <w:tc>
          <w:tcPr>
            <w:tcW w:w="10713" w:type="dxa"/>
            <w:gridSpan w:val="10"/>
            <w:shd w:val="clear" w:color="auto" w:fill="auto"/>
          </w:tcPr>
          <w:p w14:paraId="61281F5A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shd w:val="pct5" w:color="auto" w:fill="auto"/>
          </w:tcPr>
          <w:p w14:paraId="5B47A0E0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  <w:shd w:val="pct5" w:color="auto" w:fill="auto"/>
          </w:tcPr>
          <w:p w14:paraId="65F3A1C4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5" w:type="dxa"/>
            <w:tcBorders>
              <w:left w:val="double" w:sz="4" w:space="0" w:color="auto"/>
            </w:tcBorders>
            <w:shd w:val="pct5" w:color="auto" w:fill="auto"/>
          </w:tcPr>
          <w:p w14:paraId="4E91C7BA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</w:tcPr>
          <w:p w14:paraId="49A7F726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845ACF4" w14:textId="77777777" w:rsidTr="007D39AB">
        <w:trPr>
          <w:jc w:val="center"/>
        </w:trPr>
        <w:tc>
          <w:tcPr>
            <w:tcW w:w="4233" w:type="dxa"/>
            <w:gridSpan w:val="4"/>
          </w:tcPr>
          <w:p w14:paraId="4EA951A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0AEE5C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0B13F1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70" w:type="dxa"/>
            <w:gridSpan w:val="5"/>
          </w:tcPr>
          <w:p w14:paraId="0ACEE3C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3E04EB2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DBE61A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6407" w:type="dxa"/>
            <w:gridSpan w:val="5"/>
          </w:tcPr>
          <w:p w14:paraId="6BB4403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7D1173CB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1943AE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4EA4185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7408B1BA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0C972968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1E1C1F93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37F404FF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7708620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8"/>
        <w:gridCol w:w="4680"/>
        <w:gridCol w:w="3239"/>
        <w:gridCol w:w="2978"/>
      </w:tblGrid>
      <w:tr w:rsidR="005676DE" w:rsidRPr="00DF09EE" w14:paraId="109D9B90" w14:textId="77777777" w:rsidTr="007D39AB">
        <w:trPr>
          <w:trHeight w:val="715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2D64B2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DBC43" w14:textId="7BAA66AB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5B4DD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5B4DD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C067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00E6A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5F1E4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17FAC4B5" w14:textId="77777777" w:rsidTr="007D39AB">
        <w:trPr>
          <w:trHeight w:val="163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9658DBA" w14:textId="77777777" w:rsidR="005676DE" w:rsidRPr="00DF09EE" w:rsidRDefault="005676DE" w:rsidP="007D39AB">
            <w:pPr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5676DE" w:rsidRPr="00DF09EE" w14:paraId="14631504" w14:textId="77777777" w:rsidTr="007D39AB">
        <w:trPr>
          <w:trHeight w:val="514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5906B5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4-11-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ايجاد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جديد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با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رويكرد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رفع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نيازهاي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اساسي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كشور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ترويج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كارآفريني</w:t>
            </w:r>
            <w:proofErr w:type="spellEnd"/>
          </w:p>
        </w:tc>
      </w:tr>
    </w:tbl>
    <w:p w14:paraId="3829E3F7" w14:textId="77777777" w:rsidR="005676DE" w:rsidRPr="00DF09EE" w:rsidRDefault="005676DE" w:rsidP="005676DE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715"/>
        <w:gridCol w:w="630"/>
        <w:gridCol w:w="810"/>
        <w:gridCol w:w="1080"/>
        <w:gridCol w:w="720"/>
        <w:gridCol w:w="900"/>
        <w:gridCol w:w="900"/>
        <w:gridCol w:w="630"/>
        <w:gridCol w:w="1080"/>
        <w:gridCol w:w="990"/>
        <w:gridCol w:w="900"/>
        <w:gridCol w:w="1380"/>
        <w:gridCol w:w="1320"/>
        <w:gridCol w:w="650"/>
      </w:tblGrid>
      <w:tr w:rsidR="005676DE" w:rsidRPr="00DF09EE" w14:paraId="023D882E" w14:textId="77777777" w:rsidTr="007D39AB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14:paraId="3A1B465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15" w:type="dxa"/>
            <w:vMerge w:val="restart"/>
            <w:shd w:val="pct5" w:color="auto" w:fill="auto"/>
            <w:vAlign w:val="center"/>
          </w:tcPr>
          <w:p w14:paraId="43660F4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14:paraId="3D65264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14:paraId="6C7A6BE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14:paraId="2F8B3FC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150" w:type="dxa"/>
            <w:gridSpan w:val="4"/>
            <w:shd w:val="pct5" w:color="auto" w:fill="auto"/>
            <w:vAlign w:val="center"/>
          </w:tcPr>
          <w:p w14:paraId="0C1AD00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14:paraId="7BAB2D0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14:paraId="70EB3DE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0BB1E6F0" w14:textId="77777777" w:rsidR="005676DE" w:rsidRPr="0012422F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2422F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14:paraId="42F544F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2422F">
              <w:rPr>
                <w:rFonts w:cs="B Mitra" w:hint="cs"/>
                <w:b/>
                <w:bCs/>
                <w:sz w:val="18"/>
                <w:szCs w:val="18"/>
                <w:rtl/>
              </w:rPr>
              <w:t>تایید فعالیت</w:t>
            </w:r>
          </w:p>
        </w:tc>
        <w:tc>
          <w:tcPr>
            <w:tcW w:w="3600" w:type="dxa"/>
            <w:gridSpan w:val="3"/>
            <w:shd w:val="pct5" w:color="auto" w:fill="auto"/>
            <w:vAlign w:val="center"/>
          </w:tcPr>
          <w:p w14:paraId="56630E3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50" w:type="dxa"/>
            <w:vMerge w:val="restart"/>
            <w:shd w:val="pct5" w:color="auto" w:fill="auto"/>
            <w:vAlign w:val="center"/>
          </w:tcPr>
          <w:p w14:paraId="3125626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2422F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5676DE" w:rsidRPr="00DF09EE" w14:paraId="4A5CA70F" w14:textId="77777777" w:rsidTr="007D39AB">
        <w:trPr>
          <w:cantSplit/>
          <w:trHeight w:val="604"/>
          <w:jc w:val="center"/>
        </w:trPr>
        <w:tc>
          <w:tcPr>
            <w:tcW w:w="711" w:type="dxa"/>
            <w:vMerge/>
            <w:textDirection w:val="btLr"/>
            <w:vAlign w:val="center"/>
          </w:tcPr>
          <w:p w14:paraId="0D9DF001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Merge/>
            <w:vAlign w:val="center"/>
          </w:tcPr>
          <w:p w14:paraId="7F0D1F0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14:paraId="356CE12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2D07890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14:paraId="15210A9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80" w:type="dxa"/>
            <w:vMerge/>
            <w:vAlign w:val="center"/>
          </w:tcPr>
          <w:p w14:paraId="2FA11BE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14:paraId="52B831D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7F5D563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3AC1EDB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3CC8C4F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080" w:type="dxa"/>
            <w:vMerge/>
            <w:vAlign w:val="center"/>
          </w:tcPr>
          <w:p w14:paraId="7D3928D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14:paraId="14E1D77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14:paraId="3714C694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3312F262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32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78E9728A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50" w:type="dxa"/>
            <w:vMerge/>
            <w:textDirection w:val="btLr"/>
          </w:tcPr>
          <w:p w14:paraId="2EDC0947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5590032D" w14:textId="77777777" w:rsidTr="007D39AB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5F81C21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14:paraId="1000C0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7DE4E2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668CB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D46EF6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55B716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0194EB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5EE5A7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4123F4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B1381A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660E5B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E596A6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14:paraId="0754ECB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0" w:type="dxa"/>
            <w:tcBorders>
              <w:left w:val="double" w:sz="4" w:space="0" w:color="auto"/>
            </w:tcBorders>
            <w:vAlign w:val="center"/>
          </w:tcPr>
          <w:p w14:paraId="6009A11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14:paraId="6C74BD5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2217131" w14:textId="77777777" w:rsidTr="007D39AB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10D6B01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14:paraId="172E148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5DD7803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F5FE9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D9FBD5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42E875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80A25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858776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4EA373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853F4D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7E3E19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C52851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14:paraId="44C8D3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0" w:type="dxa"/>
            <w:tcBorders>
              <w:left w:val="double" w:sz="4" w:space="0" w:color="auto"/>
            </w:tcBorders>
            <w:vAlign w:val="center"/>
          </w:tcPr>
          <w:p w14:paraId="676FFAA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14:paraId="4DF1038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285651E" w14:textId="77777777" w:rsidTr="007D39AB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4800372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14:paraId="4B5078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691F729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67B408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1674DB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31C404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DDA36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773AA5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B597FD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38B92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C8AFD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B360C6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14:paraId="738617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0" w:type="dxa"/>
            <w:tcBorders>
              <w:left w:val="double" w:sz="4" w:space="0" w:color="auto"/>
            </w:tcBorders>
            <w:vAlign w:val="center"/>
          </w:tcPr>
          <w:p w14:paraId="7A2EDC1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14:paraId="72BEF3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77852F1" w14:textId="77777777" w:rsidTr="007D39AB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7284E5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14:paraId="6F58A8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3742E0C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BB5F12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DF1749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31244E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EEB3F4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1E7079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71C12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AF1A01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2983D9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580C25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14:paraId="17AD868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0" w:type="dxa"/>
            <w:tcBorders>
              <w:left w:val="double" w:sz="4" w:space="0" w:color="auto"/>
            </w:tcBorders>
            <w:vAlign w:val="center"/>
          </w:tcPr>
          <w:p w14:paraId="770F0F4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14:paraId="17CB25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4A9C664" w14:textId="77777777" w:rsidTr="007D39AB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0E12E89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14:paraId="0671475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2CB8D3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5F4FC9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28B6B5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9A11EA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521BB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A310D4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6D6A67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3BD2F5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BCE366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10B16A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14:paraId="717075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0" w:type="dxa"/>
            <w:tcBorders>
              <w:left w:val="double" w:sz="4" w:space="0" w:color="auto"/>
            </w:tcBorders>
            <w:vAlign w:val="center"/>
          </w:tcPr>
          <w:p w14:paraId="0245A8F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14:paraId="4570D5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63D7FB7" w14:textId="77777777" w:rsidTr="007D39AB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502CA81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14:paraId="5C3887C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7FBE34A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EF62C6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512478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94E02C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0CD106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5FB8B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E35A4A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AFA624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299F05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6A57D8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14:paraId="75CCF0D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0" w:type="dxa"/>
            <w:tcBorders>
              <w:left w:val="double" w:sz="4" w:space="0" w:color="auto"/>
            </w:tcBorders>
            <w:vAlign w:val="center"/>
          </w:tcPr>
          <w:p w14:paraId="524163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14:paraId="31863F7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3ED8968" w14:textId="77777777" w:rsidTr="007D39AB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00594D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14:paraId="7D0E2FC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244C644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1AFBE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E2A26A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218DB0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E98AFE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2A2235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13381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00849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904289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F972BD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14:paraId="757A776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0" w:type="dxa"/>
            <w:tcBorders>
              <w:left w:val="double" w:sz="4" w:space="0" w:color="auto"/>
            </w:tcBorders>
            <w:vAlign w:val="center"/>
          </w:tcPr>
          <w:p w14:paraId="76448F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14:paraId="3F2EDD5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F426425" w14:textId="77777777" w:rsidTr="007D39AB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4ABCFC8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14:paraId="4F2F8A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DD9709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9C1D2D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BC21E3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10D8F2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03991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BA1F04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E8A853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325712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E72239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BCCCD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14:paraId="4AF935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0" w:type="dxa"/>
            <w:tcBorders>
              <w:left w:val="double" w:sz="4" w:space="0" w:color="auto"/>
            </w:tcBorders>
            <w:vAlign w:val="center"/>
          </w:tcPr>
          <w:p w14:paraId="557B3A6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14:paraId="737C367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A266617" w14:textId="77777777" w:rsidTr="007D39AB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3108D5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14:paraId="3AF1A04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29E95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8CD502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7882D6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E4378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D801D5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6F2336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4ABA58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7F915A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9C0DF6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746E7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14:paraId="76397F0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0" w:type="dxa"/>
            <w:tcBorders>
              <w:left w:val="double" w:sz="4" w:space="0" w:color="auto"/>
            </w:tcBorders>
            <w:vAlign w:val="center"/>
          </w:tcPr>
          <w:p w14:paraId="16CAC12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14:paraId="7B60C30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2C338AF" w14:textId="77777777" w:rsidTr="007D39AB">
        <w:trPr>
          <w:jc w:val="center"/>
        </w:trPr>
        <w:tc>
          <w:tcPr>
            <w:tcW w:w="11166" w:type="dxa"/>
            <w:gridSpan w:val="11"/>
            <w:shd w:val="clear" w:color="auto" w:fill="auto"/>
          </w:tcPr>
          <w:p w14:paraId="3E276117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shd w:val="pct5" w:color="auto" w:fill="auto"/>
          </w:tcPr>
          <w:p w14:paraId="07C475F1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shd w:val="pct5" w:color="auto" w:fill="auto"/>
          </w:tcPr>
          <w:p w14:paraId="16ED5613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20" w:type="dxa"/>
            <w:tcBorders>
              <w:left w:val="double" w:sz="4" w:space="0" w:color="auto"/>
            </w:tcBorders>
            <w:shd w:val="pct5" w:color="auto" w:fill="auto"/>
          </w:tcPr>
          <w:p w14:paraId="2A0BE13C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auto"/>
          </w:tcPr>
          <w:p w14:paraId="24CC7578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B28DE83" w14:textId="77777777" w:rsidTr="007D39AB">
        <w:trPr>
          <w:jc w:val="center"/>
        </w:trPr>
        <w:tc>
          <w:tcPr>
            <w:tcW w:w="4056" w:type="dxa"/>
            <w:gridSpan w:val="3"/>
          </w:tcPr>
          <w:p w14:paraId="2662855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CA2266F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</w:t>
            </w:r>
          </w:p>
          <w:p w14:paraId="63A9434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40" w:type="dxa"/>
            <w:gridSpan w:val="6"/>
          </w:tcPr>
          <w:p w14:paraId="6F868AD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1788BBE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39DABD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20" w:type="dxa"/>
            <w:gridSpan w:val="6"/>
          </w:tcPr>
          <w:p w14:paraId="02D63AE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6F9ED46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B46A85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20B5026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49ED25ED" w14:textId="77777777" w:rsidR="005676DE" w:rsidRPr="00DF09EE" w:rsidRDefault="005676DE" w:rsidP="005676DE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14:paraId="29D4C2E0" w14:textId="77777777" w:rsidR="005676DE" w:rsidRPr="00DF09EE" w:rsidRDefault="005676DE" w:rsidP="005676DE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244D3AE" w14:textId="77777777" w:rsidR="005676DE" w:rsidRPr="00DF09EE" w:rsidRDefault="005676DE" w:rsidP="005676DE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5799EEB" w14:textId="77777777" w:rsidR="005676DE" w:rsidRPr="00DF09EE" w:rsidRDefault="005676DE" w:rsidP="005676DE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lang w:bidi="fa-IR"/>
        </w:rPr>
        <w:br w:type="page"/>
      </w:r>
    </w:p>
    <w:p w14:paraId="25D255A5" w14:textId="77777777" w:rsidR="005676DE" w:rsidRPr="00DF09EE" w:rsidRDefault="005676DE" w:rsidP="005676DE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112C5E3B" w14:textId="77777777" w:rsidR="005676DE" w:rsidRPr="00DF09EE" w:rsidRDefault="005676DE" w:rsidP="005676DE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3960"/>
        <w:gridCol w:w="4680"/>
        <w:gridCol w:w="3437"/>
        <w:gridCol w:w="2240"/>
      </w:tblGrid>
      <w:tr w:rsidR="005676DE" w:rsidRPr="00DF09EE" w14:paraId="4C8F015C" w14:textId="77777777" w:rsidTr="007D39AB">
        <w:trPr>
          <w:trHeight w:val="715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E27B54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164D2" w14:textId="32B1C6A5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 :</w:t>
            </w:r>
            <w:r w:rsidR="005B4DD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5B4DD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5767A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EE3E8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A4752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58200ED2" w14:textId="77777777" w:rsidTr="007D39AB">
        <w:trPr>
          <w:trHeight w:val="163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53407E8" w14:textId="77777777" w:rsidR="005676DE" w:rsidRPr="00DF09EE" w:rsidRDefault="005676DE" w:rsidP="007D39AB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5C068997" w14:textId="77777777" w:rsidTr="007D39AB">
        <w:trPr>
          <w:trHeight w:val="514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E5695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راهبري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بزرگ تحقیقاتی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(مدیریت پروژه) با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تاييد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شوراي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موسسه</w:t>
            </w:r>
          </w:p>
        </w:tc>
      </w:tr>
    </w:tbl>
    <w:p w14:paraId="01D94A0A" w14:textId="77777777" w:rsidR="005676DE" w:rsidRPr="00DF09EE" w:rsidRDefault="005676DE" w:rsidP="005676DE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2"/>
        <w:gridCol w:w="810"/>
        <w:gridCol w:w="540"/>
        <w:gridCol w:w="990"/>
        <w:gridCol w:w="720"/>
        <w:gridCol w:w="810"/>
        <w:gridCol w:w="1260"/>
        <w:gridCol w:w="990"/>
        <w:gridCol w:w="2015"/>
        <w:gridCol w:w="1701"/>
        <w:gridCol w:w="1144"/>
        <w:gridCol w:w="990"/>
      </w:tblGrid>
      <w:tr w:rsidR="005676DE" w:rsidRPr="00DF09EE" w14:paraId="4E632AA7" w14:textId="77777777" w:rsidTr="007D39AB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14:paraId="07FA0F7E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52" w:type="dxa"/>
            <w:vMerge w:val="restart"/>
            <w:shd w:val="pct5" w:color="auto" w:fill="auto"/>
            <w:vAlign w:val="center"/>
          </w:tcPr>
          <w:p w14:paraId="1F310E8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2340" w:type="dxa"/>
            <w:gridSpan w:val="3"/>
            <w:shd w:val="pct5" w:color="auto" w:fill="auto"/>
            <w:vAlign w:val="center"/>
          </w:tcPr>
          <w:p w14:paraId="3807DD0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14:paraId="20B8224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14:paraId="5307411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5859575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767876B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066F9A6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4860" w:type="dxa"/>
            <w:gridSpan w:val="3"/>
            <w:shd w:val="pct5" w:color="auto" w:fill="auto"/>
            <w:vAlign w:val="center"/>
          </w:tcPr>
          <w:p w14:paraId="028363B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05955ED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676DE" w:rsidRPr="00DF09EE" w14:paraId="7754A455" w14:textId="77777777" w:rsidTr="007D39AB">
        <w:trPr>
          <w:cantSplit/>
          <w:trHeight w:val="661"/>
        </w:trPr>
        <w:tc>
          <w:tcPr>
            <w:tcW w:w="720" w:type="dxa"/>
            <w:vMerge/>
            <w:vAlign w:val="center"/>
          </w:tcPr>
          <w:p w14:paraId="4D68386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Merge/>
            <w:vAlign w:val="center"/>
          </w:tcPr>
          <w:p w14:paraId="3247A52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14:paraId="019685D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40" w:type="dxa"/>
            <w:shd w:val="pct5" w:color="auto" w:fill="auto"/>
            <w:vAlign w:val="center"/>
          </w:tcPr>
          <w:p w14:paraId="0699019E" w14:textId="77777777" w:rsidR="005676DE" w:rsidRPr="00DF09EE" w:rsidRDefault="005676DE" w:rsidP="007D39AB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36DFB795" w14:textId="77777777" w:rsidR="005676DE" w:rsidRPr="00DF09EE" w:rsidRDefault="005676DE" w:rsidP="007D39AB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3F92A26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776D511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0" w:type="dxa"/>
            <w:vMerge/>
            <w:vAlign w:val="center"/>
          </w:tcPr>
          <w:p w14:paraId="37CD9D8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14:paraId="66201AE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shd w:val="pct5" w:color="auto" w:fill="auto"/>
            <w:vAlign w:val="center"/>
          </w:tcPr>
          <w:p w14:paraId="78B5F7B8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77ED572F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44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6736A454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90" w:type="dxa"/>
            <w:vMerge/>
            <w:textDirection w:val="btLr"/>
            <w:vAlign w:val="center"/>
          </w:tcPr>
          <w:p w14:paraId="364B06E7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0B1FCB92" w14:textId="77777777" w:rsidTr="007D39AB">
        <w:trPr>
          <w:cantSplit/>
          <w:trHeight w:val="270"/>
        </w:trPr>
        <w:tc>
          <w:tcPr>
            <w:tcW w:w="720" w:type="dxa"/>
            <w:vAlign w:val="center"/>
          </w:tcPr>
          <w:p w14:paraId="0531379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4C2F105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492F46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54B71DF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0053A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3A56C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C4511A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30C465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973F45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707297F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73C7BB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14:paraId="666373C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05E423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F199CD6" w14:textId="77777777" w:rsidTr="007D39AB">
        <w:trPr>
          <w:cantSplit/>
          <w:trHeight w:val="270"/>
        </w:trPr>
        <w:tc>
          <w:tcPr>
            <w:tcW w:w="720" w:type="dxa"/>
            <w:vAlign w:val="center"/>
          </w:tcPr>
          <w:p w14:paraId="5DD1565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42EAFBB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BC74B5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37A2E4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F33917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86124A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1C7F6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2F356E6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FD8A6A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257D40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1105E6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14:paraId="7C02DA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492CEF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677CEA1" w14:textId="77777777" w:rsidTr="007D39AB">
        <w:trPr>
          <w:cantSplit/>
          <w:trHeight w:val="270"/>
        </w:trPr>
        <w:tc>
          <w:tcPr>
            <w:tcW w:w="720" w:type="dxa"/>
            <w:vAlign w:val="center"/>
          </w:tcPr>
          <w:p w14:paraId="74A29AC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1D199B3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A655B3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D69F21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479991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7F3432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A6303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2395E63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8AE2A9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5CA4D5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AAABF0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14:paraId="436EB0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862EF0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EDE4C3E" w14:textId="77777777" w:rsidTr="007D39AB">
        <w:trPr>
          <w:cantSplit/>
          <w:trHeight w:val="270"/>
        </w:trPr>
        <w:tc>
          <w:tcPr>
            <w:tcW w:w="720" w:type="dxa"/>
            <w:vAlign w:val="center"/>
          </w:tcPr>
          <w:p w14:paraId="4D3EEB7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01DB896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E31DF3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3A4E56A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A5ED1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2A5973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5A654C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490FE4B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1C5E25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1F894E1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184C4E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14:paraId="0D83DE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704D14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B53CF28" w14:textId="77777777" w:rsidTr="007D39AB">
        <w:trPr>
          <w:cantSplit/>
          <w:trHeight w:val="270"/>
        </w:trPr>
        <w:tc>
          <w:tcPr>
            <w:tcW w:w="720" w:type="dxa"/>
            <w:vAlign w:val="center"/>
          </w:tcPr>
          <w:p w14:paraId="211FB52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587454D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1E833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404A7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18794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9503A2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5D3427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34A95D7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0738B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4BC33A5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BA17C5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14:paraId="1D2CB91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7C4FE1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ED8289E" w14:textId="77777777" w:rsidTr="007D39AB">
        <w:trPr>
          <w:cantSplit/>
          <w:trHeight w:val="270"/>
        </w:trPr>
        <w:tc>
          <w:tcPr>
            <w:tcW w:w="720" w:type="dxa"/>
            <w:vAlign w:val="center"/>
          </w:tcPr>
          <w:p w14:paraId="193F0A7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22818EB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F4DA6C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103EA0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E35B7D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DDA1D1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39A52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4262523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0F82D7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5BF51E3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59645E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14:paraId="51059CA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F572FF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4F1A553" w14:textId="77777777" w:rsidTr="007D39AB">
        <w:trPr>
          <w:cantSplit/>
          <w:trHeight w:val="270"/>
        </w:trPr>
        <w:tc>
          <w:tcPr>
            <w:tcW w:w="720" w:type="dxa"/>
            <w:vAlign w:val="center"/>
          </w:tcPr>
          <w:p w14:paraId="359B01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16A79FB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7A7561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299FBBE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FF862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6DB9A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1B139F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170890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EAB597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4E93ED8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C0BBF2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14:paraId="09B087E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45B12E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245B429" w14:textId="77777777" w:rsidTr="007D39AB">
        <w:trPr>
          <w:cantSplit/>
          <w:trHeight w:val="270"/>
        </w:trPr>
        <w:tc>
          <w:tcPr>
            <w:tcW w:w="720" w:type="dxa"/>
            <w:vAlign w:val="center"/>
          </w:tcPr>
          <w:p w14:paraId="056046D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598A1F8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2E7BF0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2F98529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1A5965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886655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6EBC3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7DB62B8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0B1CE7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50496F3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2C3D34C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14:paraId="431D8F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01435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B608033" w14:textId="77777777" w:rsidTr="007D39AB">
        <w:trPr>
          <w:cantSplit/>
          <w:trHeight w:val="270"/>
        </w:trPr>
        <w:tc>
          <w:tcPr>
            <w:tcW w:w="720" w:type="dxa"/>
            <w:vAlign w:val="center"/>
          </w:tcPr>
          <w:p w14:paraId="471D459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49036A4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3110E0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6053A2B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395481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0FAF0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5F0B6C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7EA1C40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EE9BCB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07F9D50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66D725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14:paraId="7FC91BF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141FBA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44B50CF" w14:textId="77777777" w:rsidTr="007D39AB">
        <w:trPr>
          <w:cantSplit/>
          <w:trHeight w:val="270"/>
        </w:trPr>
        <w:tc>
          <w:tcPr>
            <w:tcW w:w="720" w:type="dxa"/>
            <w:vAlign w:val="center"/>
          </w:tcPr>
          <w:p w14:paraId="0022FD6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595FCF8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BA84A1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22F9F3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7FAC2D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A107F4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5EEA45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0F23CBF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B54903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262D14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2A6705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14:paraId="4D4F88D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F4279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04A1AA1" w14:textId="77777777" w:rsidTr="007D39AB">
        <w:trPr>
          <w:cantSplit/>
          <w:trHeight w:val="270"/>
        </w:trPr>
        <w:tc>
          <w:tcPr>
            <w:tcW w:w="720" w:type="dxa"/>
            <w:vAlign w:val="center"/>
          </w:tcPr>
          <w:p w14:paraId="4867F08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5683A1B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2DFE38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3228FA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92C4F3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3E8D36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60283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597461B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0D47DA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52E5F61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B1DC80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14:paraId="2090D82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FC0BE1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C5F121D" w14:textId="77777777" w:rsidTr="007D39AB">
        <w:tc>
          <w:tcPr>
            <w:tcW w:w="9592" w:type="dxa"/>
            <w:gridSpan w:val="9"/>
            <w:shd w:val="clear" w:color="auto" w:fill="auto"/>
          </w:tcPr>
          <w:p w14:paraId="45EC600A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015" w:type="dxa"/>
            <w:shd w:val="pct5" w:color="auto" w:fill="auto"/>
          </w:tcPr>
          <w:p w14:paraId="182D3966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pct5" w:color="auto" w:fill="auto"/>
          </w:tcPr>
          <w:p w14:paraId="19FFC8C3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4" w:type="dxa"/>
            <w:tcBorders>
              <w:left w:val="double" w:sz="4" w:space="0" w:color="auto"/>
            </w:tcBorders>
            <w:shd w:val="pct5" w:color="auto" w:fill="auto"/>
          </w:tcPr>
          <w:p w14:paraId="04C597FE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14:paraId="2B6492C3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582F8C4" w14:textId="77777777" w:rsidTr="007D39AB">
        <w:tc>
          <w:tcPr>
            <w:tcW w:w="3472" w:type="dxa"/>
            <w:gridSpan w:val="2"/>
          </w:tcPr>
          <w:p w14:paraId="7646C31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3B834E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CD28E6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0" w:type="dxa"/>
            <w:gridSpan w:val="6"/>
          </w:tcPr>
          <w:p w14:paraId="54AE1BB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366A704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C625F7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840" w:type="dxa"/>
            <w:gridSpan w:val="5"/>
          </w:tcPr>
          <w:p w14:paraId="54F4FB8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55620C5C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D81069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49E7325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4C8E43C8" w14:textId="77777777" w:rsidR="005676DE" w:rsidRPr="00DF09EE" w:rsidRDefault="005676DE" w:rsidP="005676DE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08CB1B90" w14:textId="77777777" w:rsidR="005676DE" w:rsidRPr="00DF09EE" w:rsidRDefault="005676DE" w:rsidP="005676DE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72ED16DC" w14:textId="77777777" w:rsidR="005676DE" w:rsidRPr="00DF09EE" w:rsidRDefault="005676DE" w:rsidP="005676DE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0C92F4EE" w14:textId="77777777" w:rsidR="005676DE" w:rsidRPr="00DF09EE" w:rsidRDefault="005676DE" w:rsidP="005676DE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7CCAFD70" w14:textId="77777777" w:rsidR="005676DE" w:rsidRPr="00DF09EE" w:rsidRDefault="005676DE" w:rsidP="005676DE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14:paraId="1269AD9F" w14:textId="77777777" w:rsidR="005676DE" w:rsidRPr="00DF09EE" w:rsidRDefault="005676DE" w:rsidP="005676DE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3974"/>
        <w:gridCol w:w="4680"/>
        <w:gridCol w:w="3330"/>
        <w:gridCol w:w="2404"/>
      </w:tblGrid>
      <w:tr w:rsidR="005676DE" w:rsidRPr="00DF09EE" w14:paraId="40BB1FBE" w14:textId="77777777" w:rsidTr="007D39AB">
        <w:trPr>
          <w:trHeight w:val="715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B36710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729AB8D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2CD6E" w14:textId="4F0A2DFF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5B4DD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5B4DD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FB207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D91CF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F6ED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347E98B8" w14:textId="77777777" w:rsidTr="007D39AB">
        <w:trPr>
          <w:trHeight w:val="163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5BD915D" w14:textId="77777777" w:rsidR="005676DE" w:rsidRPr="00DF09EE" w:rsidRDefault="005676DE" w:rsidP="007D39AB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5676DE" w:rsidRPr="00DF09EE" w14:paraId="0B3A04C1" w14:textId="77777777" w:rsidTr="007D39AB">
        <w:trPr>
          <w:trHeight w:val="514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B58EF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4-13-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طراحي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تدوين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برنامه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ها 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فعاليت</w:t>
            </w:r>
            <w:proofErr w:type="spellEnd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با هدف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افزايش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كارآيي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اثربخشي</w:t>
            </w:r>
            <w:proofErr w:type="spellEnd"/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  <w:proofErr w:type="spellEnd"/>
          </w:p>
        </w:tc>
      </w:tr>
    </w:tbl>
    <w:p w14:paraId="4BD518FC" w14:textId="77777777" w:rsidR="005676DE" w:rsidRPr="00DF09EE" w:rsidRDefault="005676DE" w:rsidP="005676DE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488"/>
        <w:gridCol w:w="720"/>
        <w:gridCol w:w="720"/>
        <w:gridCol w:w="540"/>
        <w:gridCol w:w="630"/>
        <w:gridCol w:w="630"/>
        <w:gridCol w:w="1260"/>
        <w:gridCol w:w="1440"/>
        <w:gridCol w:w="2418"/>
        <w:gridCol w:w="1842"/>
        <w:gridCol w:w="1230"/>
        <w:gridCol w:w="900"/>
      </w:tblGrid>
      <w:tr w:rsidR="005676DE" w:rsidRPr="00DF09EE" w14:paraId="1A1FF41F" w14:textId="77777777" w:rsidTr="007D39AB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14:paraId="492C503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88" w:type="dxa"/>
            <w:vMerge w:val="restart"/>
            <w:shd w:val="pct5" w:color="auto" w:fill="auto"/>
            <w:vAlign w:val="center"/>
          </w:tcPr>
          <w:p w14:paraId="440E318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80" w:type="dxa"/>
            <w:gridSpan w:val="3"/>
            <w:shd w:val="pct5" w:color="auto" w:fill="auto"/>
            <w:vAlign w:val="center"/>
          </w:tcPr>
          <w:p w14:paraId="6F90242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14:paraId="07C7A08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14:paraId="1066CD2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52D88CF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14:paraId="58A56E2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5490" w:type="dxa"/>
            <w:gridSpan w:val="3"/>
            <w:shd w:val="pct5" w:color="auto" w:fill="auto"/>
            <w:vAlign w:val="center"/>
          </w:tcPr>
          <w:p w14:paraId="5D7F700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14:paraId="7CF9E70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676DE" w:rsidRPr="00DF09EE" w14:paraId="5922B8AD" w14:textId="77777777" w:rsidTr="007D39AB">
        <w:trPr>
          <w:cantSplit/>
          <w:trHeight w:val="511"/>
        </w:trPr>
        <w:tc>
          <w:tcPr>
            <w:tcW w:w="680" w:type="dxa"/>
            <w:vMerge/>
            <w:vAlign w:val="center"/>
          </w:tcPr>
          <w:p w14:paraId="56E50C5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Merge/>
            <w:vAlign w:val="center"/>
          </w:tcPr>
          <w:p w14:paraId="2C16956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14:paraId="796F8F8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47E1FD7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540" w:type="dxa"/>
            <w:shd w:val="pct5" w:color="auto" w:fill="auto"/>
            <w:vAlign w:val="center"/>
          </w:tcPr>
          <w:p w14:paraId="43C5ACC0" w14:textId="77777777" w:rsidR="005676DE" w:rsidRPr="00DF09EE" w:rsidRDefault="005676DE" w:rsidP="007D39AB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1181188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209666D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260" w:type="dxa"/>
            <w:vMerge/>
            <w:vAlign w:val="center"/>
          </w:tcPr>
          <w:p w14:paraId="44F3BBE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557CE53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shd w:val="pct5" w:color="auto" w:fill="auto"/>
            <w:vAlign w:val="center"/>
          </w:tcPr>
          <w:p w14:paraId="337317D9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6166ACA2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 اجرايي جذب موسسه</w:t>
            </w:r>
          </w:p>
        </w:tc>
        <w:tc>
          <w:tcPr>
            <w:tcW w:w="123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3AF9A3A9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00" w:type="dxa"/>
            <w:vMerge/>
            <w:textDirection w:val="btLr"/>
            <w:vAlign w:val="center"/>
          </w:tcPr>
          <w:p w14:paraId="160857F3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42C6A55F" w14:textId="77777777" w:rsidTr="007D39AB">
        <w:trPr>
          <w:cantSplit/>
          <w:trHeight w:val="270"/>
        </w:trPr>
        <w:tc>
          <w:tcPr>
            <w:tcW w:w="680" w:type="dxa"/>
            <w:vAlign w:val="center"/>
          </w:tcPr>
          <w:p w14:paraId="2413B5E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14:paraId="2336AF8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3F84F2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01F3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DF678C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8422F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3D375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4A7FE8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27F456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vAlign w:val="center"/>
          </w:tcPr>
          <w:p w14:paraId="63A4EBF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14:paraId="48FE38E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5BDACB2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3B0054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D27276A" w14:textId="77777777" w:rsidTr="007D39AB">
        <w:trPr>
          <w:cantSplit/>
          <w:trHeight w:val="270"/>
        </w:trPr>
        <w:tc>
          <w:tcPr>
            <w:tcW w:w="680" w:type="dxa"/>
            <w:vAlign w:val="center"/>
          </w:tcPr>
          <w:p w14:paraId="59C2F2A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14:paraId="26E47D1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69E9AB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DA2386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35A535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B3BB92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D3AB56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104E1F1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200B73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vAlign w:val="center"/>
          </w:tcPr>
          <w:p w14:paraId="726252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14:paraId="40FC174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22151D5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F1253D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620047C" w14:textId="77777777" w:rsidTr="007D39AB">
        <w:trPr>
          <w:cantSplit/>
          <w:trHeight w:val="270"/>
        </w:trPr>
        <w:tc>
          <w:tcPr>
            <w:tcW w:w="680" w:type="dxa"/>
            <w:vAlign w:val="center"/>
          </w:tcPr>
          <w:p w14:paraId="021FCB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14:paraId="18DC227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02318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D7E64E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24F2B53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E1F903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BED855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1222681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4D00782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vAlign w:val="center"/>
          </w:tcPr>
          <w:p w14:paraId="260E275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14:paraId="08071C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13D49F1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EE72FC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7A78063" w14:textId="77777777" w:rsidTr="007D39AB">
        <w:trPr>
          <w:cantSplit/>
          <w:trHeight w:val="270"/>
        </w:trPr>
        <w:tc>
          <w:tcPr>
            <w:tcW w:w="680" w:type="dxa"/>
            <w:vAlign w:val="center"/>
          </w:tcPr>
          <w:p w14:paraId="7558EF2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14:paraId="6FDC5AE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3991E5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42D231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62A88B4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6F37B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5E8229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65834B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7902AE8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vAlign w:val="center"/>
          </w:tcPr>
          <w:p w14:paraId="76EF8A2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14:paraId="5E93CAB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66D4B28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8D111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0672487" w14:textId="77777777" w:rsidTr="007D39AB">
        <w:trPr>
          <w:cantSplit/>
          <w:trHeight w:val="270"/>
        </w:trPr>
        <w:tc>
          <w:tcPr>
            <w:tcW w:w="680" w:type="dxa"/>
            <w:vAlign w:val="center"/>
          </w:tcPr>
          <w:p w14:paraId="4FF530C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14:paraId="0C5D21D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BE78C3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CFA2D4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4A727C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BACC45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DF63F4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4AE5C39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6B8D07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vAlign w:val="center"/>
          </w:tcPr>
          <w:p w14:paraId="1C690B3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14:paraId="04E105D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47A9EB6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CB900F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412C7BA" w14:textId="77777777" w:rsidTr="007D39AB">
        <w:trPr>
          <w:cantSplit/>
          <w:trHeight w:val="270"/>
        </w:trPr>
        <w:tc>
          <w:tcPr>
            <w:tcW w:w="680" w:type="dxa"/>
            <w:vAlign w:val="center"/>
          </w:tcPr>
          <w:p w14:paraId="4FF1213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14:paraId="709504F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FEC4F7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7B1A36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04D6AD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AC887A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A0966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15B8372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5728DE1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vAlign w:val="center"/>
          </w:tcPr>
          <w:p w14:paraId="55DCC2B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14:paraId="1125CBD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7209617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CEC660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9572BEF" w14:textId="77777777" w:rsidTr="007D39AB">
        <w:trPr>
          <w:cantSplit/>
          <w:trHeight w:val="270"/>
        </w:trPr>
        <w:tc>
          <w:tcPr>
            <w:tcW w:w="680" w:type="dxa"/>
            <w:vAlign w:val="center"/>
          </w:tcPr>
          <w:p w14:paraId="1F84F2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14:paraId="4A5520D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EDA42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63828F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3893E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33D6C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67EA1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2303D37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64D4C9F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vAlign w:val="center"/>
          </w:tcPr>
          <w:p w14:paraId="52559A2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14:paraId="39074F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688FA3A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985493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AB9D264" w14:textId="77777777" w:rsidTr="007D39AB">
        <w:trPr>
          <w:cantSplit/>
          <w:trHeight w:val="270"/>
        </w:trPr>
        <w:tc>
          <w:tcPr>
            <w:tcW w:w="680" w:type="dxa"/>
            <w:vAlign w:val="center"/>
          </w:tcPr>
          <w:p w14:paraId="603D3EF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14:paraId="28A4C2E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3D6BEF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069AEE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21688AB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29E9F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A6403C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49F1165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40F32B4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vAlign w:val="center"/>
          </w:tcPr>
          <w:p w14:paraId="4BCF04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14:paraId="5FF427A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34A34A8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76FE53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49905E4" w14:textId="77777777" w:rsidTr="007D39AB">
        <w:trPr>
          <w:cantSplit/>
          <w:trHeight w:val="270"/>
        </w:trPr>
        <w:tc>
          <w:tcPr>
            <w:tcW w:w="680" w:type="dxa"/>
            <w:vAlign w:val="center"/>
          </w:tcPr>
          <w:p w14:paraId="65C904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14:paraId="6BC212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F5B55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DFA29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12626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FAE8D2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66933C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5CF559C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4B80F48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vAlign w:val="center"/>
          </w:tcPr>
          <w:p w14:paraId="2D3136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14:paraId="540AA88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37F0AA5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6C3E79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EE27687" w14:textId="77777777" w:rsidTr="007D39AB">
        <w:trPr>
          <w:cantSplit/>
          <w:trHeight w:val="270"/>
        </w:trPr>
        <w:tc>
          <w:tcPr>
            <w:tcW w:w="680" w:type="dxa"/>
            <w:vAlign w:val="center"/>
          </w:tcPr>
          <w:p w14:paraId="3D83DAD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14:paraId="066F29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1A619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C309DE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02798D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A1F40B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C030A7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0BB6655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6F5A346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vAlign w:val="center"/>
          </w:tcPr>
          <w:p w14:paraId="729890E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14:paraId="61FAFC8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74B78D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0CDB69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984E689" w14:textId="77777777" w:rsidTr="007D39AB">
        <w:trPr>
          <w:cantSplit/>
          <w:trHeight w:val="270"/>
        </w:trPr>
        <w:tc>
          <w:tcPr>
            <w:tcW w:w="680" w:type="dxa"/>
            <w:vAlign w:val="center"/>
          </w:tcPr>
          <w:p w14:paraId="40E9F1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14:paraId="69DB3C7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AAC6A9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382F5C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321ADC7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B884B3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6B99D1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59CBA88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750E5AC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vAlign w:val="center"/>
          </w:tcPr>
          <w:p w14:paraId="42BE570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14:paraId="1B1E227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6E1D883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DFFCD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4C7649D" w14:textId="77777777" w:rsidTr="007D39AB">
        <w:tc>
          <w:tcPr>
            <w:tcW w:w="9108" w:type="dxa"/>
            <w:gridSpan w:val="9"/>
            <w:shd w:val="clear" w:color="auto" w:fill="auto"/>
          </w:tcPr>
          <w:p w14:paraId="5A8D00FE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418" w:type="dxa"/>
            <w:shd w:val="pct5" w:color="auto" w:fill="auto"/>
          </w:tcPr>
          <w:p w14:paraId="6E6BE756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pct5" w:color="auto" w:fill="auto"/>
          </w:tcPr>
          <w:p w14:paraId="3C96D0FE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shd w:val="pct5" w:color="auto" w:fill="auto"/>
          </w:tcPr>
          <w:p w14:paraId="00DC78C5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2511BE89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2364DE9" w14:textId="77777777" w:rsidTr="007D39AB">
        <w:tc>
          <w:tcPr>
            <w:tcW w:w="3888" w:type="dxa"/>
            <w:gridSpan w:val="3"/>
          </w:tcPr>
          <w:p w14:paraId="606BAE0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DFFC2E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7E417C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0" w:type="dxa"/>
            <w:gridSpan w:val="6"/>
          </w:tcPr>
          <w:p w14:paraId="0471895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12AF545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B43066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90" w:type="dxa"/>
            <w:gridSpan w:val="4"/>
          </w:tcPr>
          <w:p w14:paraId="0559D99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62FC470C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33E7A1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0EDF93D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6857A8BA" w14:textId="77777777" w:rsidR="005676DE" w:rsidRPr="00DF09EE" w:rsidRDefault="005676DE" w:rsidP="005676DE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p w14:paraId="05F0D38C" w14:textId="77777777" w:rsidR="005676DE" w:rsidRPr="00DF09EE" w:rsidRDefault="005676DE" w:rsidP="005676DE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14:paraId="02F04B86" w14:textId="77777777" w:rsidR="005676DE" w:rsidRPr="00DF09EE" w:rsidRDefault="005676DE" w:rsidP="005676DE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960"/>
        <w:gridCol w:w="3060"/>
        <w:gridCol w:w="2782"/>
      </w:tblGrid>
      <w:tr w:rsidR="005676DE" w:rsidRPr="00DF09EE" w14:paraId="113517AA" w14:textId="77777777" w:rsidTr="007D39A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78E06D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9DBB8" w14:textId="36E057E1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5B4DD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5B4DD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F22B8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3D6DE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6DD50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7F2FA445" w14:textId="77777777" w:rsidTr="007D39A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CD980D1" w14:textId="77777777" w:rsidR="005676DE" w:rsidRPr="00DF09EE" w:rsidRDefault="005676DE" w:rsidP="007D39AB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4BCCC0D9" w14:textId="77777777" w:rsidTr="007D39A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1BDDCCE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 طراحی سوال آزمون های سراسری،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تایید سازمان سنجش آموزش کشور/مرکز سنجش آموزش وزارت بهداشت، درمان و آموزش پزشکی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آزمون دانشگاه آزاد اسلامی</w:t>
            </w:r>
          </w:p>
        </w:tc>
      </w:tr>
    </w:tbl>
    <w:p w14:paraId="090F21E6" w14:textId="77777777" w:rsidR="005676DE" w:rsidRPr="00DF09EE" w:rsidRDefault="005676DE" w:rsidP="005676DE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349"/>
        <w:gridCol w:w="1530"/>
        <w:gridCol w:w="1350"/>
        <w:gridCol w:w="1710"/>
        <w:gridCol w:w="1530"/>
        <w:gridCol w:w="990"/>
        <w:gridCol w:w="900"/>
        <w:gridCol w:w="990"/>
        <w:gridCol w:w="1380"/>
        <w:gridCol w:w="1050"/>
        <w:gridCol w:w="825"/>
      </w:tblGrid>
      <w:tr w:rsidR="005676DE" w:rsidRPr="00DF09EE" w14:paraId="2F46AB4A" w14:textId="77777777" w:rsidTr="007D39AB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14:paraId="2494189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49" w:type="dxa"/>
            <w:vMerge w:val="restart"/>
            <w:shd w:val="pct5" w:color="auto" w:fill="auto"/>
            <w:vAlign w:val="center"/>
          </w:tcPr>
          <w:p w14:paraId="6080673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14:paraId="3904ADA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590" w:type="dxa"/>
            <w:gridSpan w:val="3"/>
            <w:shd w:val="pct5" w:color="auto" w:fill="auto"/>
            <w:vAlign w:val="center"/>
          </w:tcPr>
          <w:p w14:paraId="0387B9F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08F6E738" w14:textId="77777777" w:rsidR="005676DE" w:rsidRPr="00F41BB5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41BB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مدت همکاری </w:t>
            </w:r>
          </w:p>
          <w:p w14:paraId="03110DB0" w14:textId="77777777" w:rsidR="005676DE" w:rsidRPr="00F41BB5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41BB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 حسب ساعت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14:paraId="4046D135" w14:textId="77777777" w:rsidR="005676DE" w:rsidRPr="00F41BB5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41BB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شماره و </w:t>
            </w:r>
          </w:p>
          <w:p w14:paraId="77D4C7E7" w14:textId="77777777" w:rsidR="005676DE" w:rsidRPr="00F41BB5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41BB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تاریخ گواهی  </w:t>
            </w:r>
          </w:p>
        </w:tc>
        <w:tc>
          <w:tcPr>
            <w:tcW w:w="3420" w:type="dxa"/>
            <w:gridSpan w:val="3"/>
            <w:shd w:val="pct5" w:color="auto" w:fill="auto"/>
            <w:vAlign w:val="center"/>
          </w:tcPr>
          <w:p w14:paraId="3905DE1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25" w:type="dxa"/>
            <w:vMerge w:val="restart"/>
            <w:shd w:val="pct5" w:color="auto" w:fill="auto"/>
            <w:vAlign w:val="center"/>
          </w:tcPr>
          <w:p w14:paraId="31268EF2" w14:textId="77777777" w:rsidR="005676DE" w:rsidRPr="00DF09EE" w:rsidRDefault="005676DE" w:rsidP="007D39AB">
            <w:pPr>
              <w:ind w:left="113" w:right="113" w:hanging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41BB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ملاحظات</w:t>
            </w:r>
          </w:p>
        </w:tc>
      </w:tr>
      <w:tr w:rsidR="005676DE" w:rsidRPr="00DF09EE" w14:paraId="39528F4C" w14:textId="77777777" w:rsidTr="007D39AB">
        <w:trPr>
          <w:cantSplit/>
          <w:trHeight w:val="661"/>
          <w:jc w:val="center"/>
        </w:trPr>
        <w:tc>
          <w:tcPr>
            <w:tcW w:w="622" w:type="dxa"/>
            <w:vMerge/>
            <w:vAlign w:val="center"/>
          </w:tcPr>
          <w:p w14:paraId="4525F36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Merge/>
            <w:vAlign w:val="center"/>
          </w:tcPr>
          <w:p w14:paraId="5BF76EC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14:paraId="3E611F7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5" w:color="auto" w:fill="auto"/>
            <w:vAlign w:val="center"/>
          </w:tcPr>
          <w:p w14:paraId="2F00A592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14:paraId="46DC9241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14:paraId="16E394A4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710" w:type="dxa"/>
            <w:shd w:val="pct5" w:color="auto" w:fill="auto"/>
            <w:vAlign w:val="center"/>
          </w:tcPr>
          <w:p w14:paraId="33CA26EE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530" w:type="dxa"/>
            <w:shd w:val="pct5" w:color="auto" w:fill="auto"/>
            <w:vAlign w:val="center"/>
          </w:tcPr>
          <w:p w14:paraId="6D4439A5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990" w:type="dxa"/>
            <w:vMerge/>
            <w:vAlign w:val="center"/>
          </w:tcPr>
          <w:p w14:paraId="6D64703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14:paraId="4130EE6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14:paraId="0D35CC58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63ECFBEC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589702B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25" w:type="dxa"/>
            <w:vMerge/>
            <w:tcBorders>
              <w:left w:val="single" w:sz="4" w:space="0" w:color="auto"/>
            </w:tcBorders>
            <w:vAlign w:val="center"/>
          </w:tcPr>
          <w:p w14:paraId="54A0D685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6E13032B" w14:textId="77777777" w:rsidTr="007D39A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2F502E6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3211E0F1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72EF531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254905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61336AB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C9114D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4DA593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79CB71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229DF9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14:paraId="6B72F6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3476AFF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14:paraId="484A8667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7FBDD5A" w14:textId="77777777" w:rsidTr="007D39A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6A6D7C1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053E2E63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3D8650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4B7E72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7E2B33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5A60FD9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5EE7D9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9544ED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260564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14:paraId="74DBD8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311C3B5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14:paraId="231CEEA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12B39F2" w14:textId="77777777" w:rsidTr="007D39A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04677C0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110D99BF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51CFE44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F74E1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31EEE7A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353961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552236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B255D1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371359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14:paraId="7920B9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7767AB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14:paraId="5F3577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7D9F353" w14:textId="77777777" w:rsidTr="007D39A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25ABE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3E5A4A0F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28D7E66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DAE1BA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1B67147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5C898B9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3BE43E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53FD96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D83E7C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14:paraId="185FD9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302E52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14:paraId="7C139F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7A4BD78" w14:textId="77777777" w:rsidTr="007D39A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F586F2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1EABEC67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4498F3B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ACAE4E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14BC9D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22EA967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C9A4B3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64522F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55C878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14:paraId="49C8E9D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3BBEB63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14:paraId="1E622EA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5F4917B" w14:textId="77777777" w:rsidTr="007D39A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60587A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5D31CA16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5A22A59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E36F4B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1D56AAB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20DFAB6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FBFA3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5FCB6D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AFEF9C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14:paraId="62C0E6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1D47CCE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14:paraId="668DB8B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740DD62" w14:textId="77777777" w:rsidTr="007D39A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727E1AA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6AD2A734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2E656B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3C6DB9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7EE3A5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7E5B55F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0FD2DF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BD8F26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CD7866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14:paraId="634BC7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6D1E43E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14:paraId="3D21081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B34C3D5" w14:textId="77777777" w:rsidTr="007D39A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E79CFD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32266F40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786BA6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6AAA8B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6C17220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4E819D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D931FF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03D8B3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413747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14:paraId="7967897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14126A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14:paraId="21815F6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622A784" w14:textId="77777777" w:rsidTr="007D39A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249BA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5172EE9E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41390D3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4BC234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00A2857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75E790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FB1CA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2A2E9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ED4E02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14:paraId="77A95A3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36F5F20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14:paraId="1452C37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A34544D" w14:textId="77777777" w:rsidTr="007D39A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A815E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1017FAA4" w14:textId="77777777" w:rsidR="005676DE" w:rsidRPr="00DF09EE" w:rsidRDefault="005676DE" w:rsidP="007D39AB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2F7293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EF5E3D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1A31E74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7816BA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B0C952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CC1DF3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49C2A3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14:paraId="660CBB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117776D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14:paraId="2F16D69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971A423" w14:textId="77777777" w:rsidTr="007D39AB">
        <w:trPr>
          <w:jc w:val="center"/>
        </w:trPr>
        <w:tc>
          <w:tcPr>
            <w:tcW w:w="10981" w:type="dxa"/>
            <w:gridSpan w:val="8"/>
            <w:shd w:val="clear" w:color="auto" w:fill="auto"/>
          </w:tcPr>
          <w:p w14:paraId="6492CCD6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0" w:type="dxa"/>
            <w:shd w:val="pct5" w:color="auto" w:fill="auto"/>
          </w:tcPr>
          <w:p w14:paraId="6EC916CA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0" w:type="dxa"/>
            <w:tcBorders>
              <w:right w:val="double" w:sz="4" w:space="0" w:color="auto"/>
            </w:tcBorders>
            <w:shd w:val="pct5" w:color="auto" w:fill="auto"/>
          </w:tcPr>
          <w:p w14:paraId="337C368C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pct5" w:color="auto" w:fill="auto"/>
          </w:tcPr>
          <w:p w14:paraId="3F4579BE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</w:tcPr>
          <w:p w14:paraId="675C428A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6D6D47E" w14:textId="77777777" w:rsidTr="007D39AB">
        <w:trPr>
          <w:jc w:val="center"/>
        </w:trPr>
        <w:tc>
          <w:tcPr>
            <w:tcW w:w="4501" w:type="dxa"/>
            <w:gridSpan w:val="3"/>
          </w:tcPr>
          <w:p w14:paraId="77B2C42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01C0C86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F1929F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0" w:type="dxa"/>
            <w:gridSpan w:val="3"/>
          </w:tcPr>
          <w:p w14:paraId="336D1A1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7B8FBBC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422A03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35" w:type="dxa"/>
            <w:gridSpan w:val="6"/>
          </w:tcPr>
          <w:p w14:paraId="4F688A4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788DF07A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84F6FF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1A87CD2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5AA2D8DD" w14:textId="77777777" w:rsidR="005676DE" w:rsidRPr="00DF09EE" w:rsidRDefault="005676DE" w:rsidP="005676DE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4667020" w14:textId="77777777" w:rsidR="005676DE" w:rsidRPr="00DF09EE" w:rsidRDefault="005676DE" w:rsidP="005676DE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8E84D4C" w14:textId="77777777" w:rsidR="005676DE" w:rsidRPr="00DF09EE" w:rsidRDefault="005676DE" w:rsidP="005676DE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62EA35FF" w14:textId="77777777" w:rsidR="005676DE" w:rsidRPr="00DF09EE" w:rsidRDefault="005676DE" w:rsidP="005676DE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4E266C39" w14:textId="77777777" w:rsidR="005676DE" w:rsidRPr="00DF09EE" w:rsidRDefault="005676DE" w:rsidP="005676DE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3312B8D3" w14:textId="77777777" w:rsidR="005676DE" w:rsidRPr="00DF09EE" w:rsidRDefault="005676DE" w:rsidP="005676DE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04942A1" w14:textId="77777777" w:rsidR="005676DE" w:rsidRPr="00DF09EE" w:rsidRDefault="005676DE" w:rsidP="005676DE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58DFB5F" w14:textId="77777777" w:rsidR="005676DE" w:rsidRPr="00DF09EE" w:rsidRDefault="005676DE" w:rsidP="005676DE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2F1401A" w14:textId="77777777" w:rsidR="005676DE" w:rsidRPr="00DF09EE" w:rsidRDefault="005676DE" w:rsidP="005676DE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21"/>
        <w:gridCol w:w="2602"/>
      </w:tblGrid>
      <w:tr w:rsidR="005676DE" w:rsidRPr="00DF09EE" w14:paraId="05D1633B" w14:textId="77777777" w:rsidTr="007D39A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C35286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C7E32" w14:textId="0468D624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5B4DD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5B4DD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1F82B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A3F59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CF5E0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26A0F47A" w14:textId="77777777" w:rsidTr="007D39A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CD8722D" w14:textId="77777777" w:rsidR="005676DE" w:rsidRPr="00DF09EE" w:rsidRDefault="005676DE" w:rsidP="007D39AB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46570292" w14:textId="77777777" w:rsidTr="007D39A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CFB4C8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4-15-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طراحي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سوال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ای و درون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دانشگاهي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(جامع علوم پايه و پیش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کارورزی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)، ارتقای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دستياران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جامع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دكتري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تخصصي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14:paraId="130A716F" w14:textId="77777777" w:rsidR="005676DE" w:rsidRPr="00DF09EE" w:rsidRDefault="005676DE" w:rsidP="005676DE">
      <w:pPr>
        <w:ind w:left="30"/>
        <w:jc w:val="lowKashida"/>
        <w:rPr>
          <w:rFonts w:cs="B Mitra"/>
          <w:sz w:val="16"/>
          <w:szCs w:val="16"/>
          <w:rtl/>
          <w:lang w:bidi="fa-IR"/>
        </w:rPr>
      </w:pPr>
    </w:p>
    <w:tbl>
      <w:tblPr>
        <w:bidiVisual/>
        <w:tblW w:w="15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064"/>
        <w:gridCol w:w="1530"/>
        <w:gridCol w:w="1890"/>
        <w:gridCol w:w="1350"/>
        <w:gridCol w:w="1530"/>
        <w:gridCol w:w="720"/>
        <w:gridCol w:w="990"/>
        <w:gridCol w:w="1170"/>
        <w:gridCol w:w="1425"/>
        <w:gridCol w:w="1185"/>
        <w:gridCol w:w="720"/>
      </w:tblGrid>
      <w:tr w:rsidR="005676DE" w:rsidRPr="00DF09EE" w14:paraId="5C3F0E6D" w14:textId="77777777" w:rsidTr="007D39AB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14:paraId="12AE735D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064" w:type="dxa"/>
            <w:vMerge w:val="restart"/>
            <w:shd w:val="pct5" w:color="auto" w:fill="auto"/>
            <w:vAlign w:val="center"/>
          </w:tcPr>
          <w:p w14:paraId="498C679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14:paraId="2A6DE2A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890" w:type="dxa"/>
            <w:vMerge w:val="restart"/>
            <w:shd w:val="pct5" w:color="auto" w:fill="auto"/>
            <w:vAlign w:val="center"/>
          </w:tcPr>
          <w:p w14:paraId="549D8E6A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14:paraId="3B6D5F9C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.....)</w:t>
            </w: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14:paraId="6DF9BB1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14:paraId="208C206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14:paraId="3AC3D36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14:paraId="0591006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صادر کننده گواهی</w:t>
            </w:r>
          </w:p>
        </w:tc>
        <w:tc>
          <w:tcPr>
            <w:tcW w:w="1710" w:type="dxa"/>
            <w:gridSpan w:val="2"/>
            <w:vMerge w:val="restart"/>
            <w:shd w:val="pct5" w:color="auto" w:fill="auto"/>
            <w:vAlign w:val="center"/>
          </w:tcPr>
          <w:p w14:paraId="26C9A39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3780" w:type="dxa"/>
            <w:gridSpan w:val="3"/>
            <w:shd w:val="pct5" w:color="auto" w:fill="auto"/>
            <w:vAlign w:val="center"/>
          </w:tcPr>
          <w:p w14:paraId="2096DEA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14:paraId="56E9A3D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41BB5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5676DE" w:rsidRPr="00DF09EE" w14:paraId="2122B47C" w14:textId="77777777" w:rsidTr="007D39AB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14:paraId="7A19429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Merge/>
            <w:vAlign w:val="center"/>
          </w:tcPr>
          <w:p w14:paraId="361C704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14:paraId="7C0C09F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textDirection w:val="btLr"/>
            <w:vAlign w:val="center"/>
          </w:tcPr>
          <w:p w14:paraId="74E72F14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6406174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14:paraId="58B74F1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Merge/>
            <w:shd w:val="pct5" w:color="auto" w:fill="auto"/>
            <w:vAlign w:val="center"/>
          </w:tcPr>
          <w:p w14:paraId="0B60FDF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14:paraId="22FBCED0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425" w:type="dxa"/>
            <w:vMerge w:val="restart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3139D27C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85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124CBF7C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720" w:type="dxa"/>
            <w:vMerge/>
            <w:vAlign w:val="center"/>
          </w:tcPr>
          <w:p w14:paraId="255AA2C2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708CC84B" w14:textId="77777777" w:rsidTr="007D39AB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14:paraId="4B72C1E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Merge/>
            <w:vAlign w:val="center"/>
          </w:tcPr>
          <w:p w14:paraId="0C849D7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14:paraId="569AD2E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textDirection w:val="btLr"/>
            <w:vAlign w:val="center"/>
          </w:tcPr>
          <w:p w14:paraId="0C9A9402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212CD64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14:paraId="5024916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14:paraId="25EAAD5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3709317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170" w:type="dxa"/>
            <w:vMerge/>
            <w:shd w:val="pct5" w:color="auto" w:fill="auto"/>
            <w:textDirection w:val="btLr"/>
            <w:vAlign w:val="center"/>
          </w:tcPr>
          <w:p w14:paraId="76BC2913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25" w:type="dxa"/>
            <w:vMerge/>
            <w:tcBorders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14:paraId="2B80C599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185" w:type="dxa"/>
            <w:vMerge/>
            <w:tcBorders>
              <w:left w:val="double" w:sz="4" w:space="0" w:color="auto"/>
            </w:tcBorders>
            <w:shd w:val="pct5" w:color="auto" w:fill="auto"/>
            <w:textDirection w:val="btLr"/>
            <w:vAlign w:val="center"/>
          </w:tcPr>
          <w:p w14:paraId="062956A0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14:paraId="7AECFC02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37950FBC" w14:textId="77777777" w:rsidTr="007D39A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63ECD0E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14:paraId="0F17A1F6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18AD25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457121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012B3A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8840F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D52791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FFB281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13CD21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vAlign w:val="center"/>
          </w:tcPr>
          <w:p w14:paraId="6553B18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5" w:type="dxa"/>
            <w:tcBorders>
              <w:left w:val="double" w:sz="4" w:space="0" w:color="auto"/>
            </w:tcBorders>
            <w:vAlign w:val="center"/>
          </w:tcPr>
          <w:p w14:paraId="56CDD88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1F8F9D4" w14:textId="77777777" w:rsidR="005676DE" w:rsidRPr="00DF09EE" w:rsidRDefault="005676DE" w:rsidP="007D39A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702B300" w14:textId="77777777" w:rsidTr="007D39A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6C89715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14:paraId="6FCE12D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4FB57B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005E1C0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5657E8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11B4AA7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AFB49E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54FEE9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6824EB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vAlign w:val="center"/>
          </w:tcPr>
          <w:p w14:paraId="2011726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5" w:type="dxa"/>
            <w:tcBorders>
              <w:left w:val="double" w:sz="4" w:space="0" w:color="auto"/>
            </w:tcBorders>
            <w:vAlign w:val="center"/>
          </w:tcPr>
          <w:p w14:paraId="585EC9A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76B35F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13A8D27" w14:textId="77777777" w:rsidTr="007D39A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D99F88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14:paraId="56DFC0F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0FB66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278501C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4A1880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33EC6D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03F20F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0E02BE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300E8A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vAlign w:val="center"/>
          </w:tcPr>
          <w:p w14:paraId="24EB11B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5" w:type="dxa"/>
            <w:tcBorders>
              <w:left w:val="double" w:sz="4" w:space="0" w:color="auto"/>
            </w:tcBorders>
            <w:vAlign w:val="center"/>
          </w:tcPr>
          <w:p w14:paraId="6912426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C8B90A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04649C4" w14:textId="77777777" w:rsidTr="007D39A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0E45C32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14:paraId="255C423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5F647D9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2D33B6C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3F7690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3584F3A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88349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F9EB7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6F1B43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vAlign w:val="center"/>
          </w:tcPr>
          <w:p w14:paraId="719C57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5" w:type="dxa"/>
            <w:tcBorders>
              <w:left w:val="double" w:sz="4" w:space="0" w:color="auto"/>
            </w:tcBorders>
            <w:vAlign w:val="center"/>
          </w:tcPr>
          <w:p w14:paraId="15E17D4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68F3D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E491FCE" w14:textId="77777777" w:rsidTr="007D39A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6388BA4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14:paraId="0F5FC42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67F433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1E7ADFA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AE3D23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4104E7D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43FFF9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63D632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C11AF9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vAlign w:val="center"/>
          </w:tcPr>
          <w:p w14:paraId="1D8A780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5" w:type="dxa"/>
            <w:tcBorders>
              <w:left w:val="double" w:sz="4" w:space="0" w:color="auto"/>
            </w:tcBorders>
            <w:vAlign w:val="center"/>
          </w:tcPr>
          <w:p w14:paraId="642B1FD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570AA7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BBD5553" w14:textId="77777777" w:rsidTr="007D39A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655E39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14:paraId="680A370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6AEE19C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4B60BC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93B549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5427FB1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CD7A4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7CCB17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2C1B67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vAlign w:val="center"/>
          </w:tcPr>
          <w:p w14:paraId="7C82CE7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5" w:type="dxa"/>
            <w:tcBorders>
              <w:left w:val="double" w:sz="4" w:space="0" w:color="auto"/>
            </w:tcBorders>
            <w:vAlign w:val="center"/>
          </w:tcPr>
          <w:p w14:paraId="4136E0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161B08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3569C28" w14:textId="77777777" w:rsidTr="007D39A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97F32C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14:paraId="5FCC167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3387D8E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7D9A17A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B8A18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1BD8788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A938AF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947C02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0A2C95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vAlign w:val="center"/>
          </w:tcPr>
          <w:p w14:paraId="00130B8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5" w:type="dxa"/>
            <w:tcBorders>
              <w:left w:val="double" w:sz="4" w:space="0" w:color="auto"/>
            </w:tcBorders>
            <w:vAlign w:val="center"/>
          </w:tcPr>
          <w:p w14:paraId="75AD728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A10D8B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5FD45FC" w14:textId="77777777" w:rsidTr="007D39A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7CB15C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14:paraId="3B33E71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513626D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257BED4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E499B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8DE480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27DEA9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39C951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9107A1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vAlign w:val="center"/>
          </w:tcPr>
          <w:p w14:paraId="3828529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5" w:type="dxa"/>
            <w:tcBorders>
              <w:left w:val="double" w:sz="4" w:space="0" w:color="auto"/>
            </w:tcBorders>
            <w:vAlign w:val="center"/>
          </w:tcPr>
          <w:p w14:paraId="7DF5585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84A50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3DF31E4" w14:textId="77777777" w:rsidTr="007D39A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072B83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14:paraId="0C116C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1383BF4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404E061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C4CB7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7636576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DC3D42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CAE857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E42903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vAlign w:val="center"/>
          </w:tcPr>
          <w:p w14:paraId="6AA2E5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5" w:type="dxa"/>
            <w:tcBorders>
              <w:left w:val="double" w:sz="4" w:space="0" w:color="auto"/>
            </w:tcBorders>
            <w:vAlign w:val="center"/>
          </w:tcPr>
          <w:p w14:paraId="064915F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CDD61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95D8489" w14:textId="77777777" w:rsidTr="007D39A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7489B9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14:paraId="628E89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1132BF2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62DBE92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98D2B0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27B98B6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425EE0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E291C7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A35FB9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vAlign w:val="center"/>
          </w:tcPr>
          <w:p w14:paraId="64019B1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5" w:type="dxa"/>
            <w:tcBorders>
              <w:left w:val="double" w:sz="4" w:space="0" w:color="auto"/>
            </w:tcBorders>
            <w:vAlign w:val="center"/>
          </w:tcPr>
          <w:p w14:paraId="2CA75C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B968A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1691FE2" w14:textId="77777777" w:rsidTr="007D39AB">
        <w:trPr>
          <w:jc w:val="center"/>
        </w:trPr>
        <w:tc>
          <w:tcPr>
            <w:tcW w:w="10696" w:type="dxa"/>
            <w:gridSpan w:val="8"/>
            <w:shd w:val="clear" w:color="auto" w:fill="auto"/>
          </w:tcPr>
          <w:p w14:paraId="23B26A11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shd w:val="pct5" w:color="auto" w:fill="auto"/>
          </w:tcPr>
          <w:p w14:paraId="0E9BD00B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pct5" w:color="auto" w:fill="auto"/>
          </w:tcPr>
          <w:p w14:paraId="0A88DC83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5" w:type="dxa"/>
            <w:tcBorders>
              <w:left w:val="double" w:sz="4" w:space="0" w:color="auto"/>
            </w:tcBorders>
            <w:shd w:val="pct5" w:color="auto" w:fill="auto"/>
          </w:tcPr>
          <w:p w14:paraId="3F804F01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863A2CB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875EA24" w14:textId="77777777" w:rsidTr="007D39AB">
        <w:trPr>
          <w:jc w:val="center"/>
        </w:trPr>
        <w:tc>
          <w:tcPr>
            <w:tcW w:w="2686" w:type="dxa"/>
            <w:gridSpan w:val="2"/>
          </w:tcPr>
          <w:p w14:paraId="18F90EA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5B3BF36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BBB4A5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00" w:type="dxa"/>
            <w:gridSpan w:val="4"/>
          </w:tcPr>
          <w:p w14:paraId="5B1FCFA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6E6D669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604DE6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10" w:type="dxa"/>
            <w:gridSpan w:val="6"/>
          </w:tcPr>
          <w:p w14:paraId="33D42C7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6DB9D8F8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DC58DD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6EDF52B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2EA413A9" w14:textId="77777777" w:rsidR="005676DE" w:rsidRPr="00DF09EE" w:rsidRDefault="005676DE" w:rsidP="005676DE">
      <w:pPr>
        <w:jc w:val="lowKashida"/>
        <w:rPr>
          <w:rFonts w:cs="B Mitra"/>
          <w:sz w:val="22"/>
          <w:szCs w:val="22"/>
          <w:rtl/>
          <w:lang w:bidi="fa-IR"/>
        </w:rPr>
      </w:pPr>
    </w:p>
    <w:p w14:paraId="67931727" w14:textId="77777777" w:rsidR="005676DE" w:rsidRPr="00DF09EE" w:rsidRDefault="005676DE" w:rsidP="005676DE">
      <w:pPr>
        <w:jc w:val="lowKashida"/>
        <w:rPr>
          <w:rFonts w:cs="B Mitra"/>
          <w:rtl/>
          <w:lang w:bidi="fa-IR"/>
        </w:rPr>
      </w:pPr>
    </w:p>
    <w:p w14:paraId="10EC2E6E" w14:textId="77777777" w:rsidR="005676DE" w:rsidRDefault="005676DE" w:rsidP="005676DE">
      <w:pPr>
        <w:jc w:val="lowKashida"/>
        <w:rPr>
          <w:rFonts w:cs="B Mitra"/>
          <w:lang w:bidi="fa-IR"/>
        </w:rPr>
      </w:pPr>
    </w:p>
    <w:p w14:paraId="4FBDDDB8" w14:textId="77777777" w:rsidR="005676DE" w:rsidRDefault="005676DE" w:rsidP="005676DE">
      <w:pPr>
        <w:jc w:val="lowKashida"/>
        <w:rPr>
          <w:rFonts w:cs="B Mitra"/>
          <w:lang w:bidi="fa-IR"/>
        </w:rPr>
      </w:pPr>
    </w:p>
    <w:p w14:paraId="41EFB8AE" w14:textId="77777777" w:rsidR="005676DE" w:rsidRPr="00DF09EE" w:rsidRDefault="005676DE" w:rsidP="005676DE">
      <w:pPr>
        <w:jc w:val="lowKashida"/>
        <w:rPr>
          <w:rFonts w:cs="B Mitra"/>
          <w:rtl/>
          <w:lang w:bidi="fa-IR"/>
        </w:rPr>
      </w:pPr>
    </w:p>
    <w:p w14:paraId="248CC713" w14:textId="77777777" w:rsidR="005676DE" w:rsidRPr="00DF09EE" w:rsidRDefault="005676DE" w:rsidP="005676DE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421"/>
        <w:gridCol w:w="2602"/>
      </w:tblGrid>
      <w:tr w:rsidR="005676DE" w:rsidRPr="00DF09EE" w14:paraId="549E1AAF" w14:textId="77777777" w:rsidTr="007D39A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7BDF1E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60821" w14:textId="242E92CE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5B4DD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5B4DD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2B254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02047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2FC83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5726E624" w14:textId="77777777" w:rsidTr="007D39A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0729765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668DD755" w14:textId="77777777" w:rsidTr="007D39A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57D4DD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14:paraId="6A8AC8CB" w14:textId="77777777" w:rsidR="005676DE" w:rsidRPr="00DF09EE" w:rsidRDefault="005676DE" w:rsidP="005676DE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644"/>
        <w:gridCol w:w="990"/>
        <w:gridCol w:w="2070"/>
        <w:gridCol w:w="1260"/>
        <w:gridCol w:w="1890"/>
        <w:gridCol w:w="2215"/>
        <w:gridCol w:w="1559"/>
        <w:gridCol w:w="1176"/>
        <w:gridCol w:w="810"/>
      </w:tblGrid>
      <w:tr w:rsidR="005676DE" w:rsidRPr="00DF09EE" w14:paraId="4FA10CFD" w14:textId="77777777" w:rsidTr="007D39AB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694609A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EEE54A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832F2A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5938B9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14:paraId="785E1B8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</w:t>
            </w:r>
          </w:p>
          <w:p w14:paraId="4D5312C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 عهده هیات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است)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70495E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5F722B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متقاضي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04FCC7D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950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08B3D6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8BF580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676DE" w:rsidRPr="00DF09EE" w14:paraId="415A76D5" w14:textId="77777777" w:rsidTr="007D39AB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14:paraId="707C16D5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84C9CF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3F01B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31721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F2C79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7DF4FD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067AC4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CA0899E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CC5920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14:paraId="6B83FBA9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676DE" w:rsidRPr="00DF09EE" w14:paraId="234A61DF" w14:textId="77777777" w:rsidTr="007D39AB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468DADB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14:paraId="444DDAE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79D3F4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14:paraId="5359081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14:paraId="1997DF1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7255C6B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5" w:type="dxa"/>
            <w:tcBorders>
              <w:right w:val="single" w:sz="2" w:space="0" w:color="auto"/>
            </w:tcBorders>
            <w:vAlign w:val="center"/>
          </w:tcPr>
          <w:p w14:paraId="5FB68E5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797F6A4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281E363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A12837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67D042F7" w14:textId="77777777" w:rsidTr="007D39AB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7799623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14:paraId="525A50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6DCCE52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14:paraId="6880DF4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14:paraId="3303021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1574B9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5" w:type="dxa"/>
            <w:tcBorders>
              <w:right w:val="single" w:sz="2" w:space="0" w:color="auto"/>
            </w:tcBorders>
            <w:vAlign w:val="center"/>
          </w:tcPr>
          <w:p w14:paraId="39EBE92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2A5BAD2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1A0E3E9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F83A15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56965F09" w14:textId="77777777" w:rsidTr="007D39AB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3BA5F3D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14:paraId="68877C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30D1894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14:paraId="718C9D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14:paraId="3A9235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160846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5" w:type="dxa"/>
            <w:tcBorders>
              <w:right w:val="single" w:sz="2" w:space="0" w:color="auto"/>
            </w:tcBorders>
            <w:vAlign w:val="center"/>
          </w:tcPr>
          <w:p w14:paraId="5694AFB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2126926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FCAF10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78D663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22C23712" w14:textId="77777777" w:rsidTr="007D39AB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61C8B21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14:paraId="6B63E8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72E7DEC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14:paraId="4459BF4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14:paraId="420BB19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55A849B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5" w:type="dxa"/>
            <w:tcBorders>
              <w:right w:val="single" w:sz="2" w:space="0" w:color="auto"/>
            </w:tcBorders>
            <w:vAlign w:val="center"/>
          </w:tcPr>
          <w:p w14:paraId="3421C2B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0E386F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26178D3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091C1B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1CC554BC" w14:textId="77777777" w:rsidTr="007D39AB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0FC7651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14:paraId="6F7CE12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24D6031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14:paraId="41422BB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14:paraId="22936C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0CC03C8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5" w:type="dxa"/>
            <w:tcBorders>
              <w:right w:val="single" w:sz="2" w:space="0" w:color="auto"/>
            </w:tcBorders>
            <w:vAlign w:val="center"/>
          </w:tcPr>
          <w:p w14:paraId="45DF9A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2E2AAF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36ACE3E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1B0F57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29A63320" w14:textId="77777777" w:rsidTr="007D39AB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595071D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14:paraId="7E2CDC4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1A0BD4C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14:paraId="52EEC4A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14:paraId="2CFB769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4601479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5" w:type="dxa"/>
            <w:tcBorders>
              <w:right w:val="single" w:sz="2" w:space="0" w:color="auto"/>
            </w:tcBorders>
            <w:vAlign w:val="center"/>
          </w:tcPr>
          <w:p w14:paraId="3A2513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3B764B9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443D98D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A1D85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6F6D86CD" w14:textId="77777777" w:rsidTr="007D39AB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68042E6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14:paraId="03755F8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48DF127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14:paraId="30D4373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14:paraId="58565C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04254E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5" w:type="dxa"/>
            <w:tcBorders>
              <w:right w:val="single" w:sz="2" w:space="0" w:color="auto"/>
            </w:tcBorders>
            <w:vAlign w:val="center"/>
          </w:tcPr>
          <w:p w14:paraId="264A93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16181C2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35FD7A0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83E772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76B66ED5" w14:textId="77777777" w:rsidTr="007D39AB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D967C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4A6FEAB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28CD7C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03FEB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F45FBE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ADCA98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E5F67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D099EC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1C200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5F5E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4981C6E1" w14:textId="77777777" w:rsidTr="007D39AB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C6E72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D99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F27A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0A46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FFD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666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6EE2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9FA66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62B75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37F36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79228615" w14:textId="77777777" w:rsidTr="007D39AB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B7875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114F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F00B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AEE9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F80E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0EF5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BADA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00FA7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6948BA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BF68C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1E7381AF" w14:textId="77777777" w:rsidTr="007D39AB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7EC90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376B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F6FB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E13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D1DA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7B20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5F4B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D79C41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3651F7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75FCE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6CAD35AF" w14:textId="77777777" w:rsidTr="007D39AB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DB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A80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FE6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F58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320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FA0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B7D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A8806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C11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668C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1E63EF20" w14:textId="77777777" w:rsidTr="007D39AB">
        <w:tc>
          <w:tcPr>
            <w:tcW w:w="94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73A8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EEE241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4F6A9282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835639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FB01C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676DE" w:rsidRPr="00DF09EE" w14:paraId="02A86763" w14:textId="77777777" w:rsidTr="007D39AB">
        <w:tc>
          <w:tcPr>
            <w:tcW w:w="32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D9670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01517D0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E369CD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002C6E8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99F94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04FC865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6B9FBD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FE365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3E77E1BA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81B7DE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71B9DEE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1192E801" w14:textId="77777777" w:rsidR="005676DE" w:rsidRPr="00DF09EE" w:rsidRDefault="005676DE" w:rsidP="005676DE">
      <w:pPr>
        <w:ind w:left="30"/>
        <w:jc w:val="lowKashida"/>
        <w:rPr>
          <w:rFonts w:cs="B Mitra"/>
          <w:rtl/>
          <w:lang w:bidi="fa-IR"/>
        </w:rPr>
      </w:pPr>
    </w:p>
    <w:p w14:paraId="4BDB3A31" w14:textId="77777777" w:rsidR="005676DE" w:rsidRPr="00DF09EE" w:rsidRDefault="005676DE" w:rsidP="005676DE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14:paraId="345453C0" w14:textId="77777777" w:rsidR="005676DE" w:rsidRPr="0031402F" w:rsidRDefault="005676DE" w:rsidP="005676DE">
      <w:pPr>
        <w:jc w:val="lowKashida"/>
        <w:rPr>
          <w:rFonts w:cs="B Mitra"/>
          <w:sz w:val="18"/>
          <w:szCs w:val="18"/>
          <w:rtl/>
          <w:lang w:bidi="fa-IR"/>
        </w:rPr>
      </w:pPr>
    </w:p>
    <w:p w14:paraId="221DC072" w14:textId="77777777" w:rsidR="005676DE" w:rsidRPr="00DF09EE" w:rsidRDefault="005676DE" w:rsidP="005676DE">
      <w:pPr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331"/>
        <w:gridCol w:w="2692"/>
      </w:tblGrid>
      <w:tr w:rsidR="005676DE" w:rsidRPr="00DF09EE" w14:paraId="45E67032" w14:textId="77777777" w:rsidTr="007D39A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6CAB2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E0965" w14:textId="2EF2A130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5B4DD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5B4DD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B63EB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534B8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4448B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0B5DC62C" w14:textId="77777777" w:rsidTr="007D39AB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46B16FD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32F6D42D" w14:textId="77777777" w:rsidTr="007D39AB">
        <w:trPr>
          <w:trHeight w:val="37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884CCB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14:paraId="42368050" w14:textId="77777777" w:rsidR="005676DE" w:rsidRPr="00DF09EE" w:rsidRDefault="005676DE" w:rsidP="005676DE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14:paraId="3FE55F38" w14:textId="77777777" w:rsidR="005676DE" w:rsidRPr="00DF09EE" w:rsidRDefault="005676DE" w:rsidP="005676DE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838"/>
        <w:gridCol w:w="1141"/>
        <w:gridCol w:w="10"/>
        <w:gridCol w:w="915"/>
        <w:gridCol w:w="1170"/>
        <w:gridCol w:w="630"/>
        <w:gridCol w:w="900"/>
        <w:gridCol w:w="990"/>
        <w:gridCol w:w="1155"/>
        <w:gridCol w:w="1601"/>
        <w:gridCol w:w="2194"/>
        <w:gridCol w:w="955"/>
      </w:tblGrid>
      <w:tr w:rsidR="005676DE" w:rsidRPr="00DF09EE" w14:paraId="7164C6E0" w14:textId="77777777" w:rsidTr="007D39AB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14:paraId="5D82BF3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14:paraId="7BEF3D1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مجموعه مقاله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های همایش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14:paraId="24082C9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915" w:type="dxa"/>
            <w:vMerge w:val="restart"/>
            <w:shd w:val="clear" w:color="auto" w:fill="F2F2F2"/>
            <w:vAlign w:val="center"/>
          </w:tcPr>
          <w:p w14:paraId="68A4945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170" w:type="dxa"/>
            <w:vMerge w:val="restart"/>
            <w:shd w:val="clear" w:color="auto" w:fill="F2F2F2"/>
            <w:vAlign w:val="center"/>
          </w:tcPr>
          <w:p w14:paraId="0CDAEF5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</w:t>
            </w:r>
          </w:p>
        </w:tc>
        <w:tc>
          <w:tcPr>
            <w:tcW w:w="1530" w:type="dxa"/>
            <w:gridSpan w:val="2"/>
            <w:shd w:val="clear" w:color="auto" w:fill="F2F2F2"/>
            <w:vAlign w:val="center"/>
          </w:tcPr>
          <w:p w14:paraId="461CEFD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14:paraId="5F29E205" w14:textId="77777777" w:rsidR="005676DE" w:rsidRPr="009D0124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</w:t>
            </w:r>
            <w:proofErr w:type="spellStart"/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متقاضي</w:t>
            </w:r>
            <w:proofErr w:type="spellEnd"/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64D0CEA1" w14:textId="77777777" w:rsidR="005676DE" w:rsidRPr="009D0124" w:rsidRDefault="005676DE" w:rsidP="007D39AB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اولویت ثبت شده</w:t>
            </w:r>
          </w:p>
        </w:tc>
        <w:tc>
          <w:tcPr>
            <w:tcW w:w="4950" w:type="dxa"/>
            <w:gridSpan w:val="3"/>
            <w:shd w:val="clear" w:color="auto" w:fill="F2F2F2"/>
            <w:vAlign w:val="center"/>
          </w:tcPr>
          <w:p w14:paraId="3993D726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55" w:type="dxa"/>
            <w:vMerge w:val="restart"/>
            <w:shd w:val="clear" w:color="auto" w:fill="F2F2F2"/>
            <w:vAlign w:val="center"/>
          </w:tcPr>
          <w:p w14:paraId="77B18C6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676DE" w:rsidRPr="00DF09EE" w14:paraId="7D5236D8" w14:textId="77777777" w:rsidTr="007D39AB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14:paraId="422E6FB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14:paraId="0A7FBDE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14:paraId="61A62B2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shd w:val="clear" w:color="auto" w:fill="F2F2F2"/>
            <w:vAlign w:val="center"/>
          </w:tcPr>
          <w:p w14:paraId="3ED15865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shd w:val="clear" w:color="auto" w:fill="F2F2F2"/>
            <w:vAlign w:val="center"/>
          </w:tcPr>
          <w:p w14:paraId="0038F88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14:paraId="24A2303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7D20DFD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990" w:type="dxa"/>
            <w:vMerge/>
            <w:shd w:val="clear" w:color="auto" w:fill="F2F2F2"/>
            <w:vAlign w:val="center"/>
          </w:tcPr>
          <w:p w14:paraId="7138EB6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shd w:val="clear" w:color="auto" w:fill="F2F2F2"/>
            <w:vAlign w:val="center"/>
          </w:tcPr>
          <w:p w14:paraId="2FAB2788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601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54185BE7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2194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458AA268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55" w:type="dxa"/>
            <w:vMerge/>
            <w:shd w:val="clear" w:color="auto" w:fill="F2F2F2"/>
            <w:textDirection w:val="btLr"/>
          </w:tcPr>
          <w:p w14:paraId="7285426D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0A902D7E" w14:textId="77777777" w:rsidTr="007D39AB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560F085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19C0900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B6352B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14:paraId="7C69D47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30958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8A3CD0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EFCD00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3C632A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14:paraId="0592FA4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tcBorders>
              <w:right w:val="double" w:sz="4" w:space="0" w:color="auto"/>
            </w:tcBorders>
            <w:vAlign w:val="center"/>
          </w:tcPr>
          <w:p w14:paraId="7298510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double" w:sz="4" w:space="0" w:color="auto"/>
            </w:tcBorders>
            <w:vAlign w:val="center"/>
          </w:tcPr>
          <w:p w14:paraId="586A691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054D891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4884768" w14:textId="77777777" w:rsidTr="007D39AB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582DE5D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73D7ED6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DBB895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14:paraId="5E91CC3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A54377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BE1AAA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B5B8B6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1FFA8A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14:paraId="57F5543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tcBorders>
              <w:right w:val="double" w:sz="4" w:space="0" w:color="auto"/>
            </w:tcBorders>
            <w:vAlign w:val="center"/>
          </w:tcPr>
          <w:p w14:paraId="79ACF4D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double" w:sz="4" w:space="0" w:color="auto"/>
            </w:tcBorders>
            <w:vAlign w:val="center"/>
          </w:tcPr>
          <w:p w14:paraId="7B397F5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67D6550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5F81B64" w14:textId="77777777" w:rsidTr="007D39AB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1B2829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6EBFF59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553C963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14:paraId="105A997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EBE1E8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EA619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51A0DD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3928A3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14:paraId="57CE0D6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tcBorders>
              <w:right w:val="double" w:sz="4" w:space="0" w:color="auto"/>
            </w:tcBorders>
            <w:vAlign w:val="center"/>
          </w:tcPr>
          <w:p w14:paraId="16E591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double" w:sz="4" w:space="0" w:color="auto"/>
            </w:tcBorders>
            <w:vAlign w:val="center"/>
          </w:tcPr>
          <w:p w14:paraId="0017F7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328C933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EB5D307" w14:textId="77777777" w:rsidTr="007D39AB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2A3FA93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674B6D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53AD50B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14:paraId="3AFEF86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28BE1B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B5F8E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BF4A1C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2EF78C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14:paraId="77F9658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tcBorders>
              <w:right w:val="double" w:sz="4" w:space="0" w:color="auto"/>
            </w:tcBorders>
            <w:vAlign w:val="center"/>
          </w:tcPr>
          <w:p w14:paraId="35B9A45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double" w:sz="4" w:space="0" w:color="auto"/>
            </w:tcBorders>
            <w:vAlign w:val="center"/>
          </w:tcPr>
          <w:p w14:paraId="2DE2A0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6A3FDAB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04F3883" w14:textId="77777777" w:rsidTr="007D39AB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106D90C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565714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65B885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14:paraId="72F5A7A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52D05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B31938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7F53D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64F69F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14:paraId="7FA1C40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tcBorders>
              <w:right w:val="double" w:sz="4" w:space="0" w:color="auto"/>
            </w:tcBorders>
            <w:vAlign w:val="center"/>
          </w:tcPr>
          <w:p w14:paraId="7BEA5EC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double" w:sz="4" w:space="0" w:color="auto"/>
            </w:tcBorders>
            <w:vAlign w:val="center"/>
          </w:tcPr>
          <w:p w14:paraId="69435D3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585B441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21011F0" w14:textId="77777777" w:rsidTr="007D39AB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3A37C87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0913478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43AB603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14:paraId="20968F2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AFE59A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AC1518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56077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0D2D8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14:paraId="13CE7E2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tcBorders>
              <w:right w:val="double" w:sz="4" w:space="0" w:color="auto"/>
            </w:tcBorders>
            <w:vAlign w:val="center"/>
          </w:tcPr>
          <w:p w14:paraId="73C943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double" w:sz="4" w:space="0" w:color="auto"/>
            </w:tcBorders>
            <w:vAlign w:val="center"/>
          </w:tcPr>
          <w:p w14:paraId="0B41AA1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7125CC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0FCD915" w14:textId="77777777" w:rsidTr="007D39AB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4D8CFA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34702A6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4E18509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14:paraId="15D9A00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8DC21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005B9F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6BC7F8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874C0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14:paraId="4210588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tcBorders>
              <w:right w:val="double" w:sz="4" w:space="0" w:color="auto"/>
            </w:tcBorders>
            <w:vAlign w:val="center"/>
          </w:tcPr>
          <w:p w14:paraId="08212F4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double" w:sz="4" w:space="0" w:color="auto"/>
            </w:tcBorders>
            <w:vAlign w:val="center"/>
          </w:tcPr>
          <w:p w14:paraId="7C1F706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5D28602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E859C3C" w14:textId="77777777" w:rsidTr="007D39AB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2F20E79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1C60D07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492930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14:paraId="4C47D96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B6D34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7771BF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F79353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7FC42D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14:paraId="739C4E1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tcBorders>
              <w:right w:val="double" w:sz="4" w:space="0" w:color="auto"/>
            </w:tcBorders>
            <w:vAlign w:val="center"/>
          </w:tcPr>
          <w:p w14:paraId="4E6C1C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double" w:sz="4" w:space="0" w:color="auto"/>
            </w:tcBorders>
            <w:vAlign w:val="center"/>
          </w:tcPr>
          <w:p w14:paraId="248670F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54A7A58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7B8B8B7" w14:textId="77777777" w:rsidTr="007D39AB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26C7772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4D31CB7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A582B1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14:paraId="737AD3E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A20DD2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9D0E18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D68F95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F33789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14:paraId="44A72D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tcBorders>
              <w:right w:val="double" w:sz="4" w:space="0" w:color="auto"/>
            </w:tcBorders>
            <w:vAlign w:val="center"/>
          </w:tcPr>
          <w:p w14:paraId="5C90FFD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double" w:sz="4" w:space="0" w:color="auto"/>
            </w:tcBorders>
            <w:vAlign w:val="center"/>
          </w:tcPr>
          <w:p w14:paraId="41B4F1A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55A7F6E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BF97113" w14:textId="77777777" w:rsidTr="007D39AB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74931D6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4ADC830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89AEEB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14:paraId="3AC4E08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DE5C8F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35CBC7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7B64B2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76D62D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14:paraId="2A76C0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tcBorders>
              <w:right w:val="double" w:sz="4" w:space="0" w:color="auto"/>
            </w:tcBorders>
            <w:vAlign w:val="center"/>
          </w:tcPr>
          <w:p w14:paraId="28D2569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double" w:sz="4" w:space="0" w:color="auto"/>
            </w:tcBorders>
            <w:vAlign w:val="center"/>
          </w:tcPr>
          <w:p w14:paraId="285103C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470A94C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DBA3AD5" w14:textId="77777777" w:rsidTr="007D39AB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2B73D24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1555ADE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2FD49C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14:paraId="1A04A02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E81B75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1643C8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D730D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1E3E24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14:paraId="2E6DBCD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tcBorders>
              <w:right w:val="double" w:sz="4" w:space="0" w:color="auto"/>
            </w:tcBorders>
            <w:vAlign w:val="center"/>
          </w:tcPr>
          <w:p w14:paraId="42F1D97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double" w:sz="4" w:space="0" w:color="auto"/>
            </w:tcBorders>
            <w:vAlign w:val="center"/>
          </w:tcPr>
          <w:p w14:paraId="5330C33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10BEAB3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89297F2" w14:textId="77777777" w:rsidTr="007D39AB">
        <w:trPr>
          <w:cantSplit/>
          <w:trHeight w:val="254"/>
          <w:jc w:val="center"/>
        </w:trPr>
        <w:tc>
          <w:tcPr>
            <w:tcW w:w="628" w:type="dxa"/>
            <w:vAlign w:val="center"/>
          </w:tcPr>
          <w:p w14:paraId="6C6FFA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1EF8938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4140A3B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14:paraId="67D699F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EDDB92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B14E2E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B50F08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B27A77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14:paraId="2B50137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tcBorders>
              <w:right w:val="double" w:sz="4" w:space="0" w:color="auto"/>
            </w:tcBorders>
            <w:vAlign w:val="center"/>
          </w:tcPr>
          <w:p w14:paraId="3A08700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double" w:sz="4" w:space="0" w:color="auto"/>
            </w:tcBorders>
            <w:vAlign w:val="center"/>
          </w:tcPr>
          <w:p w14:paraId="70BEEA0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6723EEF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6022E9C" w14:textId="77777777" w:rsidTr="007D39AB">
        <w:trPr>
          <w:jc w:val="center"/>
        </w:trPr>
        <w:tc>
          <w:tcPr>
            <w:tcW w:w="9222" w:type="dxa"/>
            <w:gridSpan w:val="9"/>
            <w:shd w:val="clear" w:color="auto" w:fill="auto"/>
          </w:tcPr>
          <w:p w14:paraId="5ADC1D8B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5" w:type="dxa"/>
            <w:shd w:val="pct5" w:color="auto" w:fill="auto"/>
          </w:tcPr>
          <w:p w14:paraId="49663649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dxa"/>
            <w:tcBorders>
              <w:right w:val="double" w:sz="4" w:space="0" w:color="auto"/>
            </w:tcBorders>
            <w:shd w:val="pct5" w:color="auto" w:fill="auto"/>
          </w:tcPr>
          <w:p w14:paraId="713D71B9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94" w:type="dxa"/>
            <w:tcBorders>
              <w:left w:val="double" w:sz="4" w:space="0" w:color="auto"/>
            </w:tcBorders>
            <w:shd w:val="pct5" w:color="auto" w:fill="auto"/>
          </w:tcPr>
          <w:p w14:paraId="5D40B2ED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5" w:type="dxa"/>
            <w:shd w:val="clear" w:color="auto" w:fill="auto"/>
          </w:tcPr>
          <w:p w14:paraId="161D1D85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15052AC" w14:textId="77777777" w:rsidTr="007D39AB">
        <w:trPr>
          <w:trHeight w:val="861"/>
          <w:jc w:val="center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14:paraId="4CC318D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39C1DC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72E83C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15" w:type="dxa"/>
            <w:gridSpan w:val="6"/>
          </w:tcPr>
          <w:p w14:paraId="5E823D2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45704B5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0084552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05" w:type="dxa"/>
            <w:gridSpan w:val="4"/>
          </w:tcPr>
          <w:p w14:paraId="58580B0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44AC7DF0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868389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</w:tr>
    </w:tbl>
    <w:p w14:paraId="41806B73" w14:textId="77777777" w:rsidR="005676DE" w:rsidRPr="00DF09EE" w:rsidRDefault="005676DE" w:rsidP="005676DE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14:paraId="76A6E1E2" w14:textId="77777777" w:rsidR="005676DE" w:rsidRPr="00DF09EE" w:rsidRDefault="005676DE" w:rsidP="005676DE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14:paraId="7B348366" w14:textId="77777777" w:rsidR="005676DE" w:rsidRPr="00DF09EE" w:rsidRDefault="005676DE" w:rsidP="005676DE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28A1DA44" w14:textId="77777777" w:rsidR="005676DE" w:rsidRPr="00DF09EE" w:rsidRDefault="005676DE" w:rsidP="005676DE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050"/>
        <w:gridCol w:w="4049"/>
        <w:gridCol w:w="3241"/>
        <w:gridCol w:w="2782"/>
      </w:tblGrid>
      <w:tr w:rsidR="005676DE" w:rsidRPr="00DF09EE" w14:paraId="160BC53E" w14:textId="77777777" w:rsidTr="007D39A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43F2011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E234F" w14:textId="02B03366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5B4DD9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5B4DD9">
              <w:rPr>
                <w:rFonts w:cs="B Titr" w:hint="cs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D868E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FF544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0F8F5" w14:textId="77777777" w:rsidR="005676DE" w:rsidRPr="00DF09EE" w:rsidRDefault="005676DE" w:rsidP="007D39A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676DE" w:rsidRPr="00DF09EE" w14:paraId="34101AC5" w14:textId="77777777" w:rsidTr="007D39A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C9AA746" w14:textId="77777777" w:rsidR="005676DE" w:rsidRPr="00DF09EE" w:rsidRDefault="005676DE" w:rsidP="007D39AB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676DE" w:rsidRPr="00DF09EE" w14:paraId="6E7F884B" w14:textId="77777777" w:rsidTr="007D39A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DFD872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14:paraId="2D9CA141" w14:textId="77777777" w:rsidR="005676DE" w:rsidRPr="00DF09EE" w:rsidRDefault="005676DE" w:rsidP="005676DE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284"/>
        <w:gridCol w:w="1350"/>
        <w:gridCol w:w="1350"/>
        <w:gridCol w:w="720"/>
        <w:gridCol w:w="1710"/>
        <w:gridCol w:w="1770"/>
        <w:gridCol w:w="15"/>
        <w:gridCol w:w="1999"/>
        <w:gridCol w:w="2426"/>
        <w:gridCol w:w="862"/>
      </w:tblGrid>
      <w:tr w:rsidR="005676DE" w:rsidRPr="00DF09EE" w14:paraId="797A114F" w14:textId="77777777" w:rsidTr="007D39AB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14:paraId="6CE305C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84" w:type="dxa"/>
            <w:vMerge w:val="restart"/>
            <w:shd w:val="clear" w:color="auto" w:fill="F2F2F2"/>
            <w:vAlign w:val="center"/>
          </w:tcPr>
          <w:p w14:paraId="5C61112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14:paraId="12DC2D89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14:paraId="23CB99D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720" w:type="dxa"/>
            <w:vMerge w:val="restart"/>
            <w:shd w:val="clear" w:color="auto" w:fill="F2F2F2"/>
            <w:vAlign w:val="center"/>
          </w:tcPr>
          <w:p w14:paraId="54DA9CDC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1710" w:type="dxa"/>
            <w:vMerge w:val="restart"/>
            <w:shd w:val="clear" w:color="auto" w:fill="F2F2F2"/>
            <w:vAlign w:val="center"/>
          </w:tcPr>
          <w:p w14:paraId="61C07B2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6210" w:type="dxa"/>
            <w:gridSpan w:val="4"/>
            <w:shd w:val="clear" w:color="auto" w:fill="F2F2F2"/>
            <w:vAlign w:val="center"/>
          </w:tcPr>
          <w:p w14:paraId="3040D80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62" w:type="dxa"/>
            <w:vMerge w:val="restart"/>
            <w:shd w:val="clear" w:color="auto" w:fill="F2F2F2"/>
            <w:vAlign w:val="center"/>
          </w:tcPr>
          <w:p w14:paraId="42ACC7C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676DE" w:rsidRPr="00DF09EE" w14:paraId="04905282" w14:textId="77777777" w:rsidTr="007D39AB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14:paraId="5AF6FDFB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Merge/>
            <w:shd w:val="clear" w:color="auto" w:fill="F2F2F2"/>
            <w:vAlign w:val="center"/>
          </w:tcPr>
          <w:p w14:paraId="507A70C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14:paraId="04467AE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14:paraId="1EE5071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shd w:val="clear" w:color="auto" w:fill="F2F2F2"/>
            <w:vAlign w:val="center"/>
          </w:tcPr>
          <w:p w14:paraId="534DF923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shd w:val="clear" w:color="auto" w:fill="F2F2F2"/>
            <w:vAlign w:val="center"/>
          </w:tcPr>
          <w:p w14:paraId="715B904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shd w:val="clear" w:color="auto" w:fill="F2F2F2"/>
            <w:vAlign w:val="center"/>
          </w:tcPr>
          <w:p w14:paraId="60B9CD9A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999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53116B94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2426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5E58F66A" w14:textId="77777777" w:rsidR="005676DE" w:rsidRPr="00823423" w:rsidRDefault="005676DE" w:rsidP="007D39AB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62" w:type="dxa"/>
            <w:vMerge/>
            <w:textDirection w:val="btLr"/>
          </w:tcPr>
          <w:p w14:paraId="15F21EB2" w14:textId="77777777" w:rsidR="005676DE" w:rsidRPr="00DF09EE" w:rsidRDefault="005676DE" w:rsidP="007D39A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676DE" w:rsidRPr="00DF09EE" w14:paraId="5100EBC6" w14:textId="77777777" w:rsidTr="007D39A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2FB9EF6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0B22731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3A66B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280DDF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4D073E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4BFAFB3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76857EA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tcBorders>
              <w:right w:val="double" w:sz="4" w:space="0" w:color="auto"/>
            </w:tcBorders>
            <w:vAlign w:val="center"/>
          </w:tcPr>
          <w:p w14:paraId="7A595DB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6" w:type="dxa"/>
            <w:tcBorders>
              <w:left w:val="double" w:sz="4" w:space="0" w:color="auto"/>
            </w:tcBorders>
            <w:vAlign w:val="center"/>
          </w:tcPr>
          <w:p w14:paraId="516CBEB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53DC99B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95CD32B" w14:textId="77777777" w:rsidTr="007D39A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2B61E7E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660AE5C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B1EFBF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EB4C3F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7CEAC0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4EAA658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7A05D5E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tcBorders>
              <w:right w:val="double" w:sz="4" w:space="0" w:color="auto"/>
            </w:tcBorders>
            <w:vAlign w:val="center"/>
          </w:tcPr>
          <w:p w14:paraId="4CEC651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6" w:type="dxa"/>
            <w:tcBorders>
              <w:left w:val="double" w:sz="4" w:space="0" w:color="auto"/>
            </w:tcBorders>
            <w:vAlign w:val="center"/>
          </w:tcPr>
          <w:p w14:paraId="23EF49E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2DF3B46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6A69801" w14:textId="77777777" w:rsidTr="007D39A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791E0D3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10ED9C5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694B49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1DFE02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4A77BA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383FB20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7E9E644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tcBorders>
              <w:right w:val="double" w:sz="4" w:space="0" w:color="auto"/>
            </w:tcBorders>
            <w:vAlign w:val="center"/>
          </w:tcPr>
          <w:p w14:paraId="1D79E38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6" w:type="dxa"/>
            <w:tcBorders>
              <w:left w:val="double" w:sz="4" w:space="0" w:color="auto"/>
            </w:tcBorders>
            <w:vAlign w:val="center"/>
          </w:tcPr>
          <w:p w14:paraId="681B06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6FDF5AA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127874B9" w14:textId="77777777" w:rsidTr="007D39A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202253A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5FEF053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FA875A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CB79ED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B55065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27E194A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141051A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tcBorders>
              <w:right w:val="double" w:sz="4" w:space="0" w:color="auto"/>
            </w:tcBorders>
            <w:vAlign w:val="center"/>
          </w:tcPr>
          <w:p w14:paraId="5118AFE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6" w:type="dxa"/>
            <w:tcBorders>
              <w:left w:val="double" w:sz="4" w:space="0" w:color="auto"/>
            </w:tcBorders>
            <w:vAlign w:val="center"/>
          </w:tcPr>
          <w:p w14:paraId="3B2235D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2A7981E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428F8109" w14:textId="77777777" w:rsidTr="007D39A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3222AAD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77008E1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B58B51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5291DE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56E32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7F87550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5D5598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tcBorders>
              <w:right w:val="double" w:sz="4" w:space="0" w:color="auto"/>
            </w:tcBorders>
            <w:vAlign w:val="center"/>
          </w:tcPr>
          <w:p w14:paraId="64D8C9F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6" w:type="dxa"/>
            <w:tcBorders>
              <w:left w:val="double" w:sz="4" w:space="0" w:color="auto"/>
            </w:tcBorders>
            <w:vAlign w:val="center"/>
          </w:tcPr>
          <w:p w14:paraId="6BC7EEF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7027D12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0A7AF33D" w14:textId="77777777" w:rsidTr="007D39A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1656153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7F784B0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4E3FF6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9CABA0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14ECE8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77559E7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2AACB5C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tcBorders>
              <w:right w:val="double" w:sz="4" w:space="0" w:color="auto"/>
            </w:tcBorders>
            <w:vAlign w:val="center"/>
          </w:tcPr>
          <w:p w14:paraId="3EC5C9C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6" w:type="dxa"/>
            <w:tcBorders>
              <w:left w:val="double" w:sz="4" w:space="0" w:color="auto"/>
            </w:tcBorders>
            <w:vAlign w:val="center"/>
          </w:tcPr>
          <w:p w14:paraId="44DB1C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24F29CE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4B29832" w14:textId="77777777" w:rsidTr="007D39A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29D2150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7B7E357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3D4FFD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D6812E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CAA176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5450FBC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41D7B2A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tcBorders>
              <w:right w:val="double" w:sz="4" w:space="0" w:color="auto"/>
            </w:tcBorders>
            <w:vAlign w:val="center"/>
          </w:tcPr>
          <w:p w14:paraId="0AEE3ED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6" w:type="dxa"/>
            <w:tcBorders>
              <w:left w:val="double" w:sz="4" w:space="0" w:color="auto"/>
            </w:tcBorders>
            <w:vAlign w:val="center"/>
          </w:tcPr>
          <w:p w14:paraId="70EE579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02A3E5C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B307988" w14:textId="77777777" w:rsidTr="007D39A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3285AA0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4CD7D22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EA65B0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EFE866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57761C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6FEFF8B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64269A3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tcBorders>
              <w:right w:val="double" w:sz="4" w:space="0" w:color="auto"/>
            </w:tcBorders>
            <w:vAlign w:val="center"/>
          </w:tcPr>
          <w:p w14:paraId="37F7204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6" w:type="dxa"/>
            <w:tcBorders>
              <w:left w:val="double" w:sz="4" w:space="0" w:color="auto"/>
            </w:tcBorders>
            <w:vAlign w:val="center"/>
          </w:tcPr>
          <w:p w14:paraId="1E9EE82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513D63F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2BA71644" w14:textId="77777777" w:rsidTr="007D39A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4DB333D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6ED8AC5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958CC1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E9A6EA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5934CB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2EF2D8B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3571461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tcBorders>
              <w:right w:val="double" w:sz="4" w:space="0" w:color="auto"/>
            </w:tcBorders>
            <w:vAlign w:val="center"/>
          </w:tcPr>
          <w:p w14:paraId="559AB71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6" w:type="dxa"/>
            <w:tcBorders>
              <w:left w:val="double" w:sz="4" w:space="0" w:color="auto"/>
            </w:tcBorders>
            <w:vAlign w:val="center"/>
          </w:tcPr>
          <w:p w14:paraId="2B70072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03CEB29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370E4E07" w14:textId="77777777" w:rsidTr="007D39A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440DF164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65F2562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CDF10CC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4942FA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3F5402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62AB2F99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5C4DDE1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tcBorders>
              <w:right w:val="double" w:sz="4" w:space="0" w:color="auto"/>
            </w:tcBorders>
            <w:vAlign w:val="center"/>
          </w:tcPr>
          <w:p w14:paraId="324E0C92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6" w:type="dxa"/>
            <w:tcBorders>
              <w:left w:val="double" w:sz="4" w:space="0" w:color="auto"/>
            </w:tcBorders>
            <w:vAlign w:val="center"/>
          </w:tcPr>
          <w:p w14:paraId="77450C4F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2EF639A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652AC64F" w14:textId="77777777" w:rsidTr="007D39A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3AD42947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78404E4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606D5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F4115F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EF4415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5B7C025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3F73C6D6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tcBorders>
              <w:right w:val="double" w:sz="4" w:space="0" w:color="auto"/>
            </w:tcBorders>
            <w:vAlign w:val="center"/>
          </w:tcPr>
          <w:p w14:paraId="579FCEC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6" w:type="dxa"/>
            <w:tcBorders>
              <w:left w:val="double" w:sz="4" w:space="0" w:color="auto"/>
            </w:tcBorders>
            <w:vAlign w:val="center"/>
          </w:tcPr>
          <w:p w14:paraId="28CD0D6D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5D88D39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73873651" w14:textId="77777777" w:rsidTr="007D39A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3506BF3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5EE22D6B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5F5418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CE0BCB3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4B4103E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6AE005F8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2F51E711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tcBorders>
              <w:right w:val="double" w:sz="4" w:space="0" w:color="auto"/>
            </w:tcBorders>
            <w:vAlign w:val="center"/>
          </w:tcPr>
          <w:p w14:paraId="741A4745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6" w:type="dxa"/>
            <w:tcBorders>
              <w:left w:val="double" w:sz="4" w:space="0" w:color="auto"/>
            </w:tcBorders>
            <w:vAlign w:val="center"/>
          </w:tcPr>
          <w:p w14:paraId="2F2D28F0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7288573A" w14:textId="77777777" w:rsidR="005676DE" w:rsidRPr="00DF09EE" w:rsidRDefault="005676DE" w:rsidP="007D39AB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F09EE" w14:paraId="5F9A9EF0" w14:textId="77777777" w:rsidTr="007D39AB">
        <w:trPr>
          <w:jc w:val="center"/>
        </w:trPr>
        <w:tc>
          <w:tcPr>
            <w:tcW w:w="8048" w:type="dxa"/>
            <w:gridSpan w:val="6"/>
            <w:shd w:val="clear" w:color="auto" w:fill="auto"/>
          </w:tcPr>
          <w:p w14:paraId="253BB125" w14:textId="77777777" w:rsidR="005676DE" w:rsidRPr="00DF09EE" w:rsidRDefault="005676DE" w:rsidP="007D39AB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785" w:type="dxa"/>
            <w:gridSpan w:val="2"/>
            <w:shd w:val="pct5" w:color="auto" w:fill="auto"/>
          </w:tcPr>
          <w:p w14:paraId="7E07ABAF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9" w:type="dxa"/>
            <w:tcBorders>
              <w:right w:val="double" w:sz="4" w:space="0" w:color="auto"/>
            </w:tcBorders>
            <w:shd w:val="pct5" w:color="auto" w:fill="auto"/>
          </w:tcPr>
          <w:p w14:paraId="07525136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6" w:type="dxa"/>
            <w:tcBorders>
              <w:left w:val="double" w:sz="4" w:space="0" w:color="auto"/>
            </w:tcBorders>
            <w:shd w:val="pct5" w:color="auto" w:fill="auto"/>
          </w:tcPr>
          <w:p w14:paraId="7C02492C" w14:textId="77777777" w:rsidR="005676DE" w:rsidRPr="00DF09EE" w:rsidRDefault="005676DE" w:rsidP="007D39AB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2" w:type="dxa"/>
            <w:shd w:val="clear" w:color="auto" w:fill="auto"/>
          </w:tcPr>
          <w:p w14:paraId="7EBE24E7" w14:textId="77777777" w:rsidR="005676DE" w:rsidRPr="00DF09EE" w:rsidRDefault="005676DE" w:rsidP="007D39A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676DE" w:rsidRPr="00D515A2" w14:paraId="46149174" w14:textId="77777777" w:rsidTr="007D39AB">
        <w:trPr>
          <w:jc w:val="center"/>
        </w:trPr>
        <w:tc>
          <w:tcPr>
            <w:tcW w:w="4268" w:type="dxa"/>
            <w:gridSpan w:val="3"/>
            <w:tcBorders>
              <w:top w:val="single" w:sz="4" w:space="0" w:color="auto"/>
            </w:tcBorders>
          </w:tcPr>
          <w:p w14:paraId="49D0421E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5854613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4DE242F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50" w:type="dxa"/>
            <w:gridSpan w:val="4"/>
          </w:tcPr>
          <w:p w14:paraId="091F24C0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توانایی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0AD18F07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468B8A4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02" w:type="dxa"/>
            <w:gridSpan w:val="4"/>
          </w:tcPr>
          <w:p w14:paraId="60802ECA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دبیر هیات اجرایی جذب در صورت تغییر امتیازات کارگروه علمی</w:t>
            </w:r>
          </w:p>
          <w:p w14:paraId="308FD29A" w14:textId="77777777" w:rsidR="005676DE" w:rsidRPr="00DF09EE" w:rsidRDefault="005676DE" w:rsidP="007D39A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88F21E8" w14:textId="77777777" w:rsidR="005676DE" w:rsidRPr="00DF09EE" w:rsidRDefault="005676DE" w:rsidP="007D39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</w:tr>
    </w:tbl>
    <w:p w14:paraId="1E1CF69E" w14:textId="77777777" w:rsidR="005676DE" w:rsidRPr="00E80B6F" w:rsidRDefault="005676DE" w:rsidP="005676DE">
      <w:pPr>
        <w:jc w:val="lowKashida"/>
        <w:rPr>
          <w:rFonts w:cs="B Mitra"/>
          <w:b/>
          <w:bCs/>
          <w:sz w:val="20"/>
          <w:szCs w:val="20"/>
          <w:rtl/>
        </w:rPr>
      </w:pPr>
    </w:p>
    <w:p w14:paraId="582DDF51" w14:textId="77777777" w:rsidR="0098314B" w:rsidRDefault="0098314B"/>
    <w:sectPr w:rsidR="0098314B" w:rsidSect="004D20C5">
      <w:pgSz w:w="16838" w:h="11906" w:orient="landscape"/>
      <w:pgMar w:top="245" w:right="562" w:bottom="142" w:left="360" w:header="0" w:footer="0" w:gutter="0"/>
      <w:pgNumType w:fmt="numberInDash" w:chapStyle="1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 w15:restartNumberingAfterBreak="0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 w15:restartNumberingAfterBreak="0">
    <w:nsid w:val="45260533"/>
    <w:multiLevelType w:val="hybridMultilevel"/>
    <w:tmpl w:val="380EE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C78DD"/>
    <w:multiLevelType w:val="hybridMultilevel"/>
    <w:tmpl w:val="FC0E4C3C"/>
    <w:lvl w:ilvl="0" w:tplc="0409000D">
      <w:start w:val="1"/>
      <w:numFmt w:val="bullet"/>
      <w:lvlText w:val=""/>
      <w:lvlJc w:val="left"/>
      <w:pPr>
        <w:ind w:left="16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8" w15:restartNumberingAfterBreak="0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0486768">
    <w:abstractNumId w:val="9"/>
  </w:num>
  <w:num w:numId="2" w16cid:durableId="1696542340">
    <w:abstractNumId w:val="4"/>
  </w:num>
  <w:num w:numId="3" w16cid:durableId="1288967839">
    <w:abstractNumId w:val="6"/>
  </w:num>
  <w:num w:numId="4" w16cid:durableId="469202822">
    <w:abstractNumId w:val="2"/>
  </w:num>
  <w:num w:numId="5" w16cid:durableId="2046102647">
    <w:abstractNumId w:val="1"/>
  </w:num>
  <w:num w:numId="6" w16cid:durableId="636182284">
    <w:abstractNumId w:val="8"/>
  </w:num>
  <w:num w:numId="7" w16cid:durableId="646277488">
    <w:abstractNumId w:val="0"/>
  </w:num>
  <w:num w:numId="8" w16cid:durableId="848956493">
    <w:abstractNumId w:val="3"/>
  </w:num>
  <w:num w:numId="9" w16cid:durableId="2119792567">
    <w:abstractNumId w:val="7"/>
  </w:num>
  <w:num w:numId="10" w16cid:durableId="2038117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6DE"/>
    <w:rsid w:val="000D4A44"/>
    <w:rsid w:val="00221666"/>
    <w:rsid w:val="003063B8"/>
    <w:rsid w:val="004714B2"/>
    <w:rsid w:val="005676DE"/>
    <w:rsid w:val="005B4DD9"/>
    <w:rsid w:val="0098314B"/>
    <w:rsid w:val="00A72CC1"/>
    <w:rsid w:val="00CE59EE"/>
    <w:rsid w:val="00DE5279"/>
    <w:rsid w:val="00F3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FB73609"/>
  <w15:docId w15:val="{93CF4ED6-CA86-42E5-8A56-B6C2EC36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6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6D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676DE"/>
    <w:rPr>
      <w:i/>
      <w:iCs/>
    </w:rPr>
  </w:style>
  <w:style w:type="paragraph" w:styleId="Header">
    <w:name w:val="header"/>
    <w:basedOn w:val="Normal"/>
    <w:link w:val="HeaderChar"/>
    <w:rsid w:val="005676D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676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5676D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676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5676D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5676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5676DE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6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60</Pages>
  <Words>9199</Words>
  <Characters>52436</Characters>
  <Application>Microsoft Office Word</Application>
  <DocSecurity>0</DocSecurity>
  <Lines>436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Mr.Azaraian</cp:lastModifiedBy>
  <cp:revision>8</cp:revision>
  <dcterms:created xsi:type="dcterms:W3CDTF">2022-05-17T10:43:00Z</dcterms:created>
  <dcterms:modified xsi:type="dcterms:W3CDTF">2022-06-12T12:12:00Z</dcterms:modified>
</cp:coreProperties>
</file>